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E7F6" w14:textId="77777777" w:rsidR="0028054F" w:rsidRDefault="0028054F" w:rsidP="00674AB5">
      <w:pPr>
        <w:widowControl w:val="0"/>
        <w:tabs>
          <w:tab w:val="left" w:pos="1701"/>
        </w:tabs>
        <w:adjustRightInd w:val="0"/>
        <w:spacing w:before="240" w:line="276" w:lineRule="auto"/>
        <w:textAlignment w:val="baseline"/>
        <w:rPr>
          <w:rFonts w:ascii="Arial" w:hAnsi="Arial" w:cs="Arial"/>
        </w:rPr>
      </w:pPr>
    </w:p>
    <w:tbl>
      <w:tblPr>
        <w:tblW w:w="9285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932"/>
      </w:tblGrid>
      <w:tr w:rsidR="0028054F" w:rsidRPr="002B3000" w14:paraId="72B704F5" w14:textId="77777777" w:rsidTr="00F95807">
        <w:tc>
          <w:tcPr>
            <w:tcW w:w="92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4F0BE08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noProof/>
                <w:lang w:eastAsia="pt-BR"/>
              </w:rPr>
              <w:t>Estado de Santa Catarina</w:t>
            </w:r>
          </w:p>
        </w:tc>
      </w:tr>
      <w:tr w:rsidR="0028054F" w:rsidRPr="002B3000" w14:paraId="054E2C1C" w14:textId="77777777" w:rsidTr="00F95807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724612DA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b/>
                <w:lang w:eastAsia="pt-BR"/>
              </w:rPr>
              <w:t>MUNICÍPIO DE QUILOMBO</w:t>
            </w:r>
          </w:p>
        </w:tc>
      </w:tr>
      <w:tr w:rsidR="0028054F" w:rsidRPr="002B3000" w14:paraId="28AA5D64" w14:textId="77777777" w:rsidTr="00F95807">
        <w:tc>
          <w:tcPr>
            <w:tcW w:w="9285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FEEBD7" w14:textId="77777777" w:rsidR="0028054F" w:rsidRPr="002B3000" w:rsidRDefault="0028054F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gramStart"/>
            <w:r w:rsidRPr="002B3000">
              <w:rPr>
                <w:rFonts w:ascii="Times New Roman" w:eastAsia="Times New Roman" w:hAnsi="Times New Roman" w:cs="Times New Roman"/>
                <w:b/>
                <w:lang w:eastAsia="pt-BR"/>
              </w:rPr>
              <w:t>EXTRATO  CONTRATUAL</w:t>
            </w:r>
            <w:proofErr w:type="gramEnd"/>
          </w:p>
        </w:tc>
      </w:tr>
      <w:tr w:rsidR="0028054F" w:rsidRPr="002B3000" w14:paraId="5C66BB67" w14:textId="77777777" w:rsidTr="00F95807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2ACD8757" w14:textId="77777777" w:rsidR="0028054F" w:rsidRPr="002B3000" w:rsidRDefault="0028054F" w:rsidP="00F95807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Contrato N.:</w:t>
            </w:r>
          </w:p>
        </w:tc>
        <w:tc>
          <w:tcPr>
            <w:tcW w:w="793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9CDEF6C" w14:textId="3E5D566F" w:rsidR="0028054F" w:rsidRPr="002B3000" w:rsidRDefault="002447B0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highlight w:val="yellow"/>
                <w:lang w:eastAsia="pt-BR"/>
              </w:rPr>
              <w:t>29</w:t>
            </w:r>
            <w:r w:rsidR="0028054F" w:rsidRPr="002B3000">
              <w:rPr>
                <w:rFonts w:ascii="Times New Roman" w:eastAsia="Times New Roman" w:hAnsi="Times New Roman" w:cs="Times New Roman"/>
                <w:noProof/>
                <w:highlight w:val="yellow"/>
                <w:lang w:eastAsia="pt-BR"/>
              </w:rPr>
              <w:t>/202</w:t>
            </w:r>
            <w:r w:rsidR="007B089A">
              <w:rPr>
                <w:rFonts w:ascii="Times New Roman" w:eastAsia="Times New Roman" w:hAnsi="Times New Roman" w:cs="Times New Roman"/>
                <w:noProof/>
                <w:lang w:eastAsia="pt-BR"/>
              </w:rPr>
              <w:t>5</w:t>
            </w:r>
          </w:p>
        </w:tc>
      </w:tr>
      <w:tr w:rsidR="0028054F" w:rsidRPr="002B3000" w14:paraId="29CEC7A4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C304EF5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Contratante: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520677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MUNICÍPIO DE QUILOMBO</w:t>
            </w:r>
          </w:p>
        </w:tc>
      </w:tr>
      <w:tr w:rsidR="0028054F" w:rsidRPr="002B3000" w14:paraId="2282030A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CCDB232" w14:textId="7B793DF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Contratado:</w:t>
            </w:r>
            <w:r w:rsidR="007B089A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3A1D46" w14:textId="15538462" w:rsidR="0028054F" w:rsidRPr="002B3000" w:rsidRDefault="002447B0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447B0">
              <w:rPr>
                <w:rFonts w:ascii="Times New Roman" w:eastAsia="Times New Roman" w:hAnsi="Times New Roman" w:cs="Times New Roman"/>
                <w:lang w:eastAsia="pt-BR"/>
              </w:rPr>
              <w:t>Empresa de Pesquisa Agropecuária e Extensão Rural de Santa Catarina - EPAGRI</w:t>
            </w:r>
          </w:p>
        </w:tc>
      </w:tr>
      <w:tr w:rsidR="0028054F" w:rsidRPr="002B3000" w14:paraId="77634D12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0BB4CCE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CNPJ: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E6130" w14:textId="2023BF98" w:rsidR="0028054F" w:rsidRPr="002B3000" w:rsidRDefault="007B089A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03.777.341/0394-53</w:t>
            </w:r>
          </w:p>
        </w:tc>
      </w:tr>
      <w:tr w:rsidR="0028054F" w:rsidRPr="002B3000" w14:paraId="7533E9B4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7909530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Objeto: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D69C4E" w14:textId="77777777" w:rsidR="0028054F" w:rsidRDefault="002447B0" w:rsidP="00F9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244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CONTRATAÇÃO DE EMPRESA DE PESQUISA AGROPECUÁRIA E EXTENSÃO RURAL DE SANTA CATARINA – EPAGRI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.</w:t>
            </w:r>
          </w:p>
          <w:p w14:paraId="40B830C6" w14:textId="523BB68A" w:rsidR="002447B0" w:rsidRPr="002B3000" w:rsidRDefault="002447B0" w:rsidP="00F95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pt-BR"/>
              </w:rPr>
            </w:pPr>
          </w:p>
        </w:tc>
      </w:tr>
      <w:tr w:rsidR="0028054F" w:rsidRPr="002B3000" w14:paraId="72965FAC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3998D0F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Valor: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C55D3B" w14:textId="4E93888D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 xml:space="preserve">R$ </w:t>
            </w:r>
            <w:r w:rsidR="00AC478B" w:rsidRPr="00AC478B">
              <w:rPr>
                <w:rFonts w:ascii="Times New Roman" w:hAnsi="Times New Roman" w:cs="Times New Roman"/>
                <w:b/>
                <w:szCs w:val="24"/>
              </w:rPr>
              <w:t>36.174,00 (trinta e seis mil cento e setenta e quatro reais).</w:t>
            </w:r>
          </w:p>
        </w:tc>
      </w:tr>
      <w:tr w:rsidR="0028054F" w:rsidRPr="002B3000" w14:paraId="1F85F6DC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DE12F04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 xml:space="preserve">Vigência: 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D564BA" w14:textId="72C3A4CF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Início:</w:t>
            </w:r>
            <w:r w:rsidR="00791E92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21</w:t>
            </w: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 xml:space="preserve">/ </w:t>
            </w:r>
            <w:r w:rsidR="007B089A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03</w:t>
            </w: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 xml:space="preserve"> </w:t>
            </w:r>
            <w:r w:rsidRPr="002B3000">
              <w:rPr>
                <w:rFonts w:ascii="Times New Roman" w:eastAsia="Times New Roman" w:hAnsi="Times New Roman" w:cs="Times New Roman"/>
                <w:noProof/>
                <w:highlight w:val="yellow"/>
                <w:lang w:eastAsia="pt-BR"/>
              </w:rPr>
              <w:t>/202</w:t>
            </w:r>
            <w:r w:rsidR="007B089A">
              <w:rPr>
                <w:rFonts w:ascii="Times New Roman" w:eastAsia="Times New Roman" w:hAnsi="Times New Roman" w:cs="Times New Roman"/>
                <w:noProof/>
                <w:highlight w:val="yellow"/>
                <w:lang w:eastAsia="pt-BR"/>
              </w:rPr>
              <w:t>5</w:t>
            </w: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 xml:space="preserve">     Término:  </w:t>
            </w:r>
            <w:r w:rsidR="00791E92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21</w:t>
            </w:r>
            <w:r w:rsidRPr="002B3000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 xml:space="preserve"> /</w:t>
            </w:r>
            <w:r w:rsidR="00AC478B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03</w:t>
            </w:r>
            <w:r w:rsidR="006A06E2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/202</w:t>
            </w:r>
            <w:r w:rsidR="00AC478B">
              <w:rPr>
                <w:rFonts w:ascii="Times New Roman" w:eastAsia="Times New Roman" w:hAnsi="Times New Roman" w:cs="Times New Roman"/>
                <w:highlight w:val="yellow"/>
                <w:lang w:eastAsia="pt-BR"/>
              </w:rPr>
              <w:t>6</w:t>
            </w:r>
            <w:r w:rsidRPr="002B3000">
              <w:rPr>
                <w:rFonts w:ascii="Times New Roman" w:eastAsia="Times New Roman" w:hAnsi="Times New Roman" w:cs="Times New Roman"/>
                <w:noProof/>
                <w:highlight w:val="yellow"/>
                <w:lang w:eastAsia="pt-BR"/>
              </w:rPr>
              <w:t>.</w:t>
            </w:r>
          </w:p>
        </w:tc>
      </w:tr>
      <w:tr w:rsidR="0028054F" w:rsidRPr="002B3000" w14:paraId="4716399E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15C0DBE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Licitação: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881839" w14:textId="773B4960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DISPENSA DE LICITAÇÃO</w:t>
            </w: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 xml:space="preserve"> N. </w:t>
            </w:r>
            <w:r w:rsidR="006A06E2">
              <w:rPr>
                <w:rFonts w:ascii="Times New Roman" w:eastAsia="Times New Roman" w:hAnsi="Times New Roman" w:cs="Times New Roman"/>
                <w:lang w:eastAsia="pt-BR"/>
              </w:rPr>
              <w:t>15/2025</w:t>
            </w:r>
          </w:p>
        </w:tc>
      </w:tr>
      <w:tr w:rsidR="0028054F" w:rsidRPr="002B3000" w14:paraId="053D22E7" w14:textId="77777777" w:rsidTr="00F95807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AAD466E" w14:textId="77777777" w:rsidR="0028054F" w:rsidRPr="002B3000" w:rsidRDefault="0028054F" w:rsidP="00F95807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lang w:eastAsia="pt-BR"/>
              </w:rPr>
              <w:t>Dotação:</w:t>
            </w: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73B03F" w14:textId="3B1E085F" w:rsidR="0028054F" w:rsidRPr="002B3000" w:rsidRDefault="000E5944" w:rsidP="00F95807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noProof/>
                <w:lang w:eastAsia="pt-BR"/>
              </w:rPr>
            </w:pPr>
            <w:r>
              <w:rPr>
                <w:rFonts w:ascii="Times New Roman" w:eastAsia="Calibri" w:hAnsi="Times New Roman" w:cs="Times New Roman"/>
                <w:noProof/>
                <w:lang w:eastAsia="pt-BR"/>
              </w:rPr>
              <w:t>2.0</w:t>
            </w:r>
            <w:r w:rsidR="00123862">
              <w:rPr>
                <w:rFonts w:ascii="Times New Roman" w:eastAsia="Calibri" w:hAnsi="Times New Roman" w:cs="Times New Roman"/>
                <w:noProof/>
                <w:lang w:eastAsia="pt-BR"/>
              </w:rPr>
              <w:t>17</w:t>
            </w:r>
            <w:r>
              <w:rPr>
                <w:rFonts w:ascii="Times New Roman" w:eastAsia="Calibri" w:hAnsi="Times New Roman" w:cs="Times New Roman"/>
                <w:noProof/>
                <w:lang w:eastAsia="pt-BR"/>
              </w:rPr>
              <w:t xml:space="preserve">   33.90.39.</w:t>
            </w:r>
            <w:r w:rsidR="00123862">
              <w:rPr>
                <w:rFonts w:ascii="Times New Roman" w:eastAsia="Calibri" w:hAnsi="Times New Roman" w:cs="Times New Roman"/>
                <w:noProof/>
                <w:lang w:eastAsia="pt-BR"/>
              </w:rPr>
              <w:t>05</w:t>
            </w:r>
            <w:r>
              <w:rPr>
                <w:rFonts w:ascii="Times New Roman" w:eastAsia="Calibri" w:hAnsi="Times New Roman" w:cs="Times New Roman"/>
                <w:noProof/>
                <w:lang w:eastAsia="pt-BR"/>
              </w:rPr>
              <w:t xml:space="preserve">     </w:t>
            </w:r>
            <w:r w:rsidR="00AC478B">
              <w:rPr>
                <w:rFonts w:ascii="Times New Roman" w:eastAsia="Calibri" w:hAnsi="Times New Roman" w:cs="Times New Roman"/>
                <w:noProof/>
                <w:lang w:eastAsia="pt-BR"/>
              </w:rPr>
              <w:t>133</w:t>
            </w:r>
            <w:r>
              <w:rPr>
                <w:rFonts w:ascii="Times New Roman" w:eastAsia="Calibri" w:hAnsi="Times New Roman" w:cs="Times New Roman"/>
                <w:noProof/>
                <w:lang w:eastAsia="pt-BR"/>
              </w:rPr>
              <w:t>/1.5</w:t>
            </w:r>
            <w:r w:rsidR="00AC478B">
              <w:rPr>
                <w:rFonts w:ascii="Times New Roman" w:eastAsia="Calibri" w:hAnsi="Times New Roman" w:cs="Times New Roman"/>
                <w:noProof/>
                <w:lang w:eastAsia="pt-BR"/>
              </w:rPr>
              <w:t>00</w:t>
            </w:r>
          </w:p>
        </w:tc>
      </w:tr>
      <w:tr w:rsidR="0028054F" w:rsidRPr="002B3000" w14:paraId="1E9171AF" w14:textId="77777777" w:rsidTr="00F95807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70AC5F" w14:textId="2B67C5E8" w:rsidR="0028054F" w:rsidRPr="002B3000" w:rsidRDefault="00123862" w:rsidP="00F95807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                                                             </w:t>
            </w:r>
          </w:p>
        </w:tc>
      </w:tr>
      <w:tr w:rsidR="0028054F" w:rsidRPr="002B3000" w14:paraId="4560334B" w14:textId="77777777" w:rsidTr="00F95807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310C1" w14:textId="77777777" w:rsidR="0028054F" w:rsidRPr="002B3000" w:rsidRDefault="0028054F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</w:p>
          <w:p w14:paraId="72668F35" w14:textId="1DA63723" w:rsidR="0028054F" w:rsidRDefault="0028054F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QUILOMBO, </w:t>
            </w:r>
            <w:r w:rsidR="00791E92">
              <w:rPr>
                <w:rFonts w:ascii="Times New Roman" w:eastAsia="Times New Roman" w:hAnsi="Times New Roman" w:cs="Times New Roman"/>
                <w:noProof/>
                <w:lang w:eastAsia="pt-BR"/>
              </w:rPr>
              <w:t>21</w:t>
            </w:r>
            <w:r w:rsidR="007B089A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DE </w:t>
            </w:r>
            <w:r w:rsidR="00AC478B">
              <w:rPr>
                <w:rFonts w:ascii="Times New Roman" w:eastAsia="Times New Roman" w:hAnsi="Times New Roman" w:cs="Times New Roman"/>
                <w:noProof/>
                <w:lang w:eastAsia="pt-BR"/>
              </w:rPr>
              <w:t>MARÇO</w:t>
            </w:r>
            <w:r w:rsidR="007B089A">
              <w:rPr>
                <w:rFonts w:ascii="Times New Roman" w:eastAsia="Times New Roman" w:hAnsi="Times New Roman" w:cs="Times New Roman"/>
                <w:noProof/>
                <w:lang w:eastAsia="pt-BR"/>
              </w:rPr>
              <w:t xml:space="preserve"> DE 2025</w:t>
            </w:r>
          </w:p>
          <w:p w14:paraId="4407B510" w14:textId="76BA05F8" w:rsidR="007B089A" w:rsidRDefault="007B089A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</w:p>
          <w:p w14:paraId="5983EF28" w14:textId="77777777" w:rsidR="007B089A" w:rsidRPr="002B3000" w:rsidRDefault="007B089A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</w:p>
          <w:p w14:paraId="6390CEF3" w14:textId="77777777" w:rsidR="0028054F" w:rsidRPr="002B3000" w:rsidRDefault="0028054F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noProof/>
                <w:lang w:eastAsia="pt-BR"/>
              </w:rPr>
            </w:pPr>
          </w:p>
        </w:tc>
      </w:tr>
      <w:tr w:rsidR="0028054F" w:rsidRPr="002B3000" w14:paraId="105E2FB2" w14:textId="77777777" w:rsidTr="00F95807">
        <w:trPr>
          <w:trHeight w:val="248"/>
        </w:trPr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C971F" w14:textId="251E43A0" w:rsidR="0028054F" w:rsidRPr="007B089A" w:rsidRDefault="007B089A" w:rsidP="007B089A">
            <w:pPr>
              <w:pStyle w:val="Ttulo3"/>
            </w:pPr>
            <w:r w:rsidRPr="007B089A">
              <w:t>JAKSOM NATAL CASTELLI</w:t>
            </w:r>
          </w:p>
        </w:tc>
      </w:tr>
      <w:tr w:rsidR="0028054F" w:rsidRPr="002B3000" w14:paraId="44265F2C" w14:textId="77777777" w:rsidTr="00F95807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587252" w14:textId="77777777" w:rsidR="0028054F" w:rsidRPr="002B3000" w:rsidRDefault="0028054F" w:rsidP="00F95807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b/>
                <w:noProof/>
                <w:lang w:eastAsia="pt-BR"/>
              </w:rPr>
              <w:t>CONTRATANTE</w:t>
            </w:r>
          </w:p>
        </w:tc>
      </w:tr>
      <w:tr w:rsidR="0028054F" w:rsidRPr="002B3000" w14:paraId="0C402914" w14:textId="77777777" w:rsidTr="00F95807">
        <w:tc>
          <w:tcPr>
            <w:tcW w:w="92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DFB58" w14:textId="77777777" w:rsidR="0028054F" w:rsidRPr="002B3000" w:rsidRDefault="0028054F" w:rsidP="00F95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  <w:tr w:rsidR="0028054F" w:rsidRPr="002B3000" w14:paraId="55E01D5C" w14:textId="77777777" w:rsidTr="00F95807">
        <w:trPr>
          <w:trHeight w:val="80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748A08" w14:textId="77777777" w:rsidR="0028054F" w:rsidRPr="002B3000" w:rsidRDefault="0028054F" w:rsidP="00F95807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B3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11D34511" w14:textId="77777777" w:rsidR="0028054F" w:rsidRPr="003A2075" w:rsidRDefault="0028054F" w:rsidP="0028054F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Arial" w:hAnsi="Arial" w:cs="Arial"/>
        </w:rPr>
      </w:pPr>
    </w:p>
    <w:p w14:paraId="7E12D99E" w14:textId="77777777" w:rsidR="006D72D2" w:rsidRPr="00C57646" w:rsidRDefault="006D72D2" w:rsidP="0060212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D72D2" w:rsidRPr="00C57646" w:rsidSect="00EC7115">
      <w:headerReference w:type="default" r:id="rId8"/>
      <w:footerReference w:type="default" r:id="rId9"/>
      <w:pgSz w:w="11906" w:h="16838"/>
      <w:pgMar w:top="1417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DC9F" w14:textId="77777777" w:rsidR="00483E10" w:rsidRDefault="00483E10" w:rsidP="005E04F6">
      <w:pPr>
        <w:spacing w:after="0" w:line="240" w:lineRule="auto"/>
      </w:pPr>
      <w:r>
        <w:separator/>
      </w:r>
    </w:p>
  </w:endnote>
  <w:endnote w:type="continuationSeparator" w:id="0">
    <w:p w14:paraId="11A72DE4" w14:textId="77777777" w:rsidR="00483E10" w:rsidRDefault="00483E10" w:rsidP="005E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2578687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05F23" w14:textId="21AB54C5" w:rsidR="00AE7EF4" w:rsidRPr="005E04F6" w:rsidRDefault="00AE7EF4" w:rsidP="005E04F6">
            <w:pPr>
              <w:pStyle w:val="Rodap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207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F34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A207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F34B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29</w:t>
            </w:r>
            <w:r w:rsidRPr="003A207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51878F" w14:textId="77777777" w:rsidR="008963C4" w:rsidRDefault="008963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11E2" w14:textId="77777777" w:rsidR="00483E10" w:rsidRDefault="00483E10" w:rsidP="005E04F6">
      <w:pPr>
        <w:spacing w:after="0" w:line="240" w:lineRule="auto"/>
      </w:pPr>
      <w:r>
        <w:separator/>
      </w:r>
    </w:p>
  </w:footnote>
  <w:footnote w:type="continuationSeparator" w:id="0">
    <w:p w14:paraId="5A67160C" w14:textId="77777777" w:rsidR="00483E10" w:rsidRDefault="00483E10" w:rsidP="005E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9C82" w14:textId="163C315F" w:rsidR="007A3DB2" w:rsidRPr="007A3DB2" w:rsidRDefault="007A3DB2" w:rsidP="007A3DB2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4D4384A6" w14:textId="270A0800" w:rsidR="00AE7EF4" w:rsidRPr="007A3DB2" w:rsidRDefault="007A3DB2" w:rsidP="007A3DB2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3F085BA3" w14:textId="77777777" w:rsidR="00AE7EF4" w:rsidRDefault="00AE7EF4" w:rsidP="00B6408F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Arial" w:eastAsia="Times New Roman" w:hAnsi="Arial" w:cs="Arial"/>
        <w:b/>
        <w:sz w:val="20"/>
        <w:szCs w:val="20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B64"/>
    <w:multiLevelType w:val="hybridMultilevel"/>
    <w:tmpl w:val="FED4B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7085"/>
    <w:multiLevelType w:val="hybridMultilevel"/>
    <w:tmpl w:val="47D2D9C6"/>
    <w:lvl w:ilvl="0" w:tplc="34342D5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0383"/>
    <w:multiLevelType w:val="hybridMultilevel"/>
    <w:tmpl w:val="BCEC3DE0"/>
    <w:lvl w:ilvl="0" w:tplc="08CCF41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E31"/>
    <w:multiLevelType w:val="hybridMultilevel"/>
    <w:tmpl w:val="DF622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755"/>
    <w:multiLevelType w:val="hybridMultilevel"/>
    <w:tmpl w:val="0A3842DE"/>
    <w:lvl w:ilvl="0" w:tplc="E794C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B0B1F"/>
    <w:multiLevelType w:val="hybridMultilevel"/>
    <w:tmpl w:val="7FF2F074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013"/>
    <w:multiLevelType w:val="hybridMultilevel"/>
    <w:tmpl w:val="70B07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CD3"/>
    <w:multiLevelType w:val="hybridMultilevel"/>
    <w:tmpl w:val="9BD6E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60292"/>
    <w:multiLevelType w:val="hybridMultilevel"/>
    <w:tmpl w:val="9A485994"/>
    <w:lvl w:ilvl="0" w:tplc="F4B458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E1B49"/>
    <w:multiLevelType w:val="hybridMultilevel"/>
    <w:tmpl w:val="C9ECEFE8"/>
    <w:lvl w:ilvl="0" w:tplc="FDFC65F4">
      <w:start w:val="1"/>
      <w:numFmt w:val="upperRoman"/>
      <w:lvlText w:val="%1 - 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C45"/>
    <w:multiLevelType w:val="hybridMultilevel"/>
    <w:tmpl w:val="6FB046CC"/>
    <w:lvl w:ilvl="0" w:tplc="5696256C">
      <w:start w:val="1"/>
      <w:numFmt w:val="lowerLetter"/>
      <w:lvlText w:val="%1)"/>
      <w:lvlJc w:val="left"/>
      <w:pPr>
        <w:ind w:left="787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672559"/>
    <w:multiLevelType w:val="hybridMultilevel"/>
    <w:tmpl w:val="BAF875F0"/>
    <w:lvl w:ilvl="0" w:tplc="F4E226BA">
      <w:start w:val="1"/>
      <w:numFmt w:val="upperRoman"/>
      <w:lvlText w:val="%1 - 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DE201ED"/>
    <w:multiLevelType w:val="hybridMultilevel"/>
    <w:tmpl w:val="0E0A0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13639"/>
    <w:multiLevelType w:val="hybridMultilevel"/>
    <w:tmpl w:val="D326FDB6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54921"/>
    <w:multiLevelType w:val="hybridMultilevel"/>
    <w:tmpl w:val="0922ADB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E6B51"/>
    <w:multiLevelType w:val="hybridMultilevel"/>
    <w:tmpl w:val="F5369C0A"/>
    <w:lvl w:ilvl="0" w:tplc="D8803DB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3AB6C6E"/>
    <w:multiLevelType w:val="multilevel"/>
    <w:tmpl w:val="2188DE8E"/>
    <w:lvl w:ilvl="0">
      <w:start w:val="1"/>
      <w:numFmt w:val="decimal"/>
      <w:lvlText w:val="%1."/>
      <w:lvlJc w:val="left"/>
      <w:pPr>
        <w:ind w:left="435" w:hanging="435"/>
      </w:pPr>
      <w:rPr>
        <w:rFonts w:eastAsiaTheme="minorHAnsi" w:hint="default"/>
        <w:b/>
        <w:sz w:val="22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Theme="minorHAns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  <w:sz w:val="22"/>
      </w:rPr>
    </w:lvl>
  </w:abstractNum>
  <w:abstractNum w:abstractNumId="19" w15:restartNumberingAfterBreak="0">
    <w:nsid w:val="67AA2AF0"/>
    <w:multiLevelType w:val="hybridMultilevel"/>
    <w:tmpl w:val="DBFE3646"/>
    <w:lvl w:ilvl="0" w:tplc="FFFFFFFF">
      <w:start w:val="1"/>
      <w:numFmt w:val="lowerRoman"/>
      <w:lvlText w:val="%1."/>
      <w:lvlJc w:val="righ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0" w15:restartNumberingAfterBreak="0">
    <w:nsid w:val="69011E29"/>
    <w:multiLevelType w:val="hybridMultilevel"/>
    <w:tmpl w:val="49827906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DA4C83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00375"/>
    <w:multiLevelType w:val="hybridMultilevel"/>
    <w:tmpl w:val="28768D12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27BE1"/>
    <w:multiLevelType w:val="hybridMultilevel"/>
    <w:tmpl w:val="69F0B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A357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77767"/>
    <w:multiLevelType w:val="hybridMultilevel"/>
    <w:tmpl w:val="15C46BD8"/>
    <w:lvl w:ilvl="0" w:tplc="BFB62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6B20B2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D2904"/>
    <w:multiLevelType w:val="hybridMultilevel"/>
    <w:tmpl w:val="0D48EA00"/>
    <w:lvl w:ilvl="0" w:tplc="4AF4F2C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5A0255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8FBE0E06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02EE1"/>
    <w:multiLevelType w:val="hybridMultilevel"/>
    <w:tmpl w:val="3BEEAD32"/>
    <w:lvl w:ilvl="0" w:tplc="B8761F5E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EBB2C30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A2016"/>
    <w:multiLevelType w:val="hybridMultilevel"/>
    <w:tmpl w:val="D86A0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E2972"/>
    <w:multiLevelType w:val="hybridMultilevel"/>
    <w:tmpl w:val="BCEC3DE0"/>
    <w:lvl w:ilvl="0" w:tplc="08CCF41A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36A2F"/>
    <w:multiLevelType w:val="hybridMultilevel"/>
    <w:tmpl w:val="B42201B0"/>
    <w:lvl w:ilvl="0" w:tplc="F48E90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8B6E5F8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4"/>
  </w:num>
  <w:num w:numId="5">
    <w:abstractNumId w:val="13"/>
  </w:num>
  <w:num w:numId="6">
    <w:abstractNumId w:val="9"/>
  </w:num>
  <w:num w:numId="7">
    <w:abstractNumId w:val="23"/>
  </w:num>
  <w:num w:numId="8">
    <w:abstractNumId w:val="14"/>
  </w:num>
  <w:num w:numId="9">
    <w:abstractNumId w:val="8"/>
  </w:num>
  <w:num w:numId="10">
    <w:abstractNumId w:val="26"/>
  </w:num>
  <w:num w:numId="11">
    <w:abstractNumId w:val="7"/>
  </w:num>
  <w:num w:numId="12">
    <w:abstractNumId w:val="3"/>
  </w:num>
  <w:num w:numId="13">
    <w:abstractNumId w:val="22"/>
  </w:num>
  <w:num w:numId="14">
    <w:abstractNumId w:val="15"/>
  </w:num>
  <w:num w:numId="15">
    <w:abstractNumId w:val="5"/>
  </w:num>
  <w:num w:numId="16">
    <w:abstractNumId w:val="20"/>
  </w:num>
  <w:num w:numId="17">
    <w:abstractNumId w:val="28"/>
  </w:num>
  <w:num w:numId="18">
    <w:abstractNumId w:val="2"/>
  </w:num>
  <w:num w:numId="19">
    <w:abstractNumId w:val="27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0"/>
  </w:num>
  <w:num w:numId="23">
    <w:abstractNumId w:val="19"/>
  </w:num>
  <w:num w:numId="24">
    <w:abstractNumId w:val="6"/>
  </w:num>
  <w:num w:numId="25">
    <w:abstractNumId w:val="11"/>
  </w:num>
  <w:num w:numId="26">
    <w:abstractNumId w:val="17"/>
  </w:num>
  <w:num w:numId="27">
    <w:abstractNumId w:val="10"/>
  </w:num>
  <w:num w:numId="28">
    <w:abstractNumId w:val="21"/>
  </w:num>
  <w:num w:numId="29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0B"/>
    <w:rsid w:val="000014C6"/>
    <w:rsid w:val="0001189B"/>
    <w:rsid w:val="00011DC8"/>
    <w:rsid w:val="00016017"/>
    <w:rsid w:val="0002018E"/>
    <w:rsid w:val="00030704"/>
    <w:rsid w:val="000369FA"/>
    <w:rsid w:val="00040622"/>
    <w:rsid w:val="00042D30"/>
    <w:rsid w:val="00051A26"/>
    <w:rsid w:val="00051DE4"/>
    <w:rsid w:val="000651EE"/>
    <w:rsid w:val="00067B68"/>
    <w:rsid w:val="0007086A"/>
    <w:rsid w:val="00071D8C"/>
    <w:rsid w:val="000912BE"/>
    <w:rsid w:val="00092825"/>
    <w:rsid w:val="000B2423"/>
    <w:rsid w:val="000B30B0"/>
    <w:rsid w:val="000E1E6F"/>
    <w:rsid w:val="000E5944"/>
    <w:rsid w:val="000F78CC"/>
    <w:rsid w:val="00100BF3"/>
    <w:rsid w:val="00103ACA"/>
    <w:rsid w:val="00123862"/>
    <w:rsid w:val="001372E1"/>
    <w:rsid w:val="00151037"/>
    <w:rsid w:val="00153DCA"/>
    <w:rsid w:val="00164978"/>
    <w:rsid w:val="001B7522"/>
    <w:rsid w:val="001C4D3D"/>
    <w:rsid w:val="001D2339"/>
    <w:rsid w:val="001F14B6"/>
    <w:rsid w:val="00205E04"/>
    <w:rsid w:val="0021055F"/>
    <w:rsid w:val="00214E06"/>
    <w:rsid w:val="002150E2"/>
    <w:rsid w:val="002307CB"/>
    <w:rsid w:val="00236DB0"/>
    <w:rsid w:val="00241D96"/>
    <w:rsid w:val="00243324"/>
    <w:rsid w:val="002447B0"/>
    <w:rsid w:val="00263BDB"/>
    <w:rsid w:val="00266AEB"/>
    <w:rsid w:val="00267612"/>
    <w:rsid w:val="00273A75"/>
    <w:rsid w:val="0028054F"/>
    <w:rsid w:val="00282D81"/>
    <w:rsid w:val="002A5238"/>
    <w:rsid w:val="002B6139"/>
    <w:rsid w:val="002C12A3"/>
    <w:rsid w:val="002C7FF1"/>
    <w:rsid w:val="002E6F20"/>
    <w:rsid w:val="002F1FAF"/>
    <w:rsid w:val="00303612"/>
    <w:rsid w:val="0031264B"/>
    <w:rsid w:val="00331C90"/>
    <w:rsid w:val="0035458E"/>
    <w:rsid w:val="00364CBD"/>
    <w:rsid w:val="003740A3"/>
    <w:rsid w:val="00374199"/>
    <w:rsid w:val="0037445F"/>
    <w:rsid w:val="003855E3"/>
    <w:rsid w:val="00391AD6"/>
    <w:rsid w:val="00393381"/>
    <w:rsid w:val="00394A3A"/>
    <w:rsid w:val="003A2075"/>
    <w:rsid w:val="003A2E0B"/>
    <w:rsid w:val="003B0290"/>
    <w:rsid w:val="003B4DE8"/>
    <w:rsid w:val="003B4EBE"/>
    <w:rsid w:val="003B509C"/>
    <w:rsid w:val="003D039E"/>
    <w:rsid w:val="003D35C5"/>
    <w:rsid w:val="003E183E"/>
    <w:rsid w:val="003F659F"/>
    <w:rsid w:val="00414D75"/>
    <w:rsid w:val="0043760D"/>
    <w:rsid w:val="00437F5D"/>
    <w:rsid w:val="00441500"/>
    <w:rsid w:val="00443554"/>
    <w:rsid w:val="00452EDB"/>
    <w:rsid w:val="00457E57"/>
    <w:rsid w:val="00466CE5"/>
    <w:rsid w:val="00475A6C"/>
    <w:rsid w:val="00483E10"/>
    <w:rsid w:val="00493B0C"/>
    <w:rsid w:val="004A76C3"/>
    <w:rsid w:val="004B2B54"/>
    <w:rsid w:val="004C2D88"/>
    <w:rsid w:val="004C409F"/>
    <w:rsid w:val="004C4A1D"/>
    <w:rsid w:val="004D14C0"/>
    <w:rsid w:val="004E363F"/>
    <w:rsid w:val="004E7E85"/>
    <w:rsid w:val="004F1533"/>
    <w:rsid w:val="004F2972"/>
    <w:rsid w:val="0050208F"/>
    <w:rsid w:val="00503FA3"/>
    <w:rsid w:val="00515EED"/>
    <w:rsid w:val="00523F41"/>
    <w:rsid w:val="005317F2"/>
    <w:rsid w:val="005364EC"/>
    <w:rsid w:val="005411CB"/>
    <w:rsid w:val="00556043"/>
    <w:rsid w:val="005A76E4"/>
    <w:rsid w:val="005B0B8E"/>
    <w:rsid w:val="005B2A13"/>
    <w:rsid w:val="005B2ED7"/>
    <w:rsid w:val="005D4A51"/>
    <w:rsid w:val="005E04F6"/>
    <w:rsid w:val="005E7212"/>
    <w:rsid w:val="0060212B"/>
    <w:rsid w:val="006056DA"/>
    <w:rsid w:val="00614D68"/>
    <w:rsid w:val="00615EB1"/>
    <w:rsid w:val="006247BF"/>
    <w:rsid w:val="00624DFA"/>
    <w:rsid w:val="00640C96"/>
    <w:rsid w:val="00640ECD"/>
    <w:rsid w:val="0064225A"/>
    <w:rsid w:val="0064436F"/>
    <w:rsid w:val="006445ED"/>
    <w:rsid w:val="006507A3"/>
    <w:rsid w:val="0066554E"/>
    <w:rsid w:val="00673BF1"/>
    <w:rsid w:val="00674AB5"/>
    <w:rsid w:val="006A06E2"/>
    <w:rsid w:val="006A0748"/>
    <w:rsid w:val="006D2EB3"/>
    <w:rsid w:val="006D72D2"/>
    <w:rsid w:val="006D7E76"/>
    <w:rsid w:val="006E03A7"/>
    <w:rsid w:val="006F20CA"/>
    <w:rsid w:val="006F53E9"/>
    <w:rsid w:val="00703961"/>
    <w:rsid w:val="00705707"/>
    <w:rsid w:val="00705B66"/>
    <w:rsid w:val="0072447B"/>
    <w:rsid w:val="00731F8C"/>
    <w:rsid w:val="007324F6"/>
    <w:rsid w:val="00737356"/>
    <w:rsid w:val="00750B00"/>
    <w:rsid w:val="007650AF"/>
    <w:rsid w:val="00765E5E"/>
    <w:rsid w:val="00766470"/>
    <w:rsid w:val="00767A18"/>
    <w:rsid w:val="00772D9A"/>
    <w:rsid w:val="007811AA"/>
    <w:rsid w:val="00786428"/>
    <w:rsid w:val="00791E92"/>
    <w:rsid w:val="00792B1C"/>
    <w:rsid w:val="007A05C4"/>
    <w:rsid w:val="007A3DB2"/>
    <w:rsid w:val="007B089A"/>
    <w:rsid w:val="007B0AA0"/>
    <w:rsid w:val="007C019E"/>
    <w:rsid w:val="007C7596"/>
    <w:rsid w:val="007E5AE7"/>
    <w:rsid w:val="0080455F"/>
    <w:rsid w:val="008152F2"/>
    <w:rsid w:val="00816FC1"/>
    <w:rsid w:val="0083255D"/>
    <w:rsid w:val="00847031"/>
    <w:rsid w:val="008565F2"/>
    <w:rsid w:val="00862C64"/>
    <w:rsid w:val="00877B58"/>
    <w:rsid w:val="00892541"/>
    <w:rsid w:val="008963C4"/>
    <w:rsid w:val="008B369E"/>
    <w:rsid w:val="008B659E"/>
    <w:rsid w:val="008C249A"/>
    <w:rsid w:val="008C4D30"/>
    <w:rsid w:val="008D75A0"/>
    <w:rsid w:val="008E2D53"/>
    <w:rsid w:val="00916789"/>
    <w:rsid w:val="00924AD0"/>
    <w:rsid w:val="00933304"/>
    <w:rsid w:val="00943750"/>
    <w:rsid w:val="009440C9"/>
    <w:rsid w:val="00951A73"/>
    <w:rsid w:val="00952B32"/>
    <w:rsid w:val="00952CF5"/>
    <w:rsid w:val="009539B3"/>
    <w:rsid w:val="009548CD"/>
    <w:rsid w:val="00955CB3"/>
    <w:rsid w:val="00977671"/>
    <w:rsid w:val="009A4567"/>
    <w:rsid w:val="009A56E4"/>
    <w:rsid w:val="009B0B89"/>
    <w:rsid w:val="009D37B3"/>
    <w:rsid w:val="00A17B96"/>
    <w:rsid w:val="00A3052E"/>
    <w:rsid w:val="00A32743"/>
    <w:rsid w:val="00A40DDC"/>
    <w:rsid w:val="00A44799"/>
    <w:rsid w:val="00A5350E"/>
    <w:rsid w:val="00A546B8"/>
    <w:rsid w:val="00A60792"/>
    <w:rsid w:val="00A664E7"/>
    <w:rsid w:val="00A77F3C"/>
    <w:rsid w:val="00A829A4"/>
    <w:rsid w:val="00A84CD7"/>
    <w:rsid w:val="00A973BC"/>
    <w:rsid w:val="00AB08D0"/>
    <w:rsid w:val="00AC478B"/>
    <w:rsid w:val="00AC47B5"/>
    <w:rsid w:val="00AC7C7E"/>
    <w:rsid w:val="00AD2AB1"/>
    <w:rsid w:val="00AE44DB"/>
    <w:rsid w:val="00AE7EF4"/>
    <w:rsid w:val="00AF1F4B"/>
    <w:rsid w:val="00B62F19"/>
    <w:rsid w:val="00B6408F"/>
    <w:rsid w:val="00B668D6"/>
    <w:rsid w:val="00B715F9"/>
    <w:rsid w:val="00B72882"/>
    <w:rsid w:val="00B75C17"/>
    <w:rsid w:val="00B765A6"/>
    <w:rsid w:val="00B77295"/>
    <w:rsid w:val="00B90A96"/>
    <w:rsid w:val="00B9165B"/>
    <w:rsid w:val="00B939C1"/>
    <w:rsid w:val="00B93F5B"/>
    <w:rsid w:val="00B94ADA"/>
    <w:rsid w:val="00B968BD"/>
    <w:rsid w:val="00B972C8"/>
    <w:rsid w:val="00BB28C5"/>
    <w:rsid w:val="00C01A4A"/>
    <w:rsid w:val="00C049F0"/>
    <w:rsid w:val="00C05261"/>
    <w:rsid w:val="00C10CA9"/>
    <w:rsid w:val="00C12B54"/>
    <w:rsid w:val="00C14443"/>
    <w:rsid w:val="00C16FA5"/>
    <w:rsid w:val="00C221FA"/>
    <w:rsid w:val="00C22DE3"/>
    <w:rsid w:val="00C374BD"/>
    <w:rsid w:val="00C40FBD"/>
    <w:rsid w:val="00C562A4"/>
    <w:rsid w:val="00C57646"/>
    <w:rsid w:val="00C60DBD"/>
    <w:rsid w:val="00C62A03"/>
    <w:rsid w:val="00C8657B"/>
    <w:rsid w:val="00C87B27"/>
    <w:rsid w:val="00C9045E"/>
    <w:rsid w:val="00C93AD6"/>
    <w:rsid w:val="00CA3D00"/>
    <w:rsid w:val="00CC1F93"/>
    <w:rsid w:val="00CC465B"/>
    <w:rsid w:val="00CC46E7"/>
    <w:rsid w:val="00CE02AA"/>
    <w:rsid w:val="00CE7300"/>
    <w:rsid w:val="00CF333F"/>
    <w:rsid w:val="00D05641"/>
    <w:rsid w:val="00D11192"/>
    <w:rsid w:val="00D13D2D"/>
    <w:rsid w:val="00D25495"/>
    <w:rsid w:val="00D26F04"/>
    <w:rsid w:val="00D424FC"/>
    <w:rsid w:val="00D44CCD"/>
    <w:rsid w:val="00D645FC"/>
    <w:rsid w:val="00D72922"/>
    <w:rsid w:val="00D744E5"/>
    <w:rsid w:val="00D7685C"/>
    <w:rsid w:val="00D844F6"/>
    <w:rsid w:val="00D86EC9"/>
    <w:rsid w:val="00DC4121"/>
    <w:rsid w:val="00DC5EFF"/>
    <w:rsid w:val="00DC7628"/>
    <w:rsid w:val="00DE2D52"/>
    <w:rsid w:val="00DE3900"/>
    <w:rsid w:val="00DE64FE"/>
    <w:rsid w:val="00DF34B6"/>
    <w:rsid w:val="00E03D39"/>
    <w:rsid w:val="00E12F7B"/>
    <w:rsid w:val="00E13196"/>
    <w:rsid w:val="00E26CDB"/>
    <w:rsid w:val="00E35ADD"/>
    <w:rsid w:val="00E375B8"/>
    <w:rsid w:val="00E40F58"/>
    <w:rsid w:val="00E44B25"/>
    <w:rsid w:val="00E45E31"/>
    <w:rsid w:val="00E50883"/>
    <w:rsid w:val="00E5472F"/>
    <w:rsid w:val="00E54820"/>
    <w:rsid w:val="00E63CAE"/>
    <w:rsid w:val="00E8487C"/>
    <w:rsid w:val="00E85985"/>
    <w:rsid w:val="00E91F70"/>
    <w:rsid w:val="00E93787"/>
    <w:rsid w:val="00E9523A"/>
    <w:rsid w:val="00EA16A3"/>
    <w:rsid w:val="00EA46BB"/>
    <w:rsid w:val="00EA76F6"/>
    <w:rsid w:val="00EB5827"/>
    <w:rsid w:val="00EB7CEF"/>
    <w:rsid w:val="00EC1609"/>
    <w:rsid w:val="00EC3CE2"/>
    <w:rsid w:val="00EC4B98"/>
    <w:rsid w:val="00EC5EEF"/>
    <w:rsid w:val="00EC7115"/>
    <w:rsid w:val="00EF230D"/>
    <w:rsid w:val="00EF4758"/>
    <w:rsid w:val="00F01E17"/>
    <w:rsid w:val="00F063EF"/>
    <w:rsid w:val="00F078DA"/>
    <w:rsid w:val="00F10914"/>
    <w:rsid w:val="00F1772A"/>
    <w:rsid w:val="00F32D79"/>
    <w:rsid w:val="00F3372A"/>
    <w:rsid w:val="00F36122"/>
    <w:rsid w:val="00F44CD8"/>
    <w:rsid w:val="00F77EA2"/>
    <w:rsid w:val="00F821A3"/>
    <w:rsid w:val="00F86233"/>
    <w:rsid w:val="00F91113"/>
    <w:rsid w:val="00F938AC"/>
    <w:rsid w:val="00F9661D"/>
    <w:rsid w:val="00FA0FDA"/>
    <w:rsid w:val="00FA4F80"/>
    <w:rsid w:val="00FD2280"/>
    <w:rsid w:val="00FD6AF6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74402"/>
  <w15:chartTrackingRefBased/>
  <w15:docId w15:val="{54ACA6EB-F9AC-408E-975F-88DC8581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E2"/>
  </w:style>
  <w:style w:type="paragraph" w:styleId="Ttulo1">
    <w:name w:val="heading 1"/>
    <w:basedOn w:val="Normal"/>
    <w:next w:val="Normal"/>
    <w:link w:val="Ttulo1Char"/>
    <w:uiPriority w:val="9"/>
    <w:qFormat/>
    <w:rsid w:val="00F32D79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C4121"/>
    <w:pPr>
      <w:keepNext/>
      <w:spacing w:before="240" w:line="276" w:lineRule="auto"/>
      <w:jc w:val="center"/>
      <w:outlineLvl w:val="1"/>
    </w:pPr>
    <w:rPr>
      <w:rFonts w:ascii="Times New Roman" w:hAnsi="Times New Roman" w:cs="Times New Roman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089A"/>
    <w:pPr>
      <w:keepNext/>
      <w:spacing w:after="0" w:line="276" w:lineRule="auto"/>
      <w:ind w:right="-70"/>
      <w:jc w:val="center"/>
      <w:outlineLvl w:val="2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71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E183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4F6"/>
  </w:style>
  <w:style w:type="paragraph" w:styleId="Rodap">
    <w:name w:val="footer"/>
    <w:basedOn w:val="Normal"/>
    <w:link w:val="RodapChar"/>
    <w:uiPriority w:val="99"/>
    <w:unhideWhenUsed/>
    <w:rsid w:val="005E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4F6"/>
  </w:style>
  <w:style w:type="character" w:styleId="Refdecomentrio">
    <w:name w:val="annotation reference"/>
    <w:basedOn w:val="Fontepargpadro"/>
    <w:uiPriority w:val="99"/>
    <w:semiHidden/>
    <w:unhideWhenUsed/>
    <w:rsid w:val="002F1F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F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F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1F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1FA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F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1319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D52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39C1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39C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39C1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39"/>
    <w:rsid w:val="002A523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2A52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2A52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o1">
    <w:name w:val="texto1"/>
    <w:basedOn w:val="Normal"/>
    <w:rsid w:val="002E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1D8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32D79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82D81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44CD8"/>
    <w:pPr>
      <w:spacing w:after="100"/>
    </w:pPr>
  </w:style>
  <w:style w:type="paragraph" w:styleId="Corpodetexto">
    <w:name w:val="Body Text"/>
    <w:basedOn w:val="Normal"/>
    <w:link w:val="CorpodetextoChar"/>
    <w:rsid w:val="004B2B5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B2B5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4B2B54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4B2B54"/>
    <w:pPr>
      <w:widowControl w:val="0"/>
      <w:autoSpaceDE w:val="0"/>
      <w:autoSpaceDN w:val="0"/>
      <w:spacing w:after="0" w:line="274" w:lineRule="exact"/>
      <w:ind w:left="1065" w:right="1384"/>
      <w:jc w:val="center"/>
    </w:pPr>
    <w:rPr>
      <w:rFonts w:ascii="Arial MT" w:eastAsia="Arial MT" w:hAnsi="Arial MT" w:cs="Arial MT"/>
      <w:lang w:val="pt-PT"/>
    </w:rPr>
  </w:style>
  <w:style w:type="paragraph" w:customStyle="1" w:styleId="Tedtulo3">
    <w:name w:val="Tíedtulo 3"/>
    <w:basedOn w:val="Normal"/>
    <w:uiPriority w:val="99"/>
    <w:qFormat/>
    <w:rsid w:val="0060212B"/>
    <w:pPr>
      <w:autoSpaceDE w:val="0"/>
      <w:autoSpaceDN w:val="0"/>
      <w:adjustRightInd w:val="0"/>
      <w:spacing w:before="280" w:after="280" w:line="256" w:lineRule="auto"/>
    </w:pPr>
    <w:rPr>
      <w:rFonts w:ascii="Calibri" w:eastAsia="Times New Roman" w:hAnsi="Liberation Serif" w:cs="Calibri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60212B"/>
    <w:rPr>
      <w:rFonts w:eastAsia="Times New Roman" w:cs="Times New Roman"/>
      <w:b/>
      <w:b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71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6D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oalinhadoesquerda">
    <w:name w:val="texto_alinhado_esquerda"/>
    <w:basedOn w:val="Normal"/>
    <w:rsid w:val="00D8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negritomaisculatamanho18">
    <w:name w:val="texto_centralizado_negrito_maiscula_tamanho_18"/>
    <w:basedOn w:val="Normal"/>
    <w:rsid w:val="00A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A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6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C4121"/>
    <w:rPr>
      <w:rFonts w:ascii="Times New Roman" w:hAnsi="Times New Roman" w:cs="Times New Roman"/>
      <w:b/>
    </w:rPr>
  </w:style>
  <w:style w:type="character" w:customStyle="1" w:styleId="Ttulo3Char">
    <w:name w:val="Título 3 Char"/>
    <w:basedOn w:val="Fontepargpadro"/>
    <w:link w:val="Ttulo3"/>
    <w:uiPriority w:val="9"/>
    <w:rsid w:val="007B089A"/>
    <w:rPr>
      <w:rFonts w:ascii="Times New Roman" w:eastAsia="Times New Roman" w:hAnsi="Times New Roman" w:cs="Times New Roman"/>
      <w:b/>
      <w:bCs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55CB3"/>
    <w:pPr>
      <w:spacing w:before="200"/>
      <w:ind w:left="864" w:right="864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55CB3"/>
    <w:rPr>
      <w:i/>
      <w:iCs/>
      <w:color w:val="404040" w:themeColor="text1" w:themeTint="BF"/>
      <w:kern w:val="2"/>
      <w14:ligatures w14:val="standardContextual"/>
    </w:rPr>
  </w:style>
  <w:style w:type="character" w:customStyle="1" w:styleId="PargrafodaListaChar">
    <w:name w:val="Parágrafo da Lista Char"/>
    <w:link w:val="PargrafodaLista"/>
    <w:uiPriority w:val="34"/>
    <w:locked/>
    <w:rsid w:val="0095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E837-6DE0-4A8D-8F4D-A34D8EDA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11</cp:revision>
  <cp:lastPrinted>2025-03-03T14:11:00Z</cp:lastPrinted>
  <dcterms:created xsi:type="dcterms:W3CDTF">2024-02-27T11:52:00Z</dcterms:created>
  <dcterms:modified xsi:type="dcterms:W3CDTF">2025-03-20T21:20:00Z</dcterms:modified>
</cp:coreProperties>
</file>