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ADF7" w14:textId="03FCA633" w:rsidR="00E70F23" w:rsidRPr="00ED6A2E" w:rsidRDefault="002C57AF" w:rsidP="00763BE3">
      <w:pPr>
        <w:keepNext/>
        <w:spacing w:after="0" w:line="240" w:lineRule="auto"/>
        <w:ind w:left="284" w:right="262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LEI Nº</w:t>
      </w:r>
      <w:r w:rsidR="007D07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</w:t>
      </w:r>
      <w:r w:rsidR="002147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3.192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/202</w:t>
      </w:r>
      <w:r w:rsidR="00D14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5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2147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2147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FEVEREIRO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DE 202</w:t>
      </w:r>
      <w:r w:rsidR="00D14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5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.</w:t>
      </w:r>
    </w:p>
    <w:p w14:paraId="4ECE31FC" w14:textId="77777777" w:rsidR="008E45B8" w:rsidRDefault="008E45B8" w:rsidP="00763BE3">
      <w:pPr>
        <w:keepNext/>
        <w:spacing w:after="0" w:line="240" w:lineRule="auto"/>
        <w:ind w:left="284" w:right="262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5760613E" w14:textId="77777777" w:rsidR="008E45B8" w:rsidRPr="00ED6A2E" w:rsidRDefault="008E45B8" w:rsidP="00763BE3">
      <w:pPr>
        <w:keepNext/>
        <w:spacing w:after="0" w:line="240" w:lineRule="auto"/>
        <w:ind w:left="284" w:right="262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277F796B" w14:textId="44A0BF1D" w:rsidR="00E70F23" w:rsidRPr="00ED6A2E" w:rsidRDefault="00DC12E3" w:rsidP="00B42533">
      <w:pPr>
        <w:keepNext/>
        <w:spacing w:after="0" w:line="240" w:lineRule="auto"/>
        <w:ind w:left="5387" w:right="262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C12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AUTORIZA O PODER EXECUTIVO MUNICIPAL DE QUILOMBO </w:t>
      </w:r>
      <w:r w:rsidR="009741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DESAPROPRIAR</w:t>
      </w:r>
      <w:r w:rsidR="00C540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IMÓVEL, </w:t>
      </w:r>
      <w:r w:rsidRPr="00DC12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E DÁ OUTRAS PROVIDÊNCIAS</w:t>
      </w:r>
      <w:r w:rsidR="00E70F23"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.</w:t>
      </w:r>
    </w:p>
    <w:p w14:paraId="5E125B81" w14:textId="77777777" w:rsidR="008E45B8" w:rsidRDefault="008E45B8" w:rsidP="00763BE3">
      <w:pPr>
        <w:keepNext/>
        <w:spacing w:after="0" w:line="240" w:lineRule="auto"/>
        <w:ind w:left="284" w:right="262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014D4413" w14:textId="77777777" w:rsidR="008E45B8" w:rsidRPr="00ED6A2E" w:rsidRDefault="008E45B8" w:rsidP="00763BE3">
      <w:pPr>
        <w:keepNext/>
        <w:spacing w:after="0" w:line="240" w:lineRule="auto"/>
        <w:ind w:left="284" w:right="262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0C394913" w14:textId="6F0990E5" w:rsidR="00E70F23" w:rsidRPr="00ED6A2E" w:rsidRDefault="00B42533" w:rsidP="00763BE3">
      <w:pPr>
        <w:keepNext/>
        <w:spacing w:after="0" w:line="240" w:lineRule="auto"/>
        <w:ind w:left="284" w:right="26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B425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JAKSOM NATAL CASTELLI</w:t>
      </w:r>
      <w:r w:rsidRPr="00B4253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, Prefeito </w:t>
      </w:r>
      <w:r w:rsidR="00E70F23"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Municipal de Quilombo, Estado de Santa Catarina, no uso de suas atribuições legais, 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FAZ SABER</w:t>
      </w:r>
      <w:r w:rsidR="00E70F23"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a todos os habitantes do Município de Quilombo, que a Câmara de Vereadores aprovou e eu sanciono a seguinte Lei:</w:t>
      </w:r>
    </w:p>
    <w:p w14:paraId="0CB50BEA" w14:textId="77777777" w:rsidR="00E70F23" w:rsidRPr="00ED6A2E" w:rsidRDefault="00E70F23" w:rsidP="00B42533">
      <w:pPr>
        <w:keepNext/>
        <w:spacing w:after="0" w:line="240" w:lineRule="auto"/>
        <w:ind w:right="262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896BCDB" w14:textId="3A7C75AC" w:rsidR="00C0531B" w:rsidRDefault="00112B2A" w:rsidP="00763BE3">
      <w:pPr>
        <w:spacing w:after="0" w:line="240" w:lineRule="auto"/>
        <w:ind w:left="284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>Art. 1º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</w:t>
      </w:r>
      <w:r w:rsidR="00DC12E3" w:rsidRPr="00DC12E3">
        <w:rPr>
          <w:rFonts w:ascii="Times New Roman" w:hAnsi="Times New Roman" w:cs="Times New Roman"/>
          <w:sz w:val="24"/>
          <w:szCs w:val="24"/>
        </w:rPr>
        <w:t>Fica o</w:t>
      </w:r>
      <w:r w:rsidR="002C57AF">
        <w:rPr>
          <w:rFonts w:ascii="Times New Roman" w:hAnsi="Times New Roman" w:cs="Times New Roman"/>
          <w:sz w:val="24"/>
          <w:szCs w:val="24"/>
        </w:rPr>
        <w:t xml:space="preserve"> Chefe do</w:t>
      </w:r>
      <w:r w:rsidR="00DC12E3" w:rsidRPr="00DC12E3">
        <w:rPr>
          <w:rFonts w:ascii="Times New Roman" w:hAnsi="Times New Roman" w:cs="Times New Roman"/>
          <w:sz w:val="24"/>
          <w:szCs w:val="24"/>
        </w:rPr>
        <w:t xml:space="preserve"> Poder Executivo </w:t>
      </w:r>
      <w:r w:rsidR="00DC12E3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C12E3" w:rsidRPr="00DC12E3">
        <w:rPr>
          <w:rFonts w:ascii="Times New Roman" w:hAnsi="Times New Roman" w:cs="Times New Roman"/>
          <w:sz w:val="24"/>
          <w:szCs w:val="24"/>
        </w:rPr>
        <w:t xml:space="preserve">autorizado </w:t>
      </w:r>
      <w:r w:rsidR="00C5403B" w:rsidRPr="00C5403B">
        <w:rPr>
          <w:rFonts w:ascii="Times New Roman" w:hAnsi="Times New Roman" w:cs="Times New Roman"/>
          <w:sz w:val="24"/>
          <w:szCs w:val="24"/>
        </w:rPr>
        <w:t xml:space="preserve">a </w:t>
      </w:r>
      <w:r w:rsidR="0097416B">
        <w:rPr>
          <w:rFonts w:ascii="Times New Roman" w:hAnsi="Times New Roman" w:cs="Times New Roman"/>
          <w:sz w:val="24"/>
          <w:szCs w:val="24"/>
        </w:rPr>
        <w:t>desapropriar</w:t>
      </w:r>
      <w:r w:rsidR="00C5403B" w:rsidRPr="00C5403B">
        <w:rPr>
          <w:rFonts w:ascii="Times New Roman" w:hAnsi="Times New Roman" w:cs="Times New Roman"/>
          <w:sz w:val="24"/>
          <w:szCs w:val="24"/>
        </w:rPr>
        <w:t xml:space="preserve"> </w:t>
      </w:r>
      <w:r w:rsidR="00C5403B">
        <w:rPr>
          <w:rFonts w:ascii="Times New Roman" w:hAnsi="Times New Roman" w:cs="Times New Roman"/>
          <w:sz w:val="24"/>
          <w:szCs w:val="24"/>
        </w:rPr>
        <w:t>o</w:t>
      </w:r>
      <w:r w:rsidR="00FA5388">
        <w:rPr>
          <w:rFonts w:ascii="Times New Roman" w:hAnsi="Times New Roman" w:cs="Times New Roman"/>
          <w:sz w:val="24"/>
          <w:szCs w:val="24"/>
        </w:rPr>
        <w:t>s</w:t>
      </w:r>
      <w:r w:rsidR="00C5403B">
        <w:rPr>
          <w:rFonts w:ascii="Times New Roman" w:hAnsi="Times New Roman" w:cs="Times New Roman"/>
          <w:sz w:val="24"/>
          <w:szCs w:val="24"/>
        </w:rPr>
        <w:t xml:space="preserve"> imóve</w:t>
      </w:r>
      <w:r w:rsidR="00FA5388">
        <w:rPr>
          <w:rFonts w:ascii="Times New Roman" w:hAnsi="Times New Roman" w:cs="Times New Roman"/>
          <w:sz w:val="24"/>
          <w:szCs w:val="24"/>
        </w:rPr>
        <w:t xml:space="preserve">is </w:t>
      </w:r>
      <w:r w:rsidR="00C5403B">
        <w:rPr>
          <w:rFonts w:ascii="Times New Roman" w:hAnsi="Times New Roman" w:cs="Times New Roman"/>
          <w:sz w:val="24"/>
          <w:szCs w:val="24"/>
        </w:rPr>
        <w:t>descrito</w:t>
      </w:r>
      <w:r w:rsidR="00FA5388">
        <w:rPr>
          <w:rFonts w:ascii="Times New Roman" w:hAnsi="Times New Roman" w:cs="Times New Roman"/>
          <w:sz w:val="24"/>
          <w:szCs w:val="24"/>
        </w:rPr>
        <w:t>s</w:t>
      </w:r>
      <w:r w:rsidR="00C5403B">
        <w:rPr>
          <w:rFonts w:ascii="Times New Roman" w:hAnsi="Times New Roman" w:cs="Times New Roman"/>
          <w:sz w:val="24"/>
          <w:szCs w:val="24"/>
        </w:rPr>
        <w:t xml:space="preserve"> abaixo</w:t>
      </w:r>
      <w:r w:rsidR="00C5403B" w:rsidRPr="00C5403B">
        <w:rPr>
          <w:rFonts w:ascii="Times New Roman" w:hAnsi="Times New Roman" w:cs="Times New Roman"/>
          <w:sz w:val="24"/>
          <w:szCs w:val="24"/>
        </w:rPr>
        <w:t xml:space="preserve">, </w:t>
      </w:r>
      <w:r w:rsidR="0097416B">
        <w:rPr>
          <w:rFonts w:ascii="Times New Roman" w:hAnsi="Times New Roman" w:cs="Times New Roman"/>
          <w:sz w:val="24"/>
          <w:szCs w:val="24"/>
        </w:rPr>
        <w:t>para o fim de instituir Estrada Municipal</w:t>
      </w:r>
      <w:r w:rsidR="00C5403B">
        <w:rPr>
          <w:rFonts w:ascii="Times New Roman" w:hAnsi="Times New Roman" w:cs="Times New Roman"/>
          <w:sz w:val="24"/>
          <w:szCs w:val="24"/>
        </w:rPr>
        <w:t>:</w:t>
      </w:r>
    </w:p>
    <w:p w14:paraId="69D7D929" w14:textId="77777777" w:rsidR="00C5403B" w:rsidRDefault="00C5403B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18B2F9EA" w14:textId="7DC25E27" w:rsidR="00362E9F" w:rsidRPr="00362E9F" w:rsidRDefault="00E3723C" w:rsidP="00763BE3">
      <w:pPr>
        <w:widowControl w:val="0"/>
        <w:autoSpaceDE w:val="0"/>
        <w:autoSpaceDN w:val="0"/>
        <w:adjustRightInd w:val="0"/>
        <w:spacing w:line="240" w:lineRule="auto"/>
        <w:ind w:left="284" w:right="262"/>
        <w:jc w:val="both"/>
        <w:rPr>
          <w:rFonts w:ascii="Times New Roman" w:eastAsia="Calibri" w:hAnsi="Times New Roman" w:cs="Times New Roman"/>
          <w:b/>
        </w:rPr>
      </w:pPr>
      <w:r w:rsidRPr="00E3723C">
        <w:rPr>
          <w:rFonts w:ascii="Times New Roman" w:eastAsia="Calibri" w:hAnsi="Times New Roman" w:cs="Times New Roman"/>
          <w:b/>
        </w:rPr>
        <w:t>PARTES DOS LOTES RURAIS NºS 15 COM ÁREA TOTAL DE 92,02</w:t>
      </w:r>
      <w:r>
        <w:rPr>
          <w:rFonts w:ascii="Times New Roman" w:eastAsia="Calibri" w:hAnsi="Times New Roman" w:cs="Times New Roman"/>
          <w:b/>
        </w:rPr>
        <w:t xml:space="preserve">m². </w:t>
      </w:r>
      <w:r w:rsidR="00362E9F" w:rsidRPr="00362E9F">
        <w:rPr>
          <w:rFonts w:ascii="Times New Roman" w:hAnsi="Times New Roman" w:cs="Times New Roman"/>
          <w:b/>
        </w:rPr>
        <w:t>Descrição do Perímetro:</w:t>
      </w:r>
    </w:p>
    <w:p w14:paraId="5EF7C6B6" w14:textId="7C22C85A" w:rsidR="00362E9F" w:rsidRDefault="00E3723C" w:rsidP="00763BE3">
      <w:pPr>
        <w:widowControl w:val="0"/>
        <w:autoSpaceDE w:val="0"/>
        <w:autoSpaceDN w:val="0"/>
        <w:adjustRightInd w:val="0"/>
        <w:spacing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E3723C">
        <w:rPr>
          <w:rFonts w:ascii="Times New Roman" w:eastAsia="Calibri" w:hAnsi="Times New Roman" w:cs="Times New Roman"/>
        </w:rPr>
        <w:t>Inicia-se a descrição desse perímetro no vértice P-01 de coordenadas E-326.809,470 N-7.038.437,404, deste segue por uma linha reta e seca com azimute de 186°33’59” e distância de 0,574m, confrontando nesse trecho com estrada municipal até encontrar o vértice P-02 de coordenadas E-326.809,404 N-7.038.436,834, deste segue por uma linha reta e seca com azimute de 234°54’54” e distância de 45,988m, confrontando nesse trecho com parte dos lotes rurais nºs 15 e 13 de Antonio Madalozzo e Roseli Bertol Madalozo  CNS 10773-0 Mat. 655 até encontrar o vértice P-225 de coordenadas E-326.771,772 N-7.038.410,400, deste segue por uma linha reta e seca com azimute de 45°01’11” e distância de 16,112m, confrontando nesse trecho com parte do mesmo lote rural de Gomercindo Vogt e Angelina Vogt CNS 10773-0 Mat. 654 até encontrar o vértice P-226 de coordenadas E-326.783,169 N-7.038.421,789, deste segue por uma linha reta e seca com azimute de 57°03’08” e distância de 17,772m, confrontando nesse trecho com parte do mesmo lote rural de Gomercindo Vogt e Angelina Vogt CNS 10773-0 Mat. 654 até encontrar o vértice P-227 de coordenadas E-326.798,082 N-7.038.431,455, deste segue por uma linha reta e seca com azimute de 62°24’58” e distância de 12,848m, confrontando nesse trecho com parte do mesmo lote rural de Gomercindo Vogt e Angelina Vogt CNS 10773-0 Mat. 654 até encontrar o vértice P-01,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1C5010E6" w14:textId="77777777" w:rsidR="00E3723C" w:rsidRDefault="00E3723C" w:rsidP="00763BE3">
      <w:pPr>
        <w:widowControl w:val="0"/>
        <w:autoSpaceDE w:val="0"/>
        <w:autoSpaceDN w:val="0"/>
        <w:adjustRightInd w:val="0"/>
        <w:spacing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25C699CA" w14:textId="635FDE32" w:rsidR="00362E9F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E3723C">
        <w:rPr>
          <w:rFonts w:ascii="Times New Roman" w:eastAsia="Calibri" w:hAnsi="Times New Roman" w:cs="Times New Roman"/>
          <w:b/>
        </w:rPr>
        <w:t>PARTES DOS LOTES RURAIS NºS 15 E 13 COM ÁREA TOTAL DE 1.004,73</w:t>
      </w:r>
      <w:r>
        <w:rPr>
          <w:rFonts w:ascii="Times New Roman" w:eastAsia="Calibri" w:hAnsi="Times New Roman" w:cs="Times New Roman"/>
          <w:b/>
        </w:rPr>
        <w:t>m².</w:t>
      </w:r>
      <w:r>
        <w:rPr>
          <w:rFonts w:ascii="Times New Roman" w:hAnsi="Times New Roman" w:cs="Times New Roman"/>
        </w:rPr>
        <w:t xml:space="preserve"> </w:t>
      </w:r>
      <w:r w:rsidR="00362E9F" w:rsidRPr="00362E9F">
        <w:rPr>
          <w:rFonts w:ascii="Times New Roman" w:hAnsi="Times New Roman" w:cs="Times New Roman"/>
          <w:b/>
        </w:rPr>
        <w:t>Descrição do Perímetro:</w:t>
      </w:r>
    </w:p>
    <w:p w14:paraId="6FDC1B39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4BFE05C1" w14:textId="25DF1F70" w:rsidR="00FA5388" w:rsidRDefault="00E3723C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E3723C">
        <w:rPr>
          <w:rFonts w:ascii="Times New Roman" w:eastAsia="Calibri" w:hAnsi="Times New Roman" w:cs="Times New Roman"/>
        </w:rPr>
        <w:t>Inicia-se a descrição desse perímetro no vértice P-02 de coordenadas E-326.809,404 N-7.038.436,834, deste segue por uma linha reta e seca com azimute de 187°38’12” e distância de 11,524m, confrontando nesse trecho com estrada municipal até encontrar o vértice P-03 de coordenadas E-326.807,873 N-7.038.425,412, deste segue por uma linha reta e seca com azimute de 238°58’28” e distância de 18,553m, confrontando nesse trecho com parte do mesmo lote rural de Antonio Madalozzo e Roseli Bertol Madalozo  CNS 10773-0 Mat. 655 até encontrar o vértice P-04 de coordenadas E-326.791,974 N-7.038.415,849, deste segue por uma linha reta e seca com azimute de 231°03’52” e distância de 9,176m, confrontando nesse trecho com parte do mesmo lote rural de Antonio Madalozzo e Roseli Bertol Madalozo  CNS 10773-0 Mat. 655 até encontrar o vértice P-05 de coordenadas E-326.784,837 N-7.038.410,083, deste segue por uma linha reta e seca com azimute de 219°56’35” e distância de 18,581m, confrontando nesse trecho com parte do mesmo lote rural de Antonio Madalozzo e Roseli Bertol Madalozo  CNS 10773-0 Mat. 655 até encontrar o vértice P-06 de coordenadas E-</w:t>
      </w:r>
      <w:r w:rsidRPr="00E3723C">
        <w:rPr>
          <w:rFonts w:ascii="Times New Roman" w:eastAsia="Calibri" w:hAnsi="Times New Roman" w:cs="Times New Roman"/>
        </w:rPr>
        <w:lastRenderedPageBreak/>
        <w:t xml:space="preserve">326.772,907 N-7.038.395,837, deste segue por uma linha reta e seca com azimute de 225°02’19” e distância de 7,651m, confrontando nesse trecho com parte do mesmo lote rural de Antonio Madalozzo e Roseli Bertol Madalozo CNS 10773-0 Mat. 655 até encontrar o vértice P-07 de coordenadas E-326.767,493 N-7.038.390,430, deste segue por uma linha reta e seca com azimute de 247°19’36” e distância de 8,028m, confrontando nesse trecho com parte do mesmo lote rural de Antonio Madalozzo e Roseli Bertol Madalozo  CNS 10773-0 Mat. 655 até encontrar o vértice P-08 de coordenadas E-326.760,085 N-7.038.387,336, deste segue por uma linha reta e seca com azimute de 251°33’46” e distância de 13,703m, confrontando nesse trecho com parte do mesmo lote rural de Antonio Madalozzo e Roseli Bertol Madalozo  CNS 10773-0 Mat. 655 até encontrar o vértice P-09 de coordenadas E-326.747,086 N-7.038.383,002, deste segue por uma linha reta e seca com azimute de 242°12’11” e distância de 12,019m, confrontando nesse trecho com parte do mesmo lote rural de Antonio Madalozzo e Roseli Bertol Madalozo  CNS 10773-0 Mat. 655 até encontrar o vértice P-10 de coordenadas E-326.736,454 N-7.038.377,397, deste segue por uma linha reta e seca com azimute de 237°57’07” e distância de 13,602m, confrontando nesse trecho com parte do mesmo lote rural de Antonio Madalozzo e Roseli Bertol Madalozo  CNS 10773-0 Mat. 655 até encontrar o vértice P-11 de coordenadas E-326.724,925 N-7.038.370,179, deste segue por uma linha reta e seca com azimute de 239°13’38” e distância de 12,283m, confrontando nesse trecho com parte do mesmo lote rural de Antonio Madalozzo e Roseli Bertol Madalozo  CNS 10773-0 Mat. 655 até encontrar o vértice P-12 de coordenadas E-326.714,371 N-7.038.363,895, deste segue por uma linha reta e seca com azimute de 244°59’17” e distância de 10,378m, confrontando nesse trecho com parte do mesmo lote rural de Antonio Madalozzo e Roseli Bertol Madalozo  CNS 10773-0 Mat. 655 até encontrar o vértice P-13 de coordenadas E-326.704,966 N-7.038.359,507, deste segue por uma linha reta e seca com azimute de 253°54’36” e distância de 9,973m, confrontando nesse trecho com parte do mesmo lote rural de Antonio Madalozzo e Roseli Bertol Madalozo  CNS 10773-0 Mat. 655 até encontrar o vértice P-14 de coordenadas E-326.695,384 N-7.038.356,743, deste segue por uma linha reta e seca com azimute de 54°54’54” e distância de 65,223m, confrontando nesse trecho com parte do lote rural nº 15 de Gomercindo Vogt e Angelina Vogt  CNS 10773-0 Mat. 654 até encontrar o vértice P-223 de coordenadas E-326.748,755 N-7.038.394,232, deste segue por uma linha reta e seca com azimute de 68°50’38” e distância de 14,969m, confrontando nesse trecho com parte do mesmo lote rural de Antonio Madalozzo e Roseli Bertol Madalozo  CNS 10773-0 Mat. 655 até encontrar o vértice P-224 de coordenadas E-326.762,716 N-7.038.399,635, deste segue por uma linha reta e seca com azimute de 40°04’22” e distância de 14,067m, confrontando nesse trecho com parte do mesmo lote rural de Antonio Madalozzo e Roseli Bertol Madalozo  CNS 10773-0 Mat. 655 até encontrar o vértice P-225 de coordenadas E-326.771,772 N-7.038.410,400, deste segue por uma linha reta e seca com azimute de 54°54’54” e distância de 45,988m, confrontando nesse trecho com parte do lote rural nº 15 de Gomercindo Vogt e Angelina Vogt  CNS 10773-0 Mat. 654 até encontrar o vértice P-02,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</w:t>
      </w:r>
      <w:proofErr w:type="gramStart"/>
      <w:r w:rsidRPr="00E3723C">
        <w:rPr>
          <w:rFonts w:ascii="Times New Roman" w:eastAsia="Calibri" w:hAnsi="Times New Roman" w:cs="Times New Roman"/>
        </w:rPr>
        <w:t>o  SIRGAS</w:t>
      </w:r>
      <w:proofErr w:type="gramEnd"/>
      <w:r w:rsidRPr="00E3723C">
        <w:rPr>
          <w:rFonts w:ascii="Times New Roman" w:eastAsia="Calibri" w:hAnsi="Times New Roman" w:cs="Times New Roman"/>
        </w:rPr>
        <w:t>2000. Todos os azimutes e distâncias, áreas e perímetros foram calculados no plano de projeção UTM.</w:t>
      </w:r>
    </w:p>
    <w:p w14:paraId="5890BD10" w14:textId="43B1EBCC" w:rsidR="00E3723C" w:rsidRDefault="00E3723C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1933F5AF" w14:textId="7D88AB1B" w:rsid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15 COM ÁREA TOTAL DE 2.771,83</w:t>
      </w:r>
      <w:r>
        <w:rPr>
          <w:rFonts w:ascii="Times New Roman" w:eastAsia="Calibri" w:hAnsi="Times New Roman" w:cs="Times New Roman"/>
          <w:b/>
        </w:rPr>
        <w:t>m²</w:t>
      </w:r>
      <w:r w:rsidR="00E3723C">
        <w:rPr>
          <w:rFonts w:ascii="Times New Roman" w:eastAsia="Calibri" w:hAnsi="Times New Roman" w:cs="Times New Roman"/>
          <w:b/>
        </w:rPr>
        <w:t>.</w:t>
      </w:r>
      <w:r w:rsidR="00E3723C">
        <w:rPr>
          <w:rFonts w:ascii="Times New Roman" w:hAnsi="Times New Roman" w:cs="Times New Roman"/>
        </w:rPr>
        <w:t xml:space="preserve"> </w:t>
      </w:r>
      <w:r w:rsidR="00E3723C" w:rsidRPr="00362E9F">
        <w:rPr>
          <w:rFonts w:ascii="Times New Roman" w:hAnsi="Times New Roman" w:cs="Times New Roman"/>
          <w:b/>
        </w:rPr>
        <w:t>Descrição do Perímetro:</w:t>
      </w:r>
    </w:p>
    <w:p w14:paraId="7964F70A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6BA261ED" w14:textId="56CB247C" w:rsidR="00E3723C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 xml:space="preserve">Inicia-se a descrição desse perímetro no vértice P-213 de coordenadas E-326.655,795 N-7.038.417,431, deste segue por uma linha reta e seca com azimute de 113°04’43” e distância de 8,911m, confrontando nesse trecho com parte do mesmo lote rural de Gomercindo Vogt e Angelina Vogt CNS 10773-0 Mat. 654 até encontrar o vértice P-214 de coordenadas E-326.663,992 N-7.038.413,938, deste segue por uma linha reta e seca com azimute de 137°07’52” e distância de 7,164m, confrontando nesse trecho com parte do mesmo lote rural de Gomercindo Vogt e Angelina Vogt CNS 10773-0 Mat. 654 até encontrar o vértice P-215 de coordenadas E-326.668,865 N-7.038.408,688, deste segue por uma linha reta e seca com azimute de 154°18’46” e distância de 14,389m, confrontando nesse trecho com parte do mesmo lote rural de Gomercindo Vogt e Angelina Vogt CNS 10773-0 Mat. 654 até encontrar o vértice P-216 de coordenadas E-326.675,102 N-7.038.395,721, deste segue por uma linha reta e seca com azimute de 161°44’10” e distância de 17,837m, confrontando nesse trecho com parte do mesmo lote rural de Gomercindo Vogt e Angelina Vogt CNS 10773-0 Mat. 654 até encontrar o vértice P-217 de coordenadas E-326.680,693 N-7.038.378,782, deste segue por uma linha reta e seca com azimute de 148°19’29” e distância de 12,977m, confrontando nesse trecho com parte do mesmo lote rural de </w:t>
      </w:r>
      <w:r w:rsidRPr="009677FF">
        <w:rPr>
          <w:rFonts w:ascii="Times New Roman" w:eastAsia="Calibri" w:hAnsi="Times New Roman" w:cs="Times New Roman"/>
        </w:rPr>
        <w:lastRenderedPageBreak/>
        <w:t xml:space="preserve">Gomercindo Vogt e Angelina Vogt CNS 10773-0 Mat. 654 até encontrar o vértice P-218 de coordenadas E-326.687,507 N-7.038.367,739, deste segue por uma linha reta e seca com azimute de 96°56’51” e distância de 8,044m, confrontando nesse trecho com parte do mesmo lote rural de Gomercindo Vogt e Angelina Vogt CNS 10773-0 Mat. 654 até encontrar o vértice P-219 de coordenadas E-326.695,492 N-7.038.366,766, deste segue por uma linha reta e seca com azimute de 67°08’05” e distância de 15,521m, confrontando nesse trecho com parte do mesmo lote rural de Gomercindo Vogt e Angelina Vogt CNS 10773-0 Mat. 654 até encontrar o vértice P-220 de coordenadas E-326.709,793 N-7.038.372,797, deste segue por uma linha reta e seca com azimute de 59°12’27” e distância de 11,355m, confrontando nesse trecho com parte do mesmo lote rural de Gomercindo Vogt e Angelina Vogt CNS 10773-0 Mat. 654 até encontrar o vértice P-221 de coordenadas E-326.719,548 N-7.038.378,610, deste segue por uma linha reta e seca com azimute de 57°57’28” e distância de 14,094m, confrontando nesse trecho com parte do mesmo lote rural de Gomercindo Vogt e Angelina Vogt CNS 10773-0 Mat. 654 até encontrar o vértice P-222 de coordenadas E-326.731,494 N-7.038.386,087, deste segue por uma linha reta e seca com azimute de 64°44’14” e distância de 19,086m, confrontando nesse trecho com parte do mesmo lote rural de Gomercindo Vogt e Angelina Vogt CNS 10773-0 Mat. 654 até encontrar o vértice P-223 de coordenadas E-326.748,755 N-7.038.394,232, deste segue por uma linha reta e seca com azimute de 234°54’54” e distância de 65,223m, confrontando nesse trecho com parte dos lotes rurais nºs 15 e 13 de Antonio Madalozzo e Roseli Bertol Madalozo  CNS 10773-0 Mat. 655 até encontrar o vértice P-14 de coordenadas E-326.695,384 N-7.038.356,743, deste segue por uma linha reta e seca com azimute de 280°40’11” e distância de 14,143m, confrontando nesse trecho com parte do mesmo lote rural de Gomercindo Vogt e Angelina Vogt CNS 10773-0 Mat. 654 até encontrar o vértice P-15 de coordenadas E-326.681,485 N-7.038.359,361, deste segue por uma linha reta e seca com azimute de 327°07’01” e distância de 18,489m, confrontando nesse trecho com parte do mesmo lote rural de Gomercindo Vogt e Angelina Vogt CNS 10773-0 Mat. 654 até encontrar o vértice P-16 de coordenadas E-326.671,447 N-7.038.374,888, deste segue por uma linha reta e seca com azimute de 341°44’10” e distância de 17,989m, confrontando nesse trecho com parte do mesmo lote rural de Gomercindo Vogt e Angelina Vogt CNS 10773-0 Mat. 654 até encontrar o vértice P-17 de coordenadas E-326.665,810 N-7.038.391,971, deste segue por uma linha reta e seca com azimute de 334°18’46” e distância de 12,230m, confrontando nesse trecho com parte do mesmo lote rural de Gomercindo Vogt e Angelina Vogt CNS 10773-0 Mat. 654 até encontrar o vértice P-18 de coordenadas E-326.660,509 N-7.038.402,992, deste segue por uma linha reta e seca com azimute de 305°08’20” e distância de 6,871m, confrontando nesse trecho com parte do mesmo lote rural de Gomercindo Vogt e Angelina Vogt CNS 10773-0 Mat. 654 até encontrar o vértice P-19 de coordenadas E-326.654,889 N-7.038.406,947, deste segue por uma linha reta e seca com azimute de 256°47’20” e distância de 3,669m, confrontando nesse trecho com parte do mesmo lote rural de Gomercindo Vogt e Angelina Vogt CNS 10773-0 Mat. 654 até encontrar o vértice P-20 de coordenadas E-326.651,317 N-7.038.406,108, deste segue por uma linha reta e seca com azimute de 233°23’49” e distância de 16,594m, confrontando nesse trecho com parte do mesmo lote rural de Gomercindo Vogt e Angelina Vogt CNS 10773-0 Mat. 654 até encontrar o vértice P-21 de coordenadas E-326.637,996 N-7.038.396,214, deste segue por uma linha reta e seca com azimute de 219°55’53” e distância de 13,023m, confrontando nesse trecho com parte do mesmo lote rural de Gomercindo Vogt e Angelina Vogt CNS 10773-0 Mat. 654 até encontrar o vértice P-22 de coordenadas E-326.629,637 N-7.038.386,228, deste segue por uma linha reta e seca com azimute de 223°36’25” e distância de 14,346m, confrontando nesse trecho com parte do mesmo lote rural de Gomercindo Vogt e Angelina Vogt CNS 10773-0 Mat. 654 até encontrar o vértice P-23 de coordenadas E-326.619,743 N-7.038.375,840, deste segue por uma linha reta e seca com azimute de 222°06’03” e distância de 14,253m, confrontando nesse trecho com parte do mesmo lote rural de Gomercindo Vogt e Angelina Vogt CNS 10773-0 Mat. 654 até encontrar o vértice P-24 de coordenadas E-326.610,187 N-7.038.365,265, deste segue por uma linha reta e seca com azimute de 223°46’07” e distância de 15,631m, confrontando nesse trecho com parte do mesmo lote rural de Gomercindo Vogt e Angelina Vogt CNS 10773-0 Mat. 654 até encontrar o vértice P-25 de coordenadas E-326.599,374 N-7.038.353,977, deste segue por uma linha reta e seca com azimute de 220°40’38” e distância de 14,448m, confrontando nesse trecho com parte do mesmo lote rural de Gomercindo Vogt e Angelina Vogt CNS 10773-0 Mat. 654 até encontrar o vértice P-26 de coordenadas E-326.589,957 N-7.038.343,020, deste segue por uma linha reta e seca com azimute de 211°20’27” e distância de 23,158m, confrontando nesse trecho com parte do mesmo lote rural de Gomercindo Vogt e Angelina Vogt CNS 10773-0 Mat. 654 até encontrar o vértice P-27 de coordenadas E-326.577,912 N-7.038.323,241, deste segue por uma linha reta e seca com azimute de 194°21’28” e distância de 24,453m, </w:t>
      </w:r>
      <w:r w:rsidRPr="009677FF">
        <w:rPr>
          <w:rFonts w:ascii="Times New Roman" w:eastAsia="Calibri" w:hAnsi="Times New Roman" w:cs="Times New Roman"/>
        </w:rPr>
        <w:lastRenderedPageBreak/>
        <w:t xml:space="preserve">confrontando nesse trecho com parte do mesmo lote rural de Gomercindo Vogt e Angelina Vogt CNS 10773-0 Mat. 654 até encontrar o vértice P-28 de coordenadas E-326.571,848 N-7.038.299,551, deste segue por uma linha reta e seca com azimute de 180°54’42” e distância de 29,823m, confrontando nesse trecho com parte do mesmo lote rural de Gomercindo Vogt e Angelina Vogt CNS 10773-0 Mat. 654 até encontrar o vértice P-29 de coordenadas E-326.571,374 N-7.038.269,732, deste segue por uma linha reta e seca com azimute de 234°56’46” e distância de 12,403m, confrontando nesse trecho com parte dos lotes rurais nºs 15 e 13 de Antonio Madalozzo e Roseli Bertol Madalozo  CNS 10773-0 Mat. 655 até encontrar o vértice P-203 de coordenadas E-326.561,221 N-7.038.262,608, deste segue por uma linha reta e seca com azimute de 0°57’48” e distância de 37,892m, confrontando nesse trecho com parte do mesmo lote rural de Gomercindo Vogt e Angelina Vogt CNS 10773-0 Mat. 654 até encontrar o vértice P-204 de coordenadas E-326.561,858 N-7.038.300,495, deste segue por uma linha reta e seca com azimute de 14°29’20” e distância de 27,883m, confrontando nesse trecho com parte do mesmo lote rural de Gomercindo Vogt e Angelina Vogt CNS 10773-0 Mat. 654 até encontrar o vértice P-205 de coordenadas E-326.568,834 N-7.038.327,491, deste segue por uma linha reta e seca com azimute de 31°18’54” e distância de 25,214m, confrontando nesse trecho com parte do mesmo lote rural de Gomercindo Vogt e Angelina Vogt CNS 10773-0 Mat. 654 até encontrar o vértice P-206 de coordenadas E-326.581,939 N-7.038.349,032, deste segue por uma linha reta e seca com azimute de 40°40’38” e distância de 15,384m, confrontando nesse trecho com parte do mesmo lote rural de Gomercindo Vogt e Angelina Vogt CNS 10773-0 Mat. 654 até encontrar o vértice P-207 de coordenadas E-326.591,966 N-7.038.360,699, deste segue por uma linha reta e seca com azimute de 43°46’07” e distância de 15,756m, confrontando nesse trecho com parte do mesmo lote rural de Gomercindo Vogt e Angelina Vogt CNS 10773-0 Mat. 654 até encontrar o vértice P-208 de coordenadas E-326.602,865 N-7.038.372,077, deste segue por uma linha reta e seca com azimute de 42°06’03” e distância de 14,239m, confrontando nesse trecho com parte do mesmo lote rural de Gomercindo Vogt e Angelina Vogt CNS 10773-0 Mat. 654 até encontrar o vértice P-209 de coordenadas E-326.612,411 N-7.038.382,642, deste segue por uma linha reta e seca com azimute de 43°36’25” e distância de 14,156m, confrontando nesse trecho com parte do mesmo lote rural de Gomercindo Vogt e Angelina Vogt CNS 10773-0 Mat. 654 até encontrar o vértice P-210 de coordenadas E-326.622,175 N-7.038.392,892, deste segue por uma linha reta e seca com azimute de 39°55’53” e distância de 13,692m, confrontando nesse trecho com parte do mesmo lote rural de Gomercindo Vogt e Angelina Vogt CNS 10773-0 Mat. 654 até encontrar o vértice P-211 de coordenadas E-326.630,964 N-7.038.403,392, deste segue por uma linha reta e seca com azimute de 53°26’41” e distância de 20,171m, confrontando nesse trecho com parte do mesmo lote rural de Gomercindo Vogt e Angelina Vogt CNS 10773-0 Mat. 654 até encontrar o vértice P-212 de coordenadas E-326.647,167 N-7.038.415,406, deste segue por uma linha reta e seca com azimute de 76°47’20” e distância de 8,862m, confrontando nesse trecho com parte do mesmo lote rural de Gomercindo Vogt e Angelina Vogt CNS 10773-0 Mat. 654 até encontrar o vértice P-213,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</w:t>
      </w:r>
      <w:proofErr w:type="gramStart"/>
      <w:r w:rsidRPr="009677FF">
        <w:rPr>
          <w:rFonts w:ascii="Times New Roman" w:eastAsia="Calibri" w:hAnsi="Times New Roman" w:cs="Times New Roman"/>
        </w:rPr>
        <w:t>o  SIRGAS</w:t>
      </w:r>
      <w:proofErr w:type="gramEnd"/>
      <w:r w:rsidRPr="009677FF">
        <w:rPr>
          <w:rFonts w:ascii="Times New Roman" w:eastAsia="Calibri" w:hAnsi="Times New Roman" w:cs="Times New Roman"/>
        </w:rPr>
        <w:t>2000. Todos os azimutes e distâncias, áreas e perímetros foram calculados no plano de projeção UTM</w:t>
      </w:r>
      <w:r>
        <w:rPr>
          <w:rFonts w:ascii="Times New Roman" w:eastAsia="Calibri" w:hAnsi="Times New Roman" w:cs="Times New Roman"/>
        </w:rPr>
        <w:t>.</w:t>
      </w:r>
    </w:p>
    <w:p w14:paraId="4A439FA8" w14:textId="77777777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29E5FADA" w14:textId="163B752D" w:rsid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15 E 13 COM ÁREA TOTAL DE 1.767,29</w:t>
      </w:r>
      <w:r>
        <w:rPr>
          <w:rFonts w:ascii="Times New Roman" w:eastAsia="Calibri" w:hAnsi="Times New Roman" w:cs="Times New Roman"/>
          <w:b/>
        </w:rPr>
        <w:t>m²</w:t>
      </w:r>
      <w:r w:rsidR="00E3723C">
        <w:rPr>
          <w:rFonts w:ascii="Times New Roman" w:eastAsia="Calibri" w:hAnsi="Times New Roman" w:cs="Times New Roman"/>
          <w:b/>
        </w:rPr>
        <w:t>.</w:t>
      </w:r>
      <w:r w:rsidR="00E3723C">
        <w:rPr>
          <w:rFonts w:ascii="Times New Roman" w:hAnsi="Times New Roman" w:cs="Times New Roman"/>
        </w:rPr>
        <w:t xml:space="preserve"> </w:t>
      </w:r>
      <w:r w:rsidR="00E3723C" w:rsidRPr="00362E9F">
        <w:rPr>
          <w:rFonts w:ascii="Times New Roman" w:hAnsi="Times New Roman" w:cs="Times New Roman"/>
          <w:b/>
        </w:rPr>
        <w:t>Descrição do Perímetro:</w:t>
      </w:r>
    </w:p>
    <w:p w14:paraId="76D55349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57DA4CB6" w14:textId="75948505" w:rsidR="00E3723C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 xml:space="preserve">Inicia-se a descrição desse perímetro no vértice P-29 de coordenadas E-326.571,374 N-7.038.269,732, deste segue por uma linha reta e seca com azimute de 181°12’36” e distância de 18,364m, confrontando nesse trecho com parte do mesmo lote rural de Antonio Madalozzo e Roseli Bertol Madalozo  CNS 10773-0 Mat. 655 até encontrar o vértice P-30 de coordenadas E-326.570,986 N-7.038.251,371, deste segue por uma linha reta e seca com azimute de 174°48’02” e distância de 14,790m, confrontando nesse trecho com parte do mesmo lote rural de Antonio Madalozzo e Roseli Bertol Madalozo  CNS 10773-0 Mat. 655 até encontrar o vértice P-31 de coordenadas E-326.572,326 N-7.038.236,642, deste segue por uma linha reta e seca com azimute de 173°42’39” e distância de 16,518m, confrontando nesse trecho com parte do mesmo lote rural de Antonio Madalozzo e Roseli Bertol Madalozo  CNS 10773-0 Mat. 655 até encontrar o vértice P-32 de coordenadas E-326.574,136 N-7.038.220,223, deste segue por uma linha reta e seca com azimute de 176°09’44” e distância de 18,541m, confrontando nesse trecho com parte do mesmo lote rural de Antonio Madalozzo e Roseli Bertol </w:t>
      </w:r>
      <w:r w:rsidRPr="009677FF">
        <w:rPr>
          <w:rFonts w:ascii="Times New Roman" w:eastAsia="Calibri" w:hAnsi="Times New Roman" w:cs="Times New Roman"/>
        </w:rPr>
        <w:lastRenderedPageBreak/>
        <w:t xml:space="preserve">Madalozo  CNS 10773-0 Mat. 655 até encontrar o vértice P-33 de coordenadas E-326.575,377 N-7.038.201,724, deste segue por uma linha reta e seca com azimute de 182°13’32” e distância de 30,978m, confrontando nesse trecho com parte do mesmo lote rural de Antonio Madalozzo e Roseli Bertol Madalozo  CNS 10773-0 Mat. 655 até encontrar o vértice P-34 de coordenadas E-326.574,174 N-7.038.170,769, deste segue por uma linha reta e seca com azimute de 178°31’46” e distância de 15,228m, confrontando nesse trecho com parte do mesmo lote rural de Antonio Madalozzo e Roseli Bertol Madalozo  CNS 10773-0 Mat. 655 até encontrar o vértice P-35 de coordenadas E-326.574,564 N-7.038.155,547, deste segue por uma linha reta e seca com azimute de 162°23’28” e distância de 24,030m, confrontando nesse trecho com parte do mesmo lote rural de Antonio Madalozzo e Roseli Bertol Madalozo  CNS 10773-0 Mat. 655 até encontrar o vértice P-36 de coordenadas E-326.581,834 N-7.038.132,643, deste segue por uma linha reta e seca com azimute de 148°47’58” e distância de 14,998m, confrontando nesse trecho com parte do mesmo lote rural de Antonio Madalozzo e Roseli Bertol Madalozo  CNS 10773-0 Mat. 655 até encontrar o vértice P-37 de coordenadas E-326.589,604 N-7.038.119,814, deste segue por uma linha reta e seca com azimute de 141°55’42” e distância de 23,626m, confrontando nesse trecho com parte do mesmo lote rural de Antonio Madalozzo e Roseli Bertol Madalozo  CNS 10773-0 Mat. 655 até encontrar o vértice P-38 de coordenadas E-326.604,173 N-7.038.101,215, deste segue por uma linha reta e seca com azimute de 234°39’31” e distância de 10,040m, confrontando nesse trecho com parte dos lotes rurais nºs11 e 13 de Marilene Ferrari Bergozza, Sidinei Luis Bergozza e Luiz Carlos Bergozza CNS 10773-0 Mat. 6.893 até encontrar o vértice P-194 de coordenadas E-326.595,983 N-7.038.095,407, deste segue por uma linha reta e seca com azimute de 322°01’59” e distância de 23,876m, confrontando nesse trecho com parte do mesmo lote rural de Antonio Madalozzo e Roseli Bertol Madalozo  CNS 10773-0 Mat. 655 até encontrar o vértice P-195 de coordenadas E-326.581,294 N-7.038.114,230, deste segue por uma linha reta e seca com azimute de 328°47’58” e distância de 16,277m, confrontando nesse trecho com parte do mesmo lote rural de Antonio Madalozzo e Roseli Bertol Madalozo  CNS 10773-0 Mat. 655 até encontrar o vértice P-196 de coordenadas E-326.572,862 N-7.038.128,153, deste segue por uma linha reta e seca com azimute de 342°39’53” e distância de 27,784m, confrontando nesse trecho com parte do mesmo lote rural de Antonio Madalozzo e Roseli Bertol Madalozo  CNS 10773-0 Mat. 655 até encontrar o vértice P-197 de coordenadas E-326.564,584 N-7.038.154,675, deste segue por uma linha reta e seca com azimute de 358°31’46” e distância de 16,021m, confrontando nesse trecho com parte do mesmo lote rural de Antonio Madalozzo e Roseli Bertol Madalozo  CNS 10773-0 Mat. 655 até encontrar o vértice P-198 de coordenadas E-326.564,172 N-7.038.170,691, deste segue por uma linha reta e seca com azimute de 2°11’04” e distância de 31,038m, confrontando nesse trecho com parte do mesmo lote rural de Antonio Madalozzo e Roseli Bertol Madalozo  CNS 10773-0 Mat. 655 até encontrar o vértice P-199 de coordenadas E-326.565,355 N-7.038.201,706, deste segue por uma linha reta e seca com azimute de 356°09’44” e distância de 17,675m, confrontando nesse trecho com parte do mesmo lote rural de Antonio Madalozzo e Roseli Bertol Madalozo  CNS 10773-0 Mat. 655 até encontrar o vértice P-200 de coordenadas E-326.564,172 N-7.038.219,341, deste segue por uma linha reta e seca com azimute de 353°42’39” e distância de 16,400m, confrontando nesse trecho com parte do mesmo lote rural de Antonio Madalozzo e Roseli Bertol Madalozo  CNS 10773-0 Mat. 655 até encontrar o vértice P-201 de coordenadas E-326.562,376 N-7.038.235,642, deste segue por uma linha reta e seca com azimute de 354°48’02” e distância de 15,445m, confrontando nesse trecho com parte do mesmo lote rural de Antonio Madalozzo e Roseli Bertol Madalozo  CNS 10773-0 Mat. 655 até encontrar o vértice P-202 de coordenadas E-326.560,976 N-7.038.251,023, deste segue por uma linha reta e seca com azimute de 1°12’33” e distância de 11,588m, confrontando nesse trecho com parte do mesmo lote rural de Antonio Madalozzo e Roseli Bertol Madalozo  CNS 10773-0 Mat. 655 até encontrar o vértice P-203 de coordenadas E-326.561,221 N-7.038.262,608, deste segue por uma linha reta e seca com azimute de 54°56’46” e distância de 12,403m, confrontando nesse trecho com parte do lote rural nº15 de Gomercindo Vogtmesmo lote rural de Antonio Madalozzo e Roseli Bertol Madalozo  CNS 10773-0 Mat. 655 até encontrar o vértice P-29,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</w:t>
      </w:r>
      <w:proofErr w:type="gramStart"/>
      <w:r w:rsidRPr="009677FF">
        <w:rPr>
          <w:rFonts w:ascii="Times New Roman" w:eastAsia="Calibri" w:hAnsi="Times New Roman" w:cs="Times New Roman"/>
        </w:rPr>
        <w:t>o  SIRGAS</w:t>
      </w:r>
      <w:proofErr w:type="gramEnd"/>
      <w:r w:rsidRPr="009677FF">
        <w:rPr>
          <w:rFonts w:ascii="Times New Roman" w:eastAsia="Calibri" w:hAnsi="Times New Roman" w:cs="Times New Roman"/>
        </w:rPr>
        <w:t>2000. Todos os azimutes e distâncias, áreas e perímetros foram calculados no plano de projeção UTM.</w:t>
      </w:r>
    </w:p>
    <w:p w14:paraId="5DC01237" w14:textId="77777777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7A4BA0AD" w14:textId="0E089ED6" w:rsid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11 E 13 COM ÁREA TOTAL DE 3.741,74</w:t>
      </w:r>
      <w:r>
        <w:rPr>
          <w:rFonts w:ascii="Times New Roman" w:eastAsia="Calibri" w:hAnsi="Times New Roman" w:cs="Times New Roman"/>
          <w:b/>
        </w:rPr>
        <w:t>m²</w:t>
      </w:r>
      <w:r w:rsidR="00E3723C">
        <w:rPr>
          <w:rFonts w:ascii="Times New Roman" w:eastAsia="Calibri" w:hAnsi="Times New Roman" w:cs="Times New Roman"/>
          <w:b/>
        </w:rPr>
        <w:t>.</w:t>
      </w:r>
      <w:r w:rsidR="00E3723C">
        <w:rPr>
          <w:rFonts w:ascii="Times New Roman" w:hAnsi="Times New Roman" w:cs="Times New Roman"/>
        </w:rPr>
        <w:t xml:space="preserve"> </w:t>
      </w:r>
      <w:r w:rsidR="00E3723C" w:rsidRPr="00362E9F">
        <w:rPr>
          <w:rFonts w:ascii="Times New Roman" w:hAnsi="Times New Roman" w:cs="Times New Roman"/>
          <w:b/>
        </w:rPr>
        <w:t>Descrição do Perímetro:</w:t>
      </w:r>
    </w:p>
    <w:p w14:paraId="4260093B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48337CE8" w14:textId="0E11563D" w:rsidR="00E3723C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 xml:space="preserve">Inicia-se a descrição desse perímetro no vértice P-38 de coordenadas E-326.604,173 N-7.038.101,215, deste segue por uma linha reta e seca com azimute de 148°46’08” e distância de 22,591m, confrontando nesse trecho com parte do mesmo lote rural de Marilene Ferrari Bergozza, Sidinei Luis Bergozza e Luiz Carlos Bergozza CNS 10773-0 Mat. 6.893 até encontrar o vértice P-39 de coordenadas E-326.615,886 N-7.038.081,898, deste segue por uma linha reta e seca com azimute de 157°55’51” e distância de 18,945m, confrontando nesse trecho com parte do mesmo lote rural de Marilene Ferrari Bergozza, Sidinei Luis Bergozza e Luiz Carlos Bergozza CNS 10773-0 Mat. 6.893 até encontrar o vértice P-40 de coordenadas E-326.623,004 N-7.038.064,340, deste segue por uma linha reta e seca com azimute de 160°55’51” e distância de 17,019m, confrontando nesse trecho com parte do mesmo lote rural de Marilene Ferrari Bergozza, Sidinei Luis Bergozza e Luiz Carlos Bergozza CNS 10773-0 Mat. 6.893 até encontrar o vértice P-41 de coordenadas E-326.628,564 N-7.038.048,256, deste segue por uma linha reta e seca com azimute de 158°21’32” e distância de 18,469m, confrontando nesse trecho com parte do mesmo lote rural de Marilene Ferrari Bergozza, Sidinei Luis Bergozza e Luiz Carlos Bergozza CNS 10773-0 Mat. 6.893 até encontrar o vértice P-42 de coordenadas E-326.635,375 N-7.038.031,088, deste segue por uma linha reta e seca com azimute de 158°01’36” e distância de 15,428m, confrontando nesse trecho com parte do mesmo lote rural de Marilene Ferrari Bergozza, Sidinei Luis Bergozza e Luiz Carlos Bergozza CNS 10773-0 Mat. 6.893 até encontrar o vértice P-43 de coordenadas E-326.641,148 N-7.038.016,781, deste segue por uma linha reta e seca com azimute de 162°48’28” e distância de 17,084m, confrontando nesse trecho com parte do mesmo lote rural de Marilene Ferrari Bergozza, Sidinei Luis Bergozza e Luiz Carlos Bergozza CNS 10773-0 Mat. 6.893 até encontrar o vértice P-44 de coordenadas E-326.646,198 N-7.038.000,460, deste segue por uma linha reta e seca com azimute de 168°55’44” e distância de 16,841m, confrontando nesse trecho com parte do mesmo lote rural de Marilene Ferrari Bergozza, Sidinei Luis Bergozza e Luiz Carlos Bergozza CNS 10773-0 Mat. 6.893 até encontrar o vértice P-45 de coordenadas E-326.649,431 N-7.037.983,933, deste segue por uma linha reta e seca com azimute de 180°03’02” e distância de 14,716m, confrontando nesse trecho com parte do mesmo lote rural de Marilene Ferrari Bergozza, Sidinei Luis Bergozza e Luiz Carlos Bergozza CNS 10773-0 Mat. 6.893 até encontrar o vértice P-46 de coordenadas E-326.649,418 N-7.037.969,218, deste segue por uma linha reta e seca com azimute de 194°16’29” e distância de 12,942m, confrontando nesse trecho com parte do mesmo lote rural de Marilene Ferrari Bergozza, Sidinei Luis Bergozza e Luiz Carlos Bergozza a CNS 10773-0 Mat. 6.893 até encontrar o vértice P-47 de coordenadas E-326.646,227 N-7.037.956,676, deste segue por uma linha reta e seca com azimute de 210°38’04” e distância de 14,479m, confrontando nesse trecho com parte do mesmo lote rural de Marilene Ferrari Bergozza, Sidinei Luis Bergozza e Luiz Carlos Bergozza CNS 10773-0 Mat. 6.893 até encontrar o vértice P-48 de coordenadas E-326.638,850 N-7.037.944,217, deste segue por uma linha reta e seca com azimute de 216°42’54” e distância de 26,219m, confrontando nesse trecho com parte do mesmo lote rural de Marilene Ferrari Bergozza, Sidinei Luis Bergozza e Luiz Carlos Bergozza CNS 10773-0 Mat. 6.893 até encontrar o vértice P-49 de coordenadas E-326.623,175 N-7.037.923,200, deste segue por uma linha reta e seca com azimute de 214°38’28” e distância de 25,543m, confrontando nesse trecho com parte do mesmo lote rural de Marilene Ferrari Bergozza, Sidinei Luis Bergozza e Luiz Carlos Bergozza CNS 10773-0 Mat. 6.893 até encontrar o vértice P-50 de coordenadas E-326.608,655 N-7.037.902,185, deste segue por uma linha reta e seca com azimute de 215°38’43” e distância de 26,944m, confrontando nesse trecho com parte do mesmo lote rural de Marilene Ferrari Bergozza, Sidinei Luis Bergozza e Luiz Carlos Bergozza CNS 10773-0 Mat. 6.893 até encontrar o vértice P-51 de coordenadas E-326.592,953 N-7.037.880,289, deste segue por uma linha reta e seca com azimute de 217°56’38” e distância de 28,078m, confrontando nesse trecho com parte do mesmo lote rural de Marilene Ferrari Bergozza, Sidinei Luis Bergozza e Luiz Carlos Bergozza CNS 10773-0 Mat. 6.893 até encontrar o vértice P-52 de coordenadas E-326.575,689 N-7.037.858,147, deste segue por uma linha reta e seca com azimute de 224°01’12” e distância de 29,447m, confrontando nesse trecho com parte do mesmo lote rural de Marilene Ferrari Bergozza, Sidinei Luis Bergozza e Luiz Carlos Bergozza CNS 10773-0 Mat. 6.893 até encontrar o vértice P-53 de coordenadas E-326.555,226 N-7.037.836,972, deste segue por uma linha reta e seca com azimute de 227°32’03” e distância de 25,329m, confrontando nesse trecho com parte do mesmo lote rural de Marilene Ferrari Bergozza, Sidinei Luis Bergozza e Luiz Carlos Bergozza CNS 10773-0 Mat. 6.893 até encontrar o vértice P-54 de coordenadas E-326.536,541 N-7.037.819,870, deste segue por uma linha reta e seca com azimute de 226°55’48” e distância de 11,995m, confrontando nesse trecho com parte do mesmo lote rural de Marilene Ferrari Bergozza, Sidinei Luis Bergozza e Luiz Carlos Bergozza CNS 10773-0 Mat. 6.893 até encontrar o vértice P-55 de coordenadas E-326.527,779 N-7.037.811,680, deste </w:t>
      </w:r>
      <w:r w:rsidRPr="009677FF">
        <w:rPr>
          <w:rFonts w:ascii="Times New Roman" w:eastAsia="Calibri" w:hAnsi="Times New Roman" w:cs="Times New Roman"/>
        </w:rPr>
        <w:lastRenderedPageBreak/>
        <w:t xml:space="preserve">segue por uma linha reta e seca com azimute de 214°51’20” e distância de 13,902m, confrontando nesse trecho com parte do mesmo lote rural de Marilene Ferrari Bergozza, Sidinei Luis Bergozza e Luiz Carlos Bergozza CNS 10773-0 Mat. 6.893 até encontrar o vértice P-56 de coordenadas E-326.519,833 N-7.037.800,271, deste segue por uma linha reta e seca com azimute de 214°38’04” e distância de 14,227m, confrontando nesse trecho com parte do mesmo lote rural de Marilene Ferrari Bergozza, Sidinei Luis Bergozza e Luiz Carlos Bergozza CNS 10773-0 Mat. 6.893 até encontrar o vértice P-57 de coordenadas E-326.511,748 N-7.037.788,565, deste segue por uma linha reta e seca com azimute de 217°23’11” e distância de 7,487m, confrontando nesse trecho com parte do mesmo lote rural de Marilene Ferrari Bergozza, Sidinei Luis Bergozza e Luiz Carlos Bergozza CNS 10773-0 Mat. 6.893 até encontrar o vértice P-58 de coordenadas E-326.507,202 N-7.037.782,616, deste segue por uma linha reta e seca com azimute de 279°59’22” e distância de 11,981m, confrontando nesse trecho com partes dos lotes rurais nºs 11 e 13 de Darci Valler e Neide Gritti Valler CNS 10773-0 Mat. 6.892 até encontrar o vértice P-174 de coordenadas E-326.495,403 N-7.037.784,695, deste segue por uma linha reta e seca com azimute de 40°14’37” e distância de 12,776m, confrontando nesse trecho com parte do mesmo lote rural de Marilene Ferrari Bergozza, Sidinei Luis Bergozza e Luiz Carlos Bergozza CNS 10773-0 Mat. 6.893 até encontrar o vértice P-175 de coordenadas E-326.503,656 N-7.037.794,447, deste segue por uma linha reta e seca com azimute de 34°38’04” e distância de 14,006m, confrontando nesse trecho com parte do mesmo lote rural de Marilene Ferrari Bergozza, Sidinei Luis Bergozza e Luiz Carlos Bergozza CNS 10773-0 Mat. 6.893 até encontrar o vértice P-176 de coordenadas E-326.511,617 N-7.037.805,971, deste segue por uma linha reta e seca com azimute de 34°51’20” e distância de 14,979m, confrontando nesse trecho com parte do mesmo lote rural de Marilene Ferrari Bergozza, Sidinei Luis Bergozza e Luiz Carlos Bergozza CNS 10773-0 Mat. 6.893 até encontrar o vértice P-177 de coordenadas E-326.520,177 N-7.037.818,262, deste segue por uma linha reta e seca com azimute de 46°55’48” e distância de 13,286m, confrontando nesse trecho com parte do mesmo lote rural de Marilene Ferrari Bergozza, Sidinei Luis Bergozza e Luiz Carlos Bergozza CNS 10773-0 Mat. 6.893 até encontrar o vértice P-178 de coordenadas E-326.529,883 N-7.037.827,336, deste segue por uma linha reta e seca com azimute de 47°33’17” e distância de 24,814m, confrontando nesse trecho com parte do mesmo lote rural de Marilene Ferrari Bergozza, Sidinei Luis Bergozza e Luiz Carlos Bergozza CNS 10773-0 Mat. 6.893 até encontrar o vértice P-179 de coordenadas E-326.548,194 N-7.037.844,082, deste segue por uma linha reta e seca com azimute de 44°01’37” e distância de 28,719m, confrontando nesse trecho com parte do mesmo lote rural de Marilene Ferrari Bergozza, Sidinei Luis Bergozza e Luiz Carlos Bergozza CNS 10773-0 Mat. 6.893 até encontrar o vértice P-180 de coordenadas E-326.568,153 N-7.037.864,731, deste segue por uma linha reta e seca com azimute de 37°55’53” e distância de 27,283m, confrontando nesse trecho com parte do mesmo lote rural de Marilene Ferrari Bergozza, Sidinei Luis Bergozza e Luiz Carlos Bergozza CNS 10773-0 Mat. 6.893 até encontrar o vértice P-181 de coordenadas E-326.584,925 N-7.037.886,251, deste segue por uma linha reta e seca com azimute de 35°38’44” e distância de 26,591m, confrontando nesse trecho com parte do mesmo lote rural de Marilene Ferrari Bergozza, Sidinei Luis Bergozza e Luiz Carlos Bergozza CNS 10773-0 Mat. 6.893 até encontrar o vértice P-182 de coordenadas E-326.600,421 N-7.037.907,859, deste segue por uma linha reta e seca com azimute de 34°38’52” e distância de 25,839m, confrontando nesse trecho com parte do mesmo lote rural de Marilene Ferrari Bergozza, Sidinei Luis Bergozza e Luiz Carlos Bergozza CNS 10773-0 Mat. 6.893 até encontrar o vértice P-183 de coordenadas E-326.615,111 N-7.037.929,116, deste segue por uma linha reta e seca com azimute de 36°43’42” e distância de 25,720m, confrontando nesse trecho com parte do mesmo lote rural de Marilene Ferrari Bergozza, Sidinei Luis Bergozza e Luiz Carlos Bergozza CNS 10773-0 Mat. 6.893 até encontrar o vértice P-184 de coordenadas E-326.630,492 N-7.037.949,731, deste segue por uma linha reta e seca com azimute de 30°38’04” e distância de 12,556m, confrontando nesse trecho com parte do mesmo lote rural de Marilene Ferrari Bergozza, Sidinei Luis Bergozza e Luiz Carlos Bergozza CNS 10773-0 Mat. 6.893 até encontrar o vértice P-185 de coordenadas E-326.636,891 N-7.037.960,534, deste segue por uma linha reta e seca com azimute de 14°16’29” e distância de 10,257m, confrontando nesse trecho com parte do mesmo lote rural de Marilene Ferrari Bergozza, Sidinei Luis Bergozza e Luiz Carlos Bergozza CNS 10773-0 Mat. 6.893 até encontrar o vértice P-186 de coordenadas E-326.639,420 N-7.037.970,474, deste segue por uma linha reta e seca com azimute de 0°03’02” e distância de 12,494m, confrontando nesse trecho com parte do mesmo lote rural de Marilene Ferrari Bergozza, Sidinei Luis Bergozza e Luiz Carlos Bergozza CNS 10773-0 Mat. 6.893 até encontrar o vértice P-187 de coordenadas E-326.639,431 N-7.037.982,969, deste segue por uma linha reta e seca com azimute de 348°55’44” e distância de 15,332m, confrontando nesse trecho com parte do mesmo lote rural de Marilene Ferrari Bergozza, Sidinei Luis Bergozza e Luiz Carlos Bergozza CNS 10773-0 Mat. </w:t>
      </w:r>
      <w:r w:rsidRPr="009677FF">
        <w:rPr>
          <w:rFonts w:ascii="Times New Roman" w:eastAsia="Calibri" w:hAnsi="Times New Roman" w:cs="Times New Roman"/>
        </w:rPr>
        <w:lastRenderedPageBreak/>
        <w:t xml:space="preserve">6.893 até encontrar o vértice P-188 de coordenadas E-326.636,486 N-7.037.998,016, deste segue por uma linha reta e seca com azimute de 342°48’28” e distância de 16,132m, confrontando nesse trecho com parte do mesmo lote rural de Marilene Ferrari Bergozza, Sidinei Luis Bergozza e Luiz Carlos Bergozza CNS 10773-0 Mat. 6.893 até encontrar o vértice P-189 de coordenadas E-326.631,718 N-7.038.013,427, deste segue por uma linha reta e seca com azimute de 338°01’36” e distância de 15,039m, confrontando nesse trecho com parte do mesmo lote rural de Marilene Ferrari Bergozza, Sidinei Luis Bergozza e Luiz Carlos Bergozza CNS 10773-0 Mat. 6.893 até encontrar o vértice P-190 de coordenadas E-326.626,091 N-7.038.027,374, deste segue por uma linha reta e seca com azimute de 338°21’32” e distância de 18,723m, confrontando nesse trecho com parte do mesmo lote rural de Marilene Ferrari Bergozza, Sidinei Luis Bergozza e Luiz Carlos Bergozza CNS 10773-0 Mat. 6.893 até encontrar o vértice P-191 de coordenadas E-326.619,186 N-7.038.044,776, deste segue por uma linha reta e seca com azimute de 340°55’51” e distância de 16,981m, confrontando nesse trecho com parte do mesmo lote rural de Marilene Ferrari Bergozza, Sidinei Luis Bergozza e Luiz Carlos Bergozza CNS 10773-0 Mat. 6.893 até encontrar o vértice P-192 de coordenadas E-326.613,638 N-7.038.060,826, deste segue por uma linha reta e seca com azimute de 337°55’51” e distância de 18,183m, confrontando nesse trecho com parte do mesmo lote rural de Marilene Ferrari Bergozza, Sidinei Luis Bergozza e Luiz Carlos Bergozza CNS 10773-0 Mat. 6.893 até encontrar o vértice P-193 de coordenadas E-326.606,806 N-7.038.077,676, deste segue por uma linha reta e seca com azimute de 328°35’56” e distância de 20,773m, confrontando nesse trecho com parte do mesmo lote rural de Marilene Ferrari Bergozza, Sidinei Luis Bergozza e Luiz Carlos Bergozza CNS 10773-0 Mat. 6.893 até encontrar o vértice P-194 de coordenadas E-326.595,983 N-7.038.095,407, deste segue por uma linha reta e seca com azimute de 54°39’31” e distância de 10,040m, confrontando nesse trecho com partes dos lotes rurais nºs 15 e 13 de Antonio Madalozzo e Roseli Bertol Madalozzo CNS 10773-0 Mat. 655 até encontrar o vértice P-38,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</w:t>
      </w:r>
      <w:proofErr w:type="gramStart"/>
      <w:r w:rsidRPr="009677FF">
        <w:rPr>
          <w:rFonts w:ascii="Times New Roman" w:eastAsia="Calibri" w:hAnsi="Times New Roman" w:cs="Times New Roman"/>
        </w:rPr>
        <w:t>o  SIRGAS</w:t>
      </w:r>
      <w:proofErr w:type="gramEnd"/>
      <w:r w:rsidRPr="009677FF">
        <w:rPr>
          <w:rFonts w:ascii="Times New Roman" w:eastAsia="Calibri" w:hAnsi="Times New Roman" w:cs="Times New Roman"/>
        </w:rPr>
        <w:t>2000. Todos os azimutes e distâncias, áreas e perímetros foram calculados no plano de projeção UTM.</w:t>
      </w:r>
    </w:p>
    <w:p w14:paraId="61C2AAA9" w14:textId="041A093D" w:rsidR="00E3723C" w:rsidRDefault="00E3723C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5706370B" w14:textId="6975EECC" w:rsid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11 E 13 COM ÁREA TOTAL DE 3.969,46</w:t>
      </w:r>
      <w:r>
        <w:rPr>
          <w:rFonts w:ascii="Times New Roman" w:eastAsia="Calibri" w:hAnsi="Times New Roman" w:cs="Times New Roman"/>
          <w:b/>
        </w:rPr>
        <w:t>m²</w:t>
      </w:r>
      <w:r w:rsidR="00E3723C">
        <w:rPr>
          <w:rFonts w:ascii="Times New Roman" w:eastAsia="Calibri" w:hAnsi="Times New Roman" w:cs="Times New Roman"/>
          <w:b/>
        </w:rPr>
        <w:t>.</w:t>
      </w:r>
      <w:r w:rsidR="00E3723C">
        <w:rPr>
          <w:rFonts w:ascii="Times New Roman" w:hAnsi="Times New Roman" w:cs="Times New Roman"/>
        </w:rPr>
        <w:t xml:space="preserve"> </w:t>
      </w:r>
      <w:r w:rsidR="00E3723C" w:rsidRPr="00362E9F">
        <w:rPr>
          <w:rFonts w:ascii="Times New Roman" w:hAnsi="Times New Roman" w:cs="Times New Roman"/>
          <w:b/>
        </w:rPr>
        <w:t>Descrição do Perímetro:</w:t>
      </w:r>
    </w:p>
    <w:p w14:paraId="247A7E22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14089AB4" w14:textId="7D2D0F73" w:rsidR="00E3723C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 xml:space="preserve">Inicia-se a descrição desse perímetro no vértice P-228 de coordenadas E-326.224,089 N-7.037.832,483, deste segue por uma linha reta e seca com azimute de 99°58’09” e distância de 17,791m, confrontando nesse trecho com partes dos lotes rurais nºs 11 e 13 de Marilene Ferrari Bergozza, Sidinei Luis Bergozza e Luiz Carlos Bergozza CNS 10773-0 Mat. 6.893 até encontrar o vértice P-156 de coordenadas E-326.241,612 N-7.037.829,403, deste segue por uma linha reta e seca com azimute de 134°05’37” e distância de 13,625m, confrontando nesse trecho com parte do mesmo lote rural de Darci Valler e Neide Gritti Valler CNS 10773-0 Mat. 6.892 até encontrar o vértice P-157 de coordenadas E-326.251,397 N-7.037.819,922, deste segue por uma linha reta e seca com azimute de 140°43’39” e distância de 13,873m, confrontando nesse trecho com parte do mesmo lote rural de Darci Valler e Neide Gritti Valler CNS 10773-0 Mat. 6.892 até encontrar o vértice P-158 de coordenadas E-326.260,179 N-7.037.809,183, deste segue por uma linha reta e seca com azimute de 133°06’11” e distância de 11,744m, confrontando nesse trecho com parte do mesmo lote rural de Darci Valler e Neide Gritti Valler CNS 10773-0 Mat. 6.892 até encontrar o vértice P-159 de coordenadas E-326.268,753 N-7.037.801,158, deste segue por uma linha reta e seca com azimute de 126°26’56” e distância de 14,175m, confrontando nesse trecho com parte do mesmo lote rural de Darci Valler e Neide Gritti Valler CNS 10773-0 Mat. 6.892 até encontrar o vértice P-160 de coordenadas E-326.280,155 N-7.037.792,737, deste segue por uma linha reta e seca com azimute de 113°31’01” e distância de 14,909m, confrontando nesse trecho com parte do mesmo lote rural de Darci Valler e Neide Gritti Valler CNS 10773-0 Mat. 6.892 até encontrar o vértice P-161 de coordenadas E-326.293,826 N-7.037.786,788, deste segue por uma linha reta e seca com azimute de 100°03’12” e distância de 20,969m, confrontando nesse trecho com parte do mesmo lote rural de Darci Valler e Neide Gritti Valler CNS 10773-0 Mat. 6.892 até encontrar o vértice P-162 de coordenadas E-326.314,473 N-7.037.783,127, deste segue por uma linha reta e seca com azimute de 100°44’29” e distância de 14,499m, confrontando nesse trecho com parte do mesmo lote rural de Darci Valler e Neide Gritti Valler CNS 10773-0 Mat. 6.892 até encontrar o vértice P-163 de coordenadas E-326.328,717 N-7.037.780,425, deste segue por uma linha reta e seca com azimute de 102°58’16” e distância de 14,855m, confrontando nesse trecho com parte do </w:t>
      </w:r>
      <w:r w:rsidRPr="009677FF">
        <w:rPr>
          <w:rFonts w:ascii="Times New Roman" w:eastAsia="Calibri" w:hAnsi="Times New Roman" w:cs="Times New Roman"/>
        </w:rPr>
        <w:lastRenderedPageBreak/>
        <w:t xml:space="preserve">mesmo lote rural de Darci Valler e Neide Gritti Valler CNS 10773-0 Mat. 6.892 até encontrar o vértice P-164 de coordenadas E-326.343,193 N-7.037.777,091, deste segue por uma linha reta e seca com azimute de 101°47’47” e distância de 15,709m, confrontando nesse trecho com parte do mesmo lote rural de Darci Valler e Neide Gritti Valler CNS 10773-0 Mat. 6.892 até encontrar o vértice P-165 de coordenadas E-326.358,570 N-7.037.773,879, deste segue por uma linha reta e seca com azimute de 99°19’13” e distância de 15,896m, confrontando nesse trecho com parte do mesmo lote rural de Darci Valler e Neide Gritti Valler CNS 10773-0 Mat. 6.892 até encontrar o vértice P-166 de coordenadas E-326.374,257 N-7.037.771,305, deste segue por uma linha reta e seca com azimute de 95°23’40” e distância de 22,279m, confrontando nesse trecho com parte do mesmo lote rural de Darci Valler e Neide Gritti Valler CNS 10773-0 Mat. 6.892 até encontrar o vértice P-167de coordenadas E-326.396,437 N-7.037.769,211, deste segue por uma linha reta e seca com azimute de 95°52’07” e distância de 22,941m, confrontando nesse trecho com parte do mesmo lote rural de Darci Valler e Neide Gritti Valler CNS 10773-0 Mat. 6.892 até encontrar o vértice P-168 de coordenadas E-326.419,258 N-7.037.766,865, deste segue por uma linha reta e seca com azimute de 95°48’57” e distância de 10,948m, confrontando nesse trecho com parte do mesmo lote rural de Darci Valler e Neide Gritti Valler CNS 10773-0 Mat. 6.892 até encontrar o vértice P-169 de coordenadas E-326.430,150 N-7.037.765,756, deste segue por uma linha reta e seca com azimute de 86°25’18” e distância de 17,000m, confrontando nesse trecho com parte do mesmo lote rural de Darci Valler e Neide Gritti Valler CNS 10773-0 Mat. 6.892 até encontrar o vértice P-170 de coordenadas E-326.447,117 N-7.037.766,816, deste segue por uma linha reta e seca com azimute de 76°39’08” e distância de 23,280m, confrontando nesse trecho com parte do mesmo lote rural de Darci Valler e Neide Gritti Valler CNS 10773-0 Mat. 6.892 até encontrar o vértice P-171 de coordenadas E-326.469,768 N-7.037.772,191, deste segue por uma linha reta e seca com azimute de 71°43’12” e distância de 13,155m, confrontando nesse trecho com parte do mesmo lote rural de Darci Valler e Neide Gritti Valler CNS 10773-0 Mat. 6.892 até encontrar o vértice P-172 de coordenadas E-326.482,259 N-7.037.776,317, deste segue por uma linha reta e seca com azimute de 63°17’44” e distância de 10,615m, confrontando nesse trecho com parte do mesmo lote rural de Darci Valler e Neide Gritti Valler CNS 10773-0 Mat. 6.892 até encontrar o vértice P-173 de coordenadas E-326.491,742 N-7.037.781,087, deste segue por uma linha reta e seca com azimute de 45°25’21” e distância de 5,139m, confrontando nesse trecho com parte do mesmo lote rural de Darci Valler e Neide Gritti Valler CNS 10773-0 Mat. 6.892 até encontrar o vértice P-174 de coordenadas E-326.495,403 N-7.037.784,695, deste segue por uma linha reta e seca com azimute de 99°59’22” e distância de 11,981m, confrontando nesse trecho partes dos lotes rurais nºs 11 e 13 de Marilene Ferrari Bergozza, Sidinei Luis Bergozza e Luiz Carlos Bergozza CNS 10773-0 Mat. 6.893 até encontrar o vértice P-58 de coordenadas E-326.507,202 N-7.037.782,616, deste segue por uma linha reta e seca com azimute de 224°25’23” e distância de 13,660m, confrontando nesse trecho com parte do mesmo lote rural de Darci Valler e Neide Gritti Valler CNS 10773-0 Mat. 6.892 até encontrar o vértice P-59 de coordenadas E-326.497,640 N-7.037.772,861, deste segue por uma linha reta e seca com azimute de 243°17’44” e distância de 12,924m, confrontando nesse trecho com parte do mesmo lote rural de Darci Valler e Neide Gritti Valler CNS 10773-0 Mat. 6.892 até encontrar o vértice P-60 de coordenadas E-326.486,095 N-7.037.767,053, deste segue por uma linha reta e seca com azimute de 251°43’12” e distância de 14,187m, confrontando nesse trecho com parte do mesmo lote rural de Darci Valler e Neide Gritti Valler CNS 10773-0 Mat. 6.892 até encontrar o vértice P-61 de coordenadas E-326.472,624 N-7.037.762,603, deste segue por uma linha reta e seca com azimute de 256°40’24” e distância de 24,649m, confrontando nesse trecho com parte do mesmo lote rural de Darci Valler e Neide Gritti Valler CNS 10773-0 Mat. 6.892 até encontrar o vértice P-62 de coordenadas E-326.448,639 N-7.037.756,922, deste segue por uma linha reta e seca com azimute de 266°26’39” e distância de 18,946m, confrontando nesse trecho com parte do mesmo lote rural de Darci Valler e Neide Gritti Valler CNS 10773-0 Mat. 6.892 até encontrar o vértice P-63 de coordenadas E-326.429,730 N-7.037.755,746, deste segue por uma linha reta e seca com azimute de 275°48’57” e distância de 11,592m, confrontando nesse trecho com parte do mesmo lote rural de Darci Valler e Neide Gritti Valler CNS 10773-0 Mat. 6.892 até encontrar o vértice P-64 de coordenadas E-326.418,198 N-7.037.756,921, deste segue por uma linha reta e seca com azimute de 275°52’19” e distância de 22,700m, confrontando nesse trecho com parte do mesmo lote rural de Darci Valler e Neide Gritti Valler CNS 10773-0 Mat. 6.892 até encontrar o vértice P-65 de coordenadas E-326.395,617 N-7.037.759,243, deste segue por uma linha reta e seca com azimute de 275°25’10” e distância de 22,886m, confrontando nesse trecho com parte do mesmo lote rural de Darci Valler e Neide Gritti Valler CNS 10773-0 Mat. 6.892 até encontrar o vértice P-66 de coordenadas E-326.372,833 N-7.037.761,705, deste segue por uma linha reta e seca com </w:t>
      </w:r>
      <w:r w:rsidRPr="009677FF">
        <w:rPr>
          <w:rFonts w:ascii="Times New Roman" w:eastAsia="Calibri" w:hAnsi="Times New Roman" w:cs="Times New Roman"/>
        </w:rPr>
        <w:lastRenderedPageBreak/>
        <w:t xml:space="preserve">azimute de 279°19’13” e distância de 16,311m, confrontando nesse trecho com parte do mesmo lote rural de Darci Valler e Neide Gritti Valler CNS 10773-0 Mat. 6.892 até encontrar o vértice P-67 de coordenadas E-326.356,738 N-7.037.764,047, deste segue por uma linha reta e seca com azimute de 281°47’47” e distância de 16,027m, confrontando nesse trecho com parte do mesmo lote rural de Darci Valler e Neide Gritti Valler CNS 10773-0 Mat. 6.892 até encontrar o vértice P-68 de coordenadas E-326.341,049 N-7.037.767,323, deste segue por uma linha reta e seca com azimute de 282°58’16” e distância de 14,763m, confrontando nesse trecho com parte do mesmo lote rural de Darci Valler e Neide Gritti Valler CNS 10773-0 Mat. 6.892 até encontrar o vértice P-69 de coordenadas E-326.326,663 N-7.037.770,637, deste segue por uma linha reta e seca com azimute de 280°44’29” e distância de 14,196m, confrontando nesse trecho com parte do mesmo lote rural de Darci Valler e Neide Gritti Valler CNS 10773-0 Mat. 6.892 até encontrar o vértice P-70 de coordenadas E-326.312,715 N-7.037.773,283, deste segue por uma linha reta e seca com azimute de 280°05’22” e distância de 21,700m, confrontando nesse trecho com parte do mesmo lote rural de Darci Valler e Neide Gritti Valler CNS 10773-0 Mat. 6.892 até encontrar o vértice P-71 de coordenadas E-326.291,272 N-7.037.777,098, deste segue por uma linha reta e seca com azimute de 293°32’14” e distância de 18,011m, confrontando nesse trecho com parte do mesmo lote rural de Darci Valler e Neide Gritti Valler CNS 10773-0 Mat. 6.892 até encontrar o vértice P-72 de coordenadas E-326.274,759 N-7.037.784,291, deste segue por uma linha reta e seca com azimute de 306°26’56” e distância de 15,433m, confrontando nesse trecho com parte do mesmo lote rural de Darci Valler e Neide Gritti Valler CNS 10773-0 Mat. 6.892 até encontrar o vértice P-73 de coordenadas E-326.262,345 N-7.037.793,460, deste segue por uma linha reta e seca com azimute de 313°06’11” e distância de 12,992m, confrontando nesse trecho com parte do mesmo lote rural de Darci Valler e Neide Gritti Valler CNS 10773-0 Mat. 6.892 até encontrar o vértice P-74 de coordenadas E-326.252,859 N-7.037.802,337, deste segue por uma linha reta e seca com azimute de 320°43’39” e distância de 13,959m, confrontando nesse trecho com parte do mesmo lote rural de Darci Valler e Neide Gritti Valler CNS 10773-0 Mat. 6.892 até encontrar o vértice P-75 de coordenadas E-326.244,023 N-7.037.813,144, deste segue por uma linha reta e seca com azimute de 314°05’37” e distância de 13,081m, confrontando nesse trecho com parte do mesmo lote rural de Darci Valler e Neide Gritti Valler CNS 10773-0 Mat. 6.892 até encontrar o vértice P-76 de coordenadas E-326.234,628 N-7.037.822,246, deste segue por uma linha reta e seca com azimute de 302°57’01” e distância de 6,419m, confrontando nesse trecho com parte do mesmo lote rural de Darci Valler e Neide Gritti Valler CNS 10773-0 Mat. 6.892 até encontrar o vértice P-77 de coordenadas E-326.229,241 N-7.037.825,737, deste segue por uma linha reta e seca com azimute de 259°35’19” e distância de 11,408m, confrontando nesse trecho com parte do mesmo lote rural de Darci Valler e Neide Gritti Valler CNS 10773-0 Mat. 6.892 até encontrar o vértice P-78 de coordenadas E-326.218,021 N-7.037.823,675, deste segue por uma linha reta e seca com azimute de 245°41’33” e distância de 9,771m, confrontando nesse trecho com parte do mesmo lote rural de Darci Valler e Neide Gritti Valler CNS 10773-0 Mat. 6.892 até encontrar o vértice P-79 de coordenadas E-326.209,116 N-7.037.819,654, deste segue por uma linha reta e seca com azimute de 228°28’50” e distância de 39,109m, confrontando nesse trecho com parte do mesmo lote rural de Darci Valler e Neide Gritti Valler CNS 10773-0 Mat. 6.892 até encontrar o vértice P-80 de coordenadas E-326.179,835 N-7.037.793,729, deste segue por uma linha reta e seca com azimute de 231°51’08” e distância de 24,679m, confrontando nesse trecho com parte do mesmo lote rural de Darci Valler e Neide Gritti Valler CNS 10773-0 Mat. 6.892 até encontrar o vértice P-81 de coordenadas E-326.160,427 N-7.037.778,485, deste segue por uma linha reta e seca com azimute de 234°04’59” e distância de 46,570m, confrontando nesse trecho com parte do mesmo lote rural de Darci Valler e Neide Gritti Valler CNS 10773-0 Mat. 6.892 até encontrar o vértice P-82 de coordenadas E-326.122,711 N-7.037.751,167, deste segue por uma linha reta e seca com azimute de 238°21’42” e distância de 20,564m, confrontando nesse trecho com parte do mesmo lote rural de Darci Valler e Neide Gritti Valler CNS 10773-0 Mat. 6.892 até encontrar o vértice P-83 de coordenadas E-326.105,204 N-7.037.740,380, deste segue por uma linha reta e seca com azimute de 244°49’45” e distância de 23,646m, confrontando nesse trecho com parte do mesmo lote rural de Darci Valler e Neide Gritti Valler CNS 10773-0 Mat. 6.892 até encontrar o vértice P-84 de coordenadas E-326.083,803, N-7.037.730,323, deste segue por uma linha reta e seca com azimute de 254°35’07” e distância de 7,148m, confrontando nesse trecho com parte do mesmo lote rural de Darci Valler e Neide Gritti Valler CNS 10773-0 Mat. 6.892 até encontrar o vértice P-85 de coordenadas E-326.076,913 N-7.037.728,423, deste segue por uma linha reta e seca com azimute de 54°44’17” e distância de 180,248m, confrontando nesse trecho com partes dos lotes rurais nºs 15 e 13 de Antonio Madalozzo e Roselí Bertol Madalozzo CNS 10773-0 Mat. 655 até encontrar o vértice P-228, ponto inicial da descrição deste </w:t>
      </w:r>
      <w:r w:rsidRPr="009677FF">
        <w:rPr>
          <w:rFonts w:ascii="Times New Roman" w:eastAsia="Calibri" w:hAnsi="Times New Roman" w:cs="Times New Roman"/>
        </w:rPr>
        <w:lastRenderedPageBreak/>
        <w:t xml:space="preserve">perímetro. Todas as coordenadas aqui descritas estão geo-referenciadas ao Sistema Geodésico Brasileiro, a partir da estação ativa da RBMC de Chapecó, e encontram-se representadas no Sistema UTM, referenciadas ao Meridiano Central 51°WGr, tendo como o Datum </w:t>
      </w:r>
      <w:proofErr w:type="gramStart"/>
      <w:r w:rsidRPr="009677FF">
        <w:rPr>
          <w:rFonts w:ascii="Times New Roman" w:eastAsia="Calibri" w:hAnsi="Times New Roman" w:cs="Times New Roman"/>
        </w:rPr>
        <w:t>o  SIRGAS</w:t>
      </w:r>
      <w:proofErr w:type="gramEnd"/>
      <w:r w:rsidRPr="009677FF">
        <w:rPr>
          <w:rFonts w:ascii="Times New Roman" w:eastAsia="Calibri" w:hAnsi="Times New Roman" w:cs="Times New Roman"/>
        </w:rPr>
        <w:t>2000. Todos os azimutes e distâncias, áreas e perímetros foram calculados no plano de projeção UTM.</w:t>
      </w:r>
    </w:p>
    <w:p w14:paraId="44B69E45" w14:textId="77777777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4055EDF1" w14:textId="654861CB" w:rsid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11 E 13 COM ÁREA TOTAL DE 48,77</w:t>
      </w:r>
      <w:r>
        <w:rPr>
          <w:rFonts w:ascii="Times New Roman" w:eastAsia="Calibri" w:hAnsi="Times New Roman" w:cs="Times New Roman"/>
          <w:b/>
        </w:rPr>
        <w:t>m²</w:t>
      </w:r>
      <w:r w:rsidR="00E3723C">
        <w:rPr>
          <w:rFonts w:ascii="Times New Roman" w:eastAsia="Calibri" w:hAnsi="Times New Roman" w:cs="Times New Roman"/>
          <w:b/>
        </w:rPr>
        <w:t>.</w:t>
      </w:r>
      <w:r w:rsidR="00E3723C">
        <w:rPr>
          <w:rFonts w:ascii="Times New Roman" w:hAnsi="Times New Roman" w:cs="Times New Roman"/>
        </w:rPr>
        <w:t xml:space="preserve"> </w:t>
      </w:r>
      <w:r w:rsidR="00E3723C" w:rsidRPr="00362E9F">
        <w:rPr>
          <w:rFonts w:ascii="Times New Roman" w:hAnsi="Times New Roman" w:cs="Times New Roman"/>
          <w:b/>
        </w:rPr>
        <w:t>Descrição do Perímetro:</w:t>
      </w:r>
    </w:p>
    <w:p w14:paraId="3B960394" w14:textId="77777777" w:rsidR="00E3723C" w:rsidRPr="00E3723C" w:rsidRDefault="00E3723C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59FC5501" w14:textId="271AA880" w:rsidR="00E3723C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>Inicia-se a descrição desse perímetro no vértice P-155 de coordenadas E-326.231,345 N-7.037.836,291, deste segue por uma linha reta e seca com azimute de 123°51’20” e distância de 12,363m, confrontando nesse trecho com parte do mesmo lote rural de Marilene Ferrari Bergozza, Sidinei Luis Bergozza e Luiz Carlos Bergozza CNS 10773-0 Mat. 6.893 até encontrar o vértice P-156 de coordenadas E-326.241,612 N-7.037.829,403, deste segue por uma linha reta e seca com azimute de 279°58’09” e distância de 17,791m, confrontando nesse trecho com partes dos lotes rurais nºs 11 e 13 de Darci Valler e Neide Gritti Valler CNS 10773-0 Mat. 6.892 até encontrar o vértice P-228 de coordenadas E-326.224,089 N-7.037.832,483, deste segue por uma linha reta e seca com azimute de 54°55’40” e distância de 5,936m, confrontando nesse trecho com partes dos lotes rurais nºs 15 e 13 de Antonio Madalozzo e Roseli Bertol Madalozzo CNS 10773-0 Mat. 655 até encontrar o vértice P-154 de coordenadas E-326.228,947 N-7.037.835,894, deste segue por uma linha reta e seca com azimute de 80°36’22” e distância de 2,430m, confrontando nesse trecho com parte do mesmo lote rural de Marilene Ferrari Bergozza, Sidinei Luis Bergozza e Luiz Carlos Bergozza CNS 10773-0 Mat. 6.893 até encontrar o vértice P-155,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44BF0912" w14:textId="6FCBD7D2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3E7721A2" w14:textId="092034CD" w:rsidR="009677FF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15 E 13 COM ÁREA TOTAL DE 3.129,13</w:t>
      </w:r>
      <w:r>
        <w:rPr>
          <w:rFonts w:ascii="Times New Roman" w:eastAsia="Calibri" w:hAnsi="Times New Roman" w:cs="Times New Roman"/>
          <w:b/>
        </w:rPr>
        <w:t>m².</w:t>
      </w:r>
      <w:r>
        <w:rPr>
          <w:rFonts w:ascii="Times New Roman" w:hAnsi="Times New Roman" w:cs="Times New Roman"/>
        </w:rPr>
        <w:t xml:space="preserve"> </w:t>
      </w:r>
      <w:r w:rsidRPr="00362E9F">
        <w:rPr>
          <w:rFonts w:ascii="Times New Roman" w:hAnsi="Times New Roman" w:cs="Times New Roman"/>
          <w:b/>
        </w:rPr>
        <w:t>Descrição do Perímetro:</w:t>
      </w:r>
    </w:p>
    <w:p w14:paraId="7B520C01" w14:textId="77777777" w:rsidR="009677FF" w:rsidRP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2088E7F3" w14:textId="170912A4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677FF">
        <w:rPr>
          <w:rFonts w:ascii="Times New Roman" w:eastAsia="Calibri" w:hAnsi="Times New Roman" w:cs="Times New Roman"/>
        </w:rPr>
        <w:t xml:space="preserve">Inicia-se a descrição desse perímetro no vértice P-154 de coordenadas E-326.228,817 N-7.037.835,826, deste segue por uma linha reta e seca com azimute de 234°44’17” e distância de 5,790m, confrontando nesse trecho com partes dos lotes rurais nºs 11 e 13 de Marilei Ferrari Bergozza, Sidinei Luis Bergozza e Luiz Carlos Bergozza CNS 10773-0 Mat. 6.893 até encontrar o vértice P-228 de coordenadas E-326.076,913 N-7.037.728,423, deste segue por uma linha reta e seca com azimute de 234°44’17” e distância de 180,248m, confrontando nesse trecho com partes dos lotes rurais nºs 11 e 13 de Darci Valler e Neide Gritti Valler CNS 10773-0 Mat. 6.892 até encontrar o vértice P-85 de coordenadas E-326.076,913 N-7.037.728,423, deste segue por uma linha reta e seca com azimute de 254°35’07” e distância de 5,320m, confrontando nesse trecho com parte do mesmo lote rural de Antonio Madalozzo e Roseli Bertol Madalozzo CNS 10773-0 Mat. 655 até encontrar o vértice P-86 de coordenadas E-326.071,784 N-7.037.727,009, deste segue por uma linha reta e seca com azimute de 268°27’12” e distância de 12,882m, confrontando nesse trecho com parte do mesmo lote rural de Antonio Madalozzo e Roseli Bertol Madalozzo CNS 10773-0 Mat. 655 até encontrar o vértice P-87 de coordenadas E-326.058,907 N-7.037.726,662, deste segue por uma linha reta e seca com azimute de 272°57’09” e distância de 18,438m, confrontando nesse trecho com parte do mesmo lote rural de Antonio Madalozzo e Roseli Bertol Madalozzo CNS 10773-0 Mat. 655 até encontrar o vértice P-88 de coordenadas E-326.040,493 N-7.037.727,611, deste segue por uma linha reta e seca com azimute de 275°26’47” e distância de 20,466m, confrontando nesse trecho com parte do mesmo lote rural de Antonio Madalozzo e Roseli Bertol Madalozzo CNS 10773-0 Mat. 655 até encontrar o vértice P-89 de coordenadas E-326.020,119 N-7.037.729,554, deste segue por uma linha reta e seca com azimute de 275°48’38” e distância de 17,170m, confrontando nesse trecho com parte do mesmo lote rural de Antonio Madalozzo e Roseli Bertol Madalozzo CNS 10773-0 Mat. 655 até encontrar o vértice P-90 de coordenadas E-326.003,037 N-7.037.731,292, deste segue por uma linha reta e seca com azimute de 275°48’38” e distância de 17,018m, confrontando nesse trecho com parte do mesmo lote rural de Antonio Madalozzo e Roseli Bertol Madalozzo CNS 10773-0 Mat. 655 até encontrar o vértice P-91 de coordenadas E-325.986,107 N-7.037.733,015, deste segue por uma linha reta e seca com azimute de 276°12’20” e distância de 17,333m, confrontando nesse trecho com parte do mesmo lote </w:t>
      </w:r>
      <w:r w:rsidRPr="009677FF">
        <w:rPr>
          <w:rFonts w:ascii="Times New Roman" w:eastAsia="Calibri" w:hAnsi="Times New Roman" w:cs="Times New Roman"/>
        </w:rPr>
        <w:lastRenderedPageBreak/>
        <w:t xml:space="preserve">rural de Antonio Madalozzo e Roseli Bertol Madalozzo CNS 10773-0 Mat. 655 até encontrar o vértice P-92 de coordenadas E-325.968,876 N-7.037.734,889, deste segue por uma linha reta e seca com azimute de 276°41’24” e distância de 15,767m, confrontando nesse trecho com parte do mesmo lote rural de Antonio Madalozzo e Roseli Bertol Madalozzo CNS 10773-0 Mat. 655 até encontrar o vértice P-93 de coordenadas E-325.953,215 N-7.037.736,725, deste segue por uma linha reta e seca com azimute de 275°11’35” e distância de 14,775m, confrontando nesse trecho com parte do mesmo lote rural de Antonio Madalozzo e Roseli Bertol Madalozzo CNS 10773-0 Mat. 655 até encontrar o vértice P-94 de coordenadas E-325.938,501 N-7.037.738,063, deste segue por uma linha reta e seca com azimute de 277°32’00” e distância de 16,624m, confrontando nesse trecho com parte do mesmo lote rural de Antonio Madalozzo e Roseli Bertol Madalozzo CNS 10773-0 Mat. 655 até encontrar o vértice P-95 de coordenadas E-325.922,020 N-7.037.740,024, deste segue por uma linha reta e seca com azimute de 280°31’05” e distância de 17,724m, confrontando nesse trecho com parte do mesmo lote rural de Antonio Madalozzo e Roseli Bertol Madalozzo CNS 10773-0 Mat. 655 até encontrar o vértice P-96 de coordenadas E-325.904,594 N-7.037.743,478, deste segue por uma linha reta e seca com azimute de 279°28’14” e distância de 17,196m, confrontando nesse trecho com parte do mesmo lote rural de Antonio Madalozzo e Roseli Bertol Madalozzo CNS 10773-0 Mat. 655 até encontrar o vértice P-97 de coordenadas E-325.887,633 N-7.037.746,307, deste segue por uma linha reta e seca com azimute de 280°42’28” e distância de 16,754m, confrontando nesse trecho com parte do mesmo lote rural de Antonio Madalozzo e Roseli Bertol Madalozzo CNS 10773-0 Mat. 655 até encontrar o vértice P-98 de coordenadas E-325.871,170 N-7.037.749,420, deste segue por uma linha reta e seca com azimute de 281°38’37” e distância de 19,337m, confrontando nesse trecho com parte do mesmo lote rural de Antonio Madalozzo e Roseli Bertol Madalozzo CNS 10773-0 Mat. 655 até encontrar o vértice P-99 de coordenadas E-325.852,231 N-7.037.753,323, deste segue por uma linha reta e seca com azimute de 288°18’17” e distância de 12,089m, confrontando nesse trecho com parte do mesmo lote rural de Antonio Madalozzo e Roseli Bertol Madalozzo CNS 10773-0 Mat. 655 até encontrar o vértice P-100 de coordenadas E-325.840,754 N-7.037.757,119, deste segue por uma linha reta e seca com azimute de 54°56’47” e distância de 12,463m, confrontando nesse trecho com parte do lote rural nº15 de Gomercindo Vogt e Angelina Vogt CNS 10773-0 Mat. 654 até encontrar o vértice P-132 de coordenadas E-325.850,956 N-7.037.764,277, deste segue por uma linha reta e seca com azimute de 108°18’17” e distância de 4,210m, confrontando nesse trecho com parte do mesmo lote rural de Antonio Madalozzo e Roseli Bertol Madalozzo CNS 10773-0 Mat. 655 até encontrar o vértice P-133 de coordenadas E-325.854,953 N-7.037.762,955, deste segue por uma linha reta e seca com azimute de 101°35’57” e distância de 18,408m, confrontando nesse trecho com parte do mesmo lote rural de Antonio Madalozzo e Roseli Bertol Madalozzo CNS 10773-0 Mat. 655 até encontrar o vértice P-134 de coordenadas E-325.872,986 N-7.037.759,254, deste segue por uma linha reta e seca com azimute de 100°42’28” e distância de 16,690m, confrontando nesse trecho com parte do mesmo lote rural de Antonio Madalozzo e Roseli Bertol Madalozzo CNS 10773-0 Mat. 655 até encontrar o vértice P-135 de coordenadas E-325.889,385 N-7.037.756,153, deste segue por uma linha reta e seca com azimute de 99°28’14” e distância de 17,179m, confrontando nesse trecho com parte do mesmo lote rural de Antonio Madalozzo e Roseli Bertol Madalozzo CNS 10773-0 Mat. 655 até encontrar o vértice P-136 de coordenadas E-325.906,330 N-7.037.753,326, deste segue por uma linha reta e seca com azimute de 100°31’05” e distância de 17,555m, confrontando nesse trecho com parte do mesmo lote rural de Antonio Madalozzo e Roseli Bertol Madalozzo CNS 10773-0 Mat. 655 até encontrar o vértice P-137 de coordenadas E-325.923,590 N-7.037.750,122, deste segue por uma linha reta e seca com azimute de 97°32’00” e distância de 16,159m, confrontando nesse trecho com parte do mesmo lote rural de Antonio Madalozzo e Roseli Bertol Madalozzo CNS 10773-0 Mat. 655 até encontrar o vértice P-138 de coordenadas E-325.939,609 N-7.037.748,003, deste segue por uma linha reta e seca com azimute de 95°11’35” e distância de 14,702m, confrontando nesse trecho com parte do mesmo lote rural de Antonio Madalozzo e Roseli Bertol Madalozzo CNS 10773-0 Mat. 655 até encontrar o vértice P-139 de coordenadas E-325.954,251 N-7.037.746,673, deste segue por uma linha reta e seca com azimute de 96°41’24” e distância de 15,856m, confrontando nesse trecho com parte do mesmo lote rural de Antonio Madalozzo e Roseli Bertol Madalozzo CNS 10773-0 Mat. 655 até encontrar o vértice P-140 de coordenadas E-325.969,998 N-7.037.744,825, deste segue por uma linha reta e seca com azimute de 96°12’20” e distância de 17,155m, confrontando nesse trecho com parte do mesmo lote rural de Antonio Madalozzo e Roseli Bertol Madalozzo CNS 10773-0 Mat. 655 até encontrar o vértice P-141 de coordenadas E-325.987,053 N-7.037.742,971, deste segue por uma linha reta e seca com azimute de 94°39’28” e distância de 17,052m, confrontando nesse trecho </w:t>
      </w:r>
      <w:r w:rsidRPr="009677FF">
        <w:rPr>
          <w:rFonts w:ascii="Times New Roman" w:eastAsia="Calibri" w:hAnsi="Times New Roman" w:cs="Times New Roman"/>
        </w:rPr>
        <w:lastRenderedPageBreak/>
        <w:t>com parte do mesmo lote rural de Antonio Madalozzo e Roseli Bertol Madalozzo CNS 10773-0 Mat. 655 até encontrar o vértice P-142 de coordenadas E-326.004,049 N-7.037.741,586, deste segue por uma linha reta e seca com azimute de 96°56’55” e distância de 17,277m, confrontando nesse trecho com parte do mesmo lote rural de Antonio Madalozzo e Roseli Bertol Madalozzo CNS 10773-0 Mat. 655 até encontrar o vértice P-143 de coordenadas E-326.021,199 N-7.037.739,496, deste segue por uma linha reta e seca com azimute de 95°26’47” e distância de 20,117m, confrontando nesse trecho com parte do mesmo lote rural de Antonio Madalozzo e Roseli Bertol Madalozzo CNS 10773-0 Mat. 655 até encontrar o vértice P-144 de coordenadas E-326.041,225 N-7.037.737,587, deste segue por uma linha reta e seca com azimute de 92°57’09” e distância de 17,828m, confrontando nesse trecho com parte do mesmo lote rural de Antonio Madalozzo e Roseli Bertol Madalozzo CNS 10773-0 Mat. 655 até encontrar o vértice P-145 de coordenadas E-326.059,029 N-7.037.736,668, deste segue por uma linha reta e seca com azimute de 88°27’12” e distância de 11,273m, confrontando nesse trecho com parte do mesmo lote rural de Antonio Madalozzo e Roseli Bertol Madalozzo CNS 10773-0 Mat. 655 até encontrar o vértice P-146 de coordenadas E-326.070,298 N-7.037.736,973, deste segue por uma linha reta e seca com azimute de 74°35’07” e distância de 10,398m, confrontando nesse trecho com parte do mesmo lote rural de Antonio Madalozzo e Roseli Bertol Madalozzo CNS 10773-0 Mat. 655 até encontrar o vértice P-147 de coordenadas E-326.080,323 N-7.037.739,737, deste segue por uma linha reta e seca com azimute de 64°49’45” e distância de 22,381m, confrontando nesse trecho com parte do mesmo lote rural de Antonio Madalozzo e Roseli Bertol Madalozzo CNS 10773-0 Mat. 655 até encontrar o vértice P-148 de coordenadas E-326.100,578 N-7.037.749,256, deste segue por uma linha reta e seca com azimute de 58°20’34” e distância de 19,326m, confrontando nesse trecho com parte do mesmo lote rural de Antonio Madalozzo e Roseli Bertol Madalozzo CNS 10773-0 Mat. 655 até encontrar o vértice P-149 de coordenadas E-326.117,029 N-7.037.759,399, deste segue por uma linha reta e seca com azimute de 54°04’59” e distância de 46,184m, confrontando nesse trecho com parte do mesmo lote rural de Antonio Madalozzo e Roseli Bertol Madalozzo CNS 10773-0 Mat. 655 até encontrar o vértice P-150 de coordenadas E-326.154,431 N-7.037.786,491, deste segue por uma linha reta e seca com azimute de 51°51’16 e distância de 24,078m, confrontando nesse trecho com parte do mesmo lote rural de Antonio Madalozzo e Roseli Bertol Madalozzo CNS 10773-0 Mat. 655 até encontrar o vértice P-151 de coordenadas E-326.173,367 N-7.037.801,363, deste segue por uma linha reta e seca com azimute de 48°36’56” e distância de 40,707m, confrontando nesse trecho com parte do mesmo lote rural de Antonio Madalozzo e Roseli Bertol Madalozzo CNS 10773-0 Mat. 655 até encontrar o vértice P-152 de coordenadas E-326.203,910 N-7.037.828,274, deste segue por uma linha reta e seca com azimute de 65°41’33” e distância de 12,186m, confrontando nesse trecho com parte do mesmo lote rural de Antonio Madalozzo e Roseli Bertol Madalozzo CNS 10773-0 Mat. 655 até encontrar o vértice P-153 de coordenadas E-326.215,015 N-7.037.833,291, deste segue por uma linha reta e seca com azimute de 79°35’19” e distância de 14,032m, confrontando nesse trecho com parte do mesmo lote rural de Antonio Madalozzo e Roseli Bertol Madalozzo CNS 10773-0 Mat. 655 até encontrar o vértice P-154,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521CE2BC" w14:textId="77777777" w:rsidR="009677FF" w:rsidRDefault="009677FF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7E0D48D0" w14:textId="18DE6352" w:rsidR="009677FF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677FF">
        <w:rPr>
          <w:rFonts w:ascii="Times New Roman" w:eastAsia="Calibri" w:hAnsi="Times New Roman" w:cs="Times New Roman"/>
          <w:b/>
        </w:rPr>
        <w:t>PARTES DOS LOTES RURAIS NºS 15 E 13 COM ÁREA TOTAL DE 957,56</w:t>
      </w:r>
      <w:r>
        <w:rPr>
          <w:rFonts w:ascii="Times New Roman" w:eastAsia="Calibri" w:hAnsi="Times New Roman" w:cs="Times New Roman"/>
          <w:b/>
        </w:rPr>
        <w:t>m².</w:t>
      </w:r>
      <w:r>
        <w:rPr>
          <w:rFonts w:ascii="Times New Roman" w:hAnsi="Times New Roman" w:cs="Times New Roman"/>
        </w:rPr>
        <w:t xml:space="preserve"> </w:t>
      </w:r>
      <w:r w:rsidRPr="00362E9F">
        <w:rPr>
          <w:rFonts w:ascii="Times New Roman" w:hAnsi="Times New Roman" w:cs="Times New Roman"/>
          <w:b/>
        </w:rPr>
        <w:t>Descrição do Perímetro:</w:t>
      </w:r>
    </w:p>
    <w:p w14:paraId="5EAF57E2" w14:textId="77777777" w:rsidR="009677FF" w:rsidRP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75890D5C" w14:textId="54A70FC8" w:rsidR="009677FF" w:rsidRDefault="00991705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91705">
        <w:rPr>
          <w:rFonts w:ascii="Times New Roman" w:eastAsia="Calibri" w:hAnsi="Times New Roman" w:cs="Times New Roman"/>
        </w:rPr>
        <w:t xml:space="preserve">Inicia-se a descrição desse perímetro no vértice P-125 de coordenadas E-325.762,002 N-7.037.799,639, deste segue por uma linha reta e seca com azimute de 120°50’44” e distância de 8,641m, confrontando nesse trecho com parte do mesmo lote rural de Gomercindo Vogt e Angelina Vogt CNS 10773-0 Mat. 654 até encontrar o vértice P-126 de coordenadas E-325.769,421 N-7.037.795,209, deste segue por uma linha reta e seca com azimute de 119°16’14” e distância de 14,937m, confrontando nesse trecho com parte do mesmo lote rural de Gomercindo Vogt e Angelina Vogt CNS 10773-0 Mat. 654 até encontrar o vértice P-127 de coordenadas E-325.782,451 N-7.037.787,906, deste segue por uma linha reta e seca com azimute de 114°18’14” e distância de 10,976m, confrontando nesse trecho com parte do mesmo lote rural de Gomercindo Vogt e Angelina Vogt CNS 10773-0 Mat. 654 até encontrar o vértice P-128 de coordenadas E-325.792,453 N-7.037.783,388, deste segue por uma linha reta e seca com azimute de 105°35’27” e distância de 14,548m, confrontando nesse trecho </w:t>
      </w:r>
      <w:r w:rsidRPr="00991705">
        <w:rPr>
          <w:rFonts w:ascii="Times New Roman" w:eastAsia="Calibri" w:hAnsi="Times New Roman" w:cs="Times New Roman"/>
        </w:rPr>
        <w:lastRenderedPageBreak/>
        <w:t>com parte do mesmo lote rural de Gomercindo Vogt e Angelina Vogt CNS 10773-0 Mat. 654 até encontrar o vértice P-129 de coordenadas E-325.806,466 N-7.037.779,478, deste segue por uma linha reta e seca com azimute de 109°09’00” e distância de 18,865m, confrontando nesse trecho com parte do mesmo lote rural de Gomercindo Vogt e Angelina Vogt CNS 10773-0 Mat. 654 até encontrar o vértice P-130 de coordenadas E-325.824,288 N-7.037.773,290, deste segue por uma linha reta e seca com azimute de 108°55’20” e distância de 16,735m, confrontando nesse trecho com parte do mesmo lote rural de Gomercindo Vogt e Angelina Vogt CNS 10773-0 Mat. 654 até encontrar o vértice P-131 de coordenadas E-325.840,119 N-7.037.767,863, deste segue por uma linha reta e seca com azimute de 108°18’17” e distância de 11,415m, confrontando nesse trecho com parte do mesmo lote rural de Gomercindo Vogt e Angelina Vogt CNS 10773-0 Mat. 654 até encontrar o vértice P-132 de coordenadas E-325.850,956 N-7.037.764,277, deste segue por uma linha reta e seca com azimute de 234°56’47” e distância de 12,463m, confrontando nesse trecho com partes dos lotes rurais nºs 15 e 16 de Antonio Madalozzo e Roseli Bertol Madalozzo CNS 10773-0 Mat. 655 até encontrar o vértice P-100 de coordenadas E-325.840,754 N-7.037.757,119, deste segue por uma linha reta e seca com azimute de 288°18’17” e distância de 4,031m, confrontando nesse trecho com partes dos lotes rurais nºs 15 e 16 de Antonio Madalozzo e Roseli Bertol Madalozzo CNS 10773-0 Mat. 655 até encontrar o vértice P-101 de coordenadas E-325.836,927 N-7.037.758,385, deste segue por uma linha reta e seca com azimute de 288°55’20” e distância de 16,809m, confrontando nesse trecho com parte do mesmo lote rural de Gomercindo Vogt e Angelina Vogt CNS 10773-0 Mat. 654 até encontrar o vértice P-102 de coordenadas E-325.821,026 N-7.037.763,836, deste segue por uma linha reta e seca com azimute de 289°09’00” e distância de 18,428m, confrontando nesse trecho com parte do mesmo lote rural de Gomercindo Vogt e Angelina Vogt CNS 10773-0 Mat. 654 até encontrar o vértice P-103 de coordenadas E-325.803,618 N-7.037.769,882, deste segue por uma linha reta e seca com azimute de 285°42’11” e distância de 15,281m, confrontando nesse trecho com parte do mesmo lote rural de Gomercindo Vogt e Angelina Vogt CNS 10773-0 Mat. 654 até encontrar o vértice P-104 de coordenadas E-325.788,907 N-7.037.774,018, deste segue por uma linha reta e seca com azimute de 294°18’14” e distância de 12,034m, confrontando nesse trecho com parte do mesmo lote rural de Gomercindo Vogt e Angelina Vogt CNS 10773-0 Mat. 654 até encontrar o vértice P-105 de coordenadas E-325.777,939 N-7.037.778,970, deste segue por uma linha reta e seca com azimute de 299°16’14” e distância de 15,513m, confrontando nesse trecho com parte do mesmo lote rural de Gomercindo Vogt e Angelina Vogt CNS 10773-0 Mat. 654 até encontrar o vértice P-106 de coordenadas E-325.764,407 N-7.037.786,555, deste segue por uma linha reta e seca com azimute de 300°01’30” e distância de 13,310m, confrontando nesse trecho com parte do mesmo lote rural de Gomercindo Vogt e Angelina Vogt CNS 10773-0 Mat. 654 até encontrar o vértice P-107 de coordenadas E-325.752,883 N-7.037.793,215, deste segue por uma linha reta e seca com azimute de 54°50’20” e distância de 11,155m, confrontando nesse trecho com partes dos lotes rurais de Roque Madalozzo e Martina Marquioro Madalozzo CNS 10773-0 Mat. 9.796 até encontrar o vértice P-125,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28154D24" w14:textId="77777777" w:rsidR="00991705" w:rsidRDefault="00991705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161744B2" w14:textId="2E03B88D" w:rsidR="009677FF" w:rsidRDefault="00991705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91705">
        <w:rPr>
          <w:rFonts w:ascii="Times New Roman" w:eastAsia="Calibri" w:hAnsi="Times New Roman" w:cs="Times New Roman"/>
          <w:b/>
        </w:rPr>
        <w:t>PARTES DOS LOTES RURAIS NºS 15 E 13 COM ÁREA TOTAL DE 1.006,27</w:t>
      </w:r>
      <w:r>
        <w:rPr>
          <w:rFonts w:ascii="Times New Roman" w:eastAsia="Calibri" w:hAnsi="Times New Roman" w:cs="Times New Roman"/>
          <w:b/>
        </w:rPr>
        <w:t>m²</w:t>
      </w:r>
      <w:r w:rsidR="009677FF">
        <w:rPr>
          <w:rFonts w:ascii="Times New Roman" w:eastAsia="Calibri" w:hAnsi="Times New Roman" w:cs="Times New Roman"/>
          <w:b/>
        </w:rPr>
        <w:t>.</w:t>
      </w:r>
      <w:r w:rsidR="009677FF">
        <w:rPr>
          <w:rFonts w:ascii="Times New Roman" w:hAnsi="Times New Roman" w:cs="Times New Roman"/>
        </w:rPr>
        <w:t xml:space="preserve"> </w:t>
      </w:r>
      <w:r w:rsidR="009677FF" w:rsidRPr="00362E9F">
        <w:rPr>
          <w:rFonts w:ascii="Times New Roman" w:hAnsi="Times New Roman" w:cs="Times New Roman"/>
          <w:b/>
        </w:rPr>
        <w:t>Descrição do Perímetro:</w:t>
      </w:r>
    </w:p>
    <w:p w14:paraId="15B32F91" w14:textId="77777777" w:rsidR="009677FF" w:rsidRP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2B2F6A84" w14:textId="7BBD39A2" w:rsidR="009677FF" w:rsidRDefault="00991705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  <w:r w:rsidRPr="00991705">
        <w:rPr>
          <w:rFonts w:ascii="Times New Roman" w:eastAsia="Calibri" w:hAnsi="Times New Roman" w:cs="Times New Roman"/>
        </w:rPr>
        <w:t xml:space="preserve">Inicia-se a descrição desse perímetro no vértice P-117 de coordenadas E-325.660,302 N-7.037.848,368, deste segue por uma linha reta e seca com azimute de 99°26’11” e distância de 4,940m, confrontando nesse trecho com parte do mesmo lote rural de Roque Madalozzo e Martina Marquioro Madalozzo CNS 10773-0 Mat. 9.796 até encontrar o vértice P-118 de coordenadas E-325.665,176 N-7.037.847,558, deste segue por uma linha reta e seca com azimute de 120°53’01” e distância de 24,777m, confrontando nesse trecho com parte do mesmo lote rural de Roque Madalozzo e Martina Marquioro Madalozzo CNS 10773-0 Mat. 9.796 até encontrar o vértice P-119 de coordenadas E-325686,440 N-7.037.834,840, deste segue por uma linha reta e seca com azimute de 120°38’40” e distância de 16,799m, confrontando nesse trecho com parte do mesmo lote rural de Roque Madalozzo e Martina Marquioro Madalozzo CNS 10773-0 Mat. 9.796 até encontrar o vértice P-120 de coordenadas E-325.700,893 N-7.037.826,277, deste segue por uma linha reta e seca com azimute de 115°02’54” e distância de 10,482m, confrontando nesse trecho com parte do mesmo lote rural de Roque </w:t>
      </w:r>
      <w:r w:rsidRPr="00991705">
        <w:rPr>
          <w:rFonts w:ascii="Times New Roman" w:eastAsia="Calibri" w:hAnsi="Times New Roman" w:cs="Times New Roman"/>
        </w:rPr>
        <w:lastRenderedPageBreak/>
        <w:t>Madalozzo e Martina Marquioro Madalozzo CNS 10773-0 Mat. 9.796 até encontrar o vértice P-121 de coordenadas E-325.710,389 N-7.037.821,839 deste segue por uma linha reta e seca com azimute de 113°07’30” e distância de 15,771m, confrontando nesse trecho com parte do mesmo lote rural de Roque Madalozzo e Martina Marquioro Madalozzo CNS 10773-0 Mat. 9.796 até encontrar o vértice P-122 de coordenadas E-325.724,892 N-7.037.815,646, deste segue por uma linha reta e seca com azimute de 112°38’34” e distância de 17,165m, confrontando nesse trecho com parte do mesmo lote rural de Roque Madalozzo e Martina Marquioro Madalozzo CNS 10773-0 Mat. 9.796 até encontrar o vértice P-123 de coordenadas E-325.740,734 N-7.037.809,037, deste segue por uma linha reta e seca com azimute de 111°32’08” e distância de 15,622m, confrontando nesse trecho com parte do mesmo lote rural de Roque Madalozzo e Martina Marquioro Madalozzo CNS 10773-0 Mat. 9.796 até encontrar o vértice P-124 de coordenadas E-325.755,266 N-7.037.803,303, deste segue por uma linha reta e seca com azimute de 118°32’22” e distância de 7,668m, confrontando nesse trecho com parte do mesmo lote rural de Roque Madalozzo e Martina Marquioro Madalozzo CNS 10773-0 Mat. 9.796 até encontrar o vértice P-125 de coordenadas E-325.762,002 N-7.037.799,639, deste segue por uma linha reta e seca com azimute de 234°50’20” e distância de 11,155m, confrontando nesse trecho com parte do lote rural nº15 de Gomercindo Vovt e Angelina Vogt CNS 10773-0 Mat. 654 até encontrar o vértice P-107 de coordenadas E-325.752,883 N-7.037.793,215, deste segue por uma linha reta e seca com azimute de 292°23’38” e distância de 17,207m, confrontando nesse trecho com parte do mesmo lote rural de Roque Madalozzo e Martina Marquioro Madalozzo CNS 10773-0 Mat. 9.796 até encontrar o vértice P-108 de coordenadas E-325.736,974 N-7.037.799,771, deste segue por uma linha reta e seca com azimute de 292°38’34” e distância de 17,304m, confrontando nesse trecho com parte do mesmo lote rural de Roque Madalozzo e Martina Marquioro Madalozzo CNS 10773-0 Mat. 9.796 até encontrar o vértice P-109 de coordenadas E-325.721,004 N-7.037.806,432, deste segue por uma linha reta e seca com azimute de 293°07’30” e distância de 15,981m, confrontando nesse trecho com parte do mesmo lote rural de Roque Madalozzo e Martina Marquioro Madalozzo CNS 10773-0 Mat. 9.796 até encontrar o vértice P-110 de coordenadas E-325.706,307 N-7.037.812,709, deste segue por uma linha reta e seca com azimute de 295°02’54” e distância de 11,451m, confrontando nesse trecho com parte do mesmo lote rural de Roque Madalozzo e Martina Marquioro Madalozzo CNS 10773-0 Mat. 9.796 até encontrar o vértice P-111 de coordenadas E-325.695,933 N-7.037.817,557, deste segue por uma linha reta e seca com azimute de 300°44’34” e distância de 17,003m, confrontando nesse trecho com parte do mesmo lote rural de Roque Madalozzo e Martina Marquioro Madalozzo CNS 10773-0 Mat. 9.796 até encontrar o vértice P-112 de coordenadas E-325.681,320 N-7.037.826,248, deste segue por uma linha reta e seca com azimute de 301°43’02” e distância de 5,609m, confrontando nesse trecho com parte do mesmo lote rural de Roque Madalozzo e Martina Marquioro Madalozzo CNS 10773-0 Mat. 9.796 até encontrar o vértice P-113 de coordenadas E-325.676,549 N-7.037.829,197, deste segue por uma linha reta e seca com azimute de 319°43’11” e distância de 25,129m, confrontando nesse trecho com parte dos lotes rurais de Marcos Madalozzo e Marcelo Madalozzo CNS 10773-0 Mat. 9.797 até encontrar o vértice P-117,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2558F71C" w14:textId="77777777" w:rsidR="00991705" w:rsidRDefault="00991705" w:rsidP="00763BE3">
      <w:pPr>
        <w:spacing w:after="0" w:line="240" w:lineRule="auto"/>
        <w:ind w:left="284" w:right="262"/>
        <w:jc w:val="both"/>
        <w:rPr>
          <w:rFonts w:ascii="Times New Roman" w:eastAsia="Calibri" w:hAnsi="Times New Roman" w:cs="Times New Roman"/>
        </w:rPr>
      </w:pPr>
    </w:p>
    <w:p w14:paraId="4598CC13" w14:textId="7C1B4D70" w:rsidR="009677FF" w:rsidRPr="00991705" w:rsidRDefault="00991705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  <w:b/>
        </w:rPr>
      </w:pPr>
      <w:r w:rsidRPr="00991705">
        <w:rPr>
          <w:rFonts w:ascii="Times New Roman" w:hAnsi="Times New Roman" w:cs="Times New Roman"/>
          <w:b/>
        </w:rPr>
        <w:t xml:space="preserve">PARTES DOS </w:t>
      </w:r>
      <w:r w:rsidRPr="00991705">
        <w:rPr>
          <w:rFonts w:ascii="Times New Roman" w:hAnsi="Times New Roman" w:cs="Times New Roman"/>
          <w:b/>
          <w:color w:val="000000" w:themeColor="text1"/>
        </w:rPr>
        <w:t xml:space="preserve">LOTES RURAIS </w:t>
      </w:r>
      <w:r w:rsidRPr="00991705">
        <w:rPr>
          <w:rFonts w:ascii="Times New Roman" w:hAnsi="Times New Roman" w:cs="Times New Roman"/>
          <w:b/>
        </w:rPr>
        <w:t>NºS 19 E 23 COM ÁREA TOTAL DE 143,68m²</w:t>
      </w:r>
      <w:r w:rsidR="009677FF" w:rsidRPr="00991705">
        <w:rPr>
          <w:rFonts w:ascii="Times New Roman" w:eastAsia="Calibri" w:hAnsi="Times New Roman" w:cs="Times New Roman"/>
          <w:b/>
        </w:rPr>
        <w:t>.</w:t>
      </w:r>
      <w:r w:rsidR="009677FF" w:rsidRPr="00991705">
        <w:rPr>
          <w:rFonts w:ascii="Times New Roman" w:hAnsi="Times New Roman" w:cs="Times New Roman"/>
        </w:rPr>
        <w:t xml:space="preserve"> </w:t>
      </w:r>
      <w:r w:rsidR="009677FF" w:rsidRPr="00991705">
        <w:rPr>
          <w:rFonts w:ascii="Times New Roman" w:hAnsi="Times New Roman" w:cs="Times New Roman"/>
          <w:b/>
        </w:rPr>
        <w:t>Descrição do Perímetro:</w:t>
      </w:r>
    </w:p>
    <w:p w14:paraId="11D9CAA0" w14:textId="77777777" w:rsidR="009677FF" w:rsidRPr="00E3723C" w:rsidRDefault="009677FF" w:rsidP="00763BE3">
      <w:pPr>
        <w:widowControl w:val="0"/>
        <w:autoSpaceDE w:val="0"/>
        <w:autoSpaceDN w:val="0"/>
        <w:adjustRightInd w:val="0"/>
        <w:spacing w:after="0" w:line="240" w:lineRule="auto"/>
        <w:ind w:left="284" w:right="262"/>
        <w:jc w:val="both"/>
        <w:rPr>
          <w:rFonts w:ascii="Times New Roman" w:hAnsi="Times New Roman" w:cs="Times New Roman"/>
        </w:rPr>
      </w:pPr>
    </w:p>
    <w:p w14:paraId="3B5C1AE1" w14:textId="0739347A" w:rsidR="00E3723C" w:rsidRDefault="00991705" w:rsidP="00763BE3">
      <w:pPr>
        <w:ind w:left="284" w:right="262"/>
        <w:jc w:val="both"/>
        <w:rPr>
          <w:rFonts w:ascii="Times New Roman" w:eastAsia="Calibri" w:hAnsi="Times New Roman" w:cs="Times New Roman"/>
        </w:rPr>
      </w:pPr>
      <w:r w:rsidRPr="00991705">
        <w:rPr>
          <w:rFonts w:ascii="Times New Roman" w:eastAsia="Calibri" w:hAnsi="Times New Roman" w:cs="Times New Roman"/>
        </w:rPr>
        <w:t xml:space="preserve">Inicia-se a descrição desse perímetro no vértice P-116 de coordenadas E-325.654,613 N-7.037.849,313, deste segue por uma linha reta e seca com azimute de 99°26’11” e distância de 5,767m, confrontando nesse trecho com parte do mesmo lote rural de Marcos Madalozzo e Marcelo Madalozzo CNS 10773-0 Mat. 9.797 até encontrar o vértice P-117 de coordenadas E-325.660,302 N-7.037.848,368, deste segue por uma linha reta e seca com azimute de 139°43’11” e distância de 25,129m, confrontando nesse trecho com parte dos lotes rurais de Roque Madalozzo e Martina Marquioro Madalozzo CNS 10773-0 Mat. 9.796 até encontrar o vértice P-113 de coordenadas E-325.676,549 N-7.037.829,197, deste segue por uma linha reta e seca com azimute de 300°44’40” e distância de 17,193m, confrontando nesse trecho com parte do mesmo lote rural de Marcos </w:t>
      </w:r>
      <w:r w:rsidRPr="00991705">
        <w:rPr>
          <w:rFonts w:ascii="Times New Roman" w:eastAsia="Calibri" w:hAnsi="Times New Roman" w:cs="Times New Roman"/>
        </w:rPr>
        <w:lastRenderedPageBreak/>
        <w:t>Madalozzo e Marcelo Madalozzo CNS 10773-0 Mat. 9.797 até encontrar o vértice P-114 de coordenadas E-325.661,772 N-7.037.837,986, deste segue por uma linha reta e seca com azimute de 279°26’11” e distância de 8,920m, confrontando nesse trecho com parte do mesmo lote rural de Marcos Madalozzo e Marcelo Madalozzo CNS 10773-0 Mat. 9.797 até encontrar o vértice P-115 de coordenadas E-325,652.973 N-7.037.839,449, deste segue por uma linha reta e seca com azimute de 9°26’11” e distância de 10,000m, confrontando nesse trecho com parte do mesmo lote rural de Marcos Madalozzo e Marcelo Madalozzo CNS 10773-0 Mat. 9.797 até encontrar o vértice P-116, ponto inicial da descrição deste perímetro. Todas as coordenadas aqui descritas estão geo-referenciadas ao Sistema Geodésico Brasileiro, a partir da estação ativa da RBMC de Chapecó, e encontram-se representadas no Sistema UTM, referenciadas ao Meridiano Central 51°WGr, tendo como o Datum o SIRGAS2000. Todos os azimutes e distâncias, áreas e perímetros foram calculados no plano de projeção UTM.</w:t>
      </w:r>
    </w:p>
    <w:p w14:paraId="66FEC073" w14:textId="77777777" w:rsidR="00E3723C" w:rsidRDefault="00E3723C" w:rsidP="00763BE3">
      <w:pPr>
        <w:spacing w:after="0" w:line="240" w:lineRule="auto"/>
        <w:ind w:left="284" w:right="2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9C899" w14:textId="103C9ABF" w:rsidR="0097416B" w:rsidRDefault="009A6508" w:rsidP="00B42533">
      <w:pPr>
        <w:spacing w:after="0" w:line="240" w:lineRule="auto"/>
        <w:ind w:left="284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6A2E">
        <w:rPr>
          <w:rFonts w:ascii="Times New Roman" w:hAnsi="Times New Roman" w:cs="Times New Roman"/>
          <w:b/>
          <w:sz w:val="24"/>
          <w:szCs w:val="24"/>
        </w:rPr>
        <w:t>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</w:t>
      </w:r>
      <w:r w:rsidRPr="00DC12E3">
        <w:rPr>
          <w:rFonts w:ascii="Times New Roman" w:hAnsi="Times New Roman" w:cs="Times New Roman"/>
          <w:sz w:val="24"/>
          <w:szCs w:val="24"/>
        </w:rPr>
        <w:t>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16B">
        <w:rPr>
          <w:rFonts w:ascii="Times New Roman" w:hAnsi="Times New Roman" w:cs="Times New Roman"/>
          <w:sz w:val="24"/>
          <w:szCs w:val="24"/>
        </w:rPr>
        <w:t>criada e nomeada a Estrada Municipal como EMQ 231.</w:t>
      </w:r>
    </w:p>
    <w:p w14:paraId="0ACDDFAE" w14:textId="77777777" w:rsidR="00B42533" w:rsidRDefault="00B42533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7A098664" w14:textId="08A4DBA8" w:rsidR="003643C4" w:rsidRDefault="003643C4" w:rsidP="00B42533">
      <w:pPr>
        <w:spacing w:after="0" w:line="240" w:lineRule="auto"/>
        <w:ind w:left="284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Fica estabelecido que deverá conter “mata burro” nas coordenadas </w:t>
      </w:r>
      <w:r w:rsidR="00D5127A" w:rsidRPr="00D5127A">
        <w:rPr>
          <w:rFonts w:ascii="Times New Roman" w:hAnsi="Times New Roman" w:cs="Times New Roman"/>
          <w:sz w:val="24"/>
          <w:szCs w:val="24"/>
        </w:rPr>
        <w:t>26°46'12.06''S</w:t>
      </w:r>
      <w:r w:rsidR="00D5127A">
        <w:rPr>
          <w:rFonts w:ascii="Times New Roman" w:hAnsi="Times New Roman" w:cs="Times New Roman"/>
          <w:sz w:val="24"/>
          <w:szCs w:val="24"/>
        </w:rPr>
        <w:t xml:space="preserve">, </w:t>
      </w:r>
      <w:r w:rsidR="00D5127A" w:rsidRPr="00D5127A">
        <w:rPr>
          <w:rFonts w:ascii="Times New Roman" w:hAnsi="Times New Roman" w:cs="Times New Roman"/>
          <w:sz w:val="24"/>
          <w:szCs w:val="24"/>
        </w:rPr>
        <w:t>52°44'39.96''O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D5127A" w:rsidRPr="00D5127A">
        <w:rPr>
          <w:rFonts w:ascii="Times New Roman" w:hAnsi="Times New Roman" w:cs="Times New Roman"/>
          <w:sz w:val="24"/>
          <w:szCs w:val="24"/>
        </w:rPr>
        <w:t>26°46'03.95''S</w:t>
      </w:r>
      <w:r w:rsidR="00D5127A">
        <w:rPr>
          <w:rFonts w:ascii="Times New Roman" w:hAnsi="Times New Roman" w:cs="Times New Roman"/>
          <w:sz w:val="24"/>
          <w:szCs w:val="24"/>
        </w:rPr>
        <w:t xml:space="preserve">, </w:t>
      </w:r>
      <w:r w:rsidR="00D5127A" w:rsidRPr="00D5127A">
        <w:rPr>
          <w:rFonts w:ascii="Times New Roman" w:hAnsi="Times New Roman" w:cs="Times New Roman"/>
          <w:sz w:val="24"/>
          <w:szCs w:val="24"/>
        </w:rPr>
        <w:t>52°44'38.12''O</w:t>
      </w:r>
      <w:r>
        <w:rPr>
          <w:rFonts w:ascii="Times New Roman" w:hAnsi="Times New Roman" w:cs="Times New Roman"/>
          <w:sz w:val="24"/>
          <w:szCs w:val="24"/>
        </w:rPr>
        <w:t>, conforme Mapa do Anexo I desta Lei.</w:t>
      </w:r>
    </w:p>
    <w:p w14:paraId="54C34394" w14:textId="77777777" w:rsidR="00B42533" w:rsidRDefault="00B42533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2F3A01AF" w14:textId="021A1C99" w:rsidR="00F93340" w:rsidRDefault="009A6508" w:rsidP="00B42533">
      <w:pPr>
        <w:spacing w:after="0" w:line="240" w:lineRule="auto"/>
        <w:ind w:left="284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643C4">
        <w:rPr>
          <w:rFonts w:ascii="Times New Roman" w:hAnsi="Times New Roman" w:cs="Times New Roman"/>
          <w:b/>
          <w:sz w:val="24"/>
          <w:szCs w:val="24"/>
        </w:rPr>
        <w:t>4</w:t>
      </w:r>
      <w:r w:rsidRPr="00ED6A2E">
        <w:rPr>
          <w:rFonts w:ascii="Times New Roman" w:hAnsi="Times New Roman" w:cs="Times New Roman"/>
          <w:b/>
          <w:sz w:val="24"/>
          <w:szCs w:val="24"/>
        </w:rPr>
        <w:t>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hAnsi="Times New Roman" w:cs="Times New Roman"/>
          <w:sz w:val="24"/>
          <w:szCs w:val="24"/>
        </w:rPr>
        <w:t>As despesas decorrentes da presente Lei correrão à conta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A6508">
        <w:rPr>
          <w:rFonts w:ascii="Times New Roman" w:hAnsi="Times New Roman" w:cs="Times New Roman"/>
          <w:sz w:val="24"/>
          <w:szCs w:val="24"/>
        </w:rPr>
        <w:t>Dotações orçamentárias próprias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4F7C6" w14:textId="77777777" w:rsidR="00B42533" w:rsidRPr="00ED6A2E" w:rsidRDefault="00B42533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3D167E46" w14:textId="03445288" w:rsidR="007D07C0" w:rsidRDefault="00D22CD8" w:rsidP="00B42533">
      <w:pPr>
        <w:spacing w:after="0" w:line="240" w:lineRule="auto"/>
        <w:ind w:left="284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643C4">
        <w:rPr>
          <w:rFonts w:ascii="Times New Roman" w:hAnsi="Times New Roman" w:cs="Times New Roman"/>
          <w:b/>
          <w:sz w:val="24"/>
          <w:szCs w:val="24"/>
        </w:rPr>
        <w:t>5</w:t>
      </w:r>
      <w:r w:rsidR="00CB63E3">
        <w:rPr>
          <w:rFonts w:ascii="Times New Roman" w:hAnsi="Times New Roman" w:cs="Times New Roman"/>
          <w:b/>
          <w:sz w:val="24"/>
          <w:szCs w:val="24"/>
        </w:rPr>
        <w:t>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as disposições legais em contrário</w:t>
      </w:r>
      <w:r w:rsidR="00876C91">
        <w:rPr>
          <w:rFonts w:ascii="Times New Roman" w:hAnsi="Times New Roman" w:cs="Times New Roman"/>
          <w:sz w:val="24"/>
          <w:szCs w:val="24"/>
        </w:rPr>
        <w:t xml:space="preserve">, em especial a Lei </w:t>
      </w:r>
      <w:r w:rsidR="00B43163">
        <w:rPr>
          <w:rFonts w:ascii="Times New Roman" w:hAnsi="Times New Roman" w:cs="Times New Roman"/>
          <w:sz w:val="24"/>
          <w:szCs w:val="24"/>
        </w:rPr>
        <w:t>3.</w:t>
      </w:r>
      <w:r w:rsidR="006362FA">
        <w:rPr>
          <w:rFonts w:ascii="Times New Roman" w:hAnsi="Times New Roman" w:cs="Times New Roman"/>
          <w:sz w:val="24"/>
          <w:szCs w:val="24"/>
        </w:rPr>
        <w:t>183</w:t>
      </w:r>
      <w:r w:rsidR="00B43163">
        <w:rPr>
          <w:rFonts w:ascii="Times New Roman" w:hAnsi="Times New Roman" w:cs="Times New Roman"/>
          <w:sz w:val="24"/>
          <w:szCs w:val="24"/>
        </w:rPr>
        <w:t>/202</w:t>
      </w:r>
      <w:r w:rsidR="006362FA">
        <w:rPr>
          <w:rFonts w:ascii="Times New Roman" w:hAnsi="Times New Roman" w:cs="Times New Roman"/>
          <w:sz w:val="24"/>
          <w:szCs w:val="24"/>
        </w:rPr>
        <w:t>4</w:t>
      </w:r>
      <w:r w:rsidRPr="00ED6A2E">
        <w:rPr>
          <w:rFonts w:ascii="Times New Roman" w:hAnsi="Times New Roman" w:cs="Times New Roman"/>
          <w:sz w:val="24"/>
          <w:szCs w:val="24"/>
        </w:rPr>
        <w:t>.</w:t>
      </w:r>
    </w:p>
    <w:p w14:paraId="37413E21" w14:textId="77777777" w:rsidR="00763BE3" w:rsidRDefault="00763BE3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5B68D3F2" w14:textId="77777777" w:rsidR="00B42533" w:rsidRPr="00ED6A2E" w:rsidRDefault="00B42533" w:rsidP="00B42533">
      <w:pPr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</w:p>
    <w:p w14:paraId="5DE4A011" w14:textId="4E555573" w:rsidR="00D22CD8" w:rsidRPr="00ED6A2E" w:rsidRDefault="00D22CD8" w:rsidP="00763BE3">
      <w:pPr>
        <w:spacing w:after="0" w:line="240" w:lineRule="auto"/>
        <w:ind w:left="284" w:right="262"/>
        <w:jc w:val="right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sz w:val="24"/>
          <w:szCs w:val="24"/>
        </w:rPr>
        <w:t>Gabinete do Executivo Municipal,</w:t>
      </w:r>
      <w:r w:rsidR="00097907">
        <w:rPr>
          <w:rFonts w:ascii="Times New Roman" w:hAnsi="Times New Roman" w:cs="Times New Roman"/>
          <w:sz w:val="24"/>
          <w:szCs w:val="24"/>
        </w:rPr>
        <w:t xml:space="preserve"> em </w:t>
      </w:r>
      <w:r w:rsidR="00B42533">
        <w:rPr>
          <w:rFonts w:ascii="Times New Roman" w:hAnsi="Times New Roman" w:cs="Times New Roman"/>
          <w:sz w:val="24"/>
          <w:szCs w:val="24"/>
        </w:rPr>
        <w:t>14</w:t>
      </w:r>
      <w:r w:rsidR="003027DB">
        <w:rPr>
          <w:rFonts w:ascii="Times New Roman" w:hAnsi="Times New Roman" w:cs="Times New Roman"/>
          <w:sz w:val="24"/>
          <w:szCs w:val="24"/>
        </w:rPr>
        <w:t xml:space="preserve"> de </w:t>
      </w:r>
      <w:r w:rsidR="00B42533">
        <w:rPr>
          <w:rFonts w:ascii="Times New Roman" w:hAnsi="Times New Roman" w:cs="Times New Roman"/>
          <w:sz w:val="24"/>
          <w:szCs w:val="24"/>
        </w:rPr>
        <w:t xml:space="preserve">fevereiro </w:t>
      </w:r>
      <w:r w:rsidR="003027DB">
        <w:rPr>
          <w:rFonts w:ascii="Times New Roman" w:hAnsi="Times New Roman" w:cs="Times New Roman"/>
          <w:sz w:val="24"/>
          <w:szCs w:val="24"/>
        </w:rPr>
        <w:t>de 202</w:t>
      </w:r>
      <w:r w:rsidR="00D1493C">
        <w:rPr>
          <w:rFonts w:ascii="Times New Roman" w:hAnsi="Times New Roman" w:cs="Times New Roman"/>
          <w:sz w:val="24"/>
          <w:szCs w:val="24"/>
        </w:rPr>
        <w:t>5</w:t>
      </w:r>
      <w:r w:rsidRPr="00ED6A2E">
        <w:rPr>
          <w:rFonts w:ascii="Times New Roman" w:hAnsi="Times New Roman" w:cs="Times New Roman"/>
          <w:sz w:val="24"/>
          <w:szCs w:val="24"/>
        </w:rPr>
        <w:t>.</w:t>
      </w:r>
    </w:p>
    <w:p w14:paraId="2CB23AD1" w14:textId="77777777" w:rsidR="007D07C0" w:rsidRDefault="007D07C0" w:rsidP="00763BE3">
      <w:pPr>
        <w:spacing w:after="0" w:line="240" w:lineRule="auto"/>
        <w:ind w:left="284" w:right="262"/>
        <w:rPr>
          <w:rFonts w:ascii="Times New Roman" w:hAnsi="Times New Roman" w:cs="Times New Roman"/>
          <w:sz w:val="24"/>
          <w:szCs w:val="24"/>
        </w:rPr>
      </w:pPr>
    </w:p>
    <w:p w14:paraId="75EBDC4D" w14:textId="77777777" w:rsidR="00E07E4E" w:rsidRDefault="00E07E4E" w:rsidP="00763BE3">
      <w:pPr>
        <w:spacing w:after="0" w:line="240" w:lineRule="auto"/>
        <w:ind w:left="284" w:right="262"/>
        <w:rPr>
          <w:rFonts w:ascii="Times New Roman" w:hAnsi="Times New Roman" w:cs="Times New Roman"/>
          <w:sz w:val="24"/>
          <w:szCs w:val="24"/>
        </w:rPr>
      </w:pPr>
    </w:p>
    <w:p w14:paraId="6EF67D7B" w14:textId="77777777" w:rsidR="00E07E4E" w:rsidRPr="00ED6A2E" w:rsidRDefault="00E07E4E" w:rsidP="00763BE3">
      <w:pPr>
        <w:spacing w:after="0" w:line="240" w:lineRule="auto"/>
        <w:ind w:left="284" w:right="262"/>
        <w:rPr>
          <w:rFonts w:ascii="Times New Roman" w:hAnsi="Times New Roman" w:cs="Times New Roman"/>
          <w:sz w:val="24"/>
          <w:szCs w:val="24"/>
        </w:rPr>
      </w:pPr>
    </w:p>
    <w:p w14:paraId="1E6D7678" w14:textId="77777777" w:rsidR="00D22CD8" w:rsidRPr="00ED6A2E" w:rsidRDefault="00D22CD8" w:rsidP="00763BE3">
      <w:pPr>
        <w:spacing w:after="0" w:line="240" w:lineRule="auto"/>
        <w:ind w:left="284" w:right="262"/>
        <w:rPr>
          <w:rFonts w:ascii="Times New Roman" w:hAnsi="Times New Roman" w:cs="Times New Roman"/>
          <w:sz w:val="24"/>
          <w:szCs w:val="24"/>
        </w:rPr>
      </w:pPr>
    </w:p>
    <w:p w14:paraId="686694B6" w14:textId="63BB3021" w:rsidR="00D22CD8" w:rsidRPr="00ED6A2E" w:rsidRDefault="00D1493C" w:rsidP="00763BE3">
      <w:pPr>
        <w:pStyle w:val="TextosemFormatao"/>
        <w:ind w:left="284" w:right="262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JAKSOM NATAL CASTELLI</w:t>
      </w:r>
    </w:p>
    <w:p w14:paraId="5669EEA8" w14:textId="5E805978" w:rsidR="00A12307" w:rsidRDefault="00D22CD8" w:rsidP="00763BE3">
      <w:pPr>
        <w:pStyle w:val="TextosemFormatao"/>
        <w:ind w:left="284" w:right="262"/>
        <w:jc w:val="center"/>
        <w:rPr>
          <w:rFonts w:ascii="Times New Roman" w:hAnsi="Times New Roman"/>
          <w:sz w:val="24"/>
          <w:szCs w:val="24"/>
          <w:lang w:val="pt-BR"/>
        </w:rPr>
      </w:pPr>
      <w:r w:rsidRPr="00ED6A2E">
        <w:rPr>
          <w:rFonts w:ascii="Times New Roman" w:hAnsi="Times New Roman"/>
          <w:sz w:val="24"/>
          <w:szCs w:val="24"/>
        </w:rPr>
        <w:t>Prefeito Municipa</w:t>
      </w:r>
      <w:r w:rsidRPr="00ED6A2E">
        <w:rPr>
          <w:rFonts w:ascii="Times New Roman" w:hAnsi="Times New Roman"/>
          <w:sz w:val="24"/>
          <w:szCs w:val="24"/>
          <w:lang w:val="pt-BR"/>
        </w:rPr>
        <w:t>l</w:t>
      </w:r>
    </w:p>
    <w:p w14:paraId="68388F02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7F445D7C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6E00AF33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6FA3765F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5D5F5C54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16BD49F9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79C9C510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46A3C8DC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60D8A23A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7D976026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327A4572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76AEE52E" w14:textId="77777777" w:rsidR="00B42533" w:rsidRDefault="00B42533" w:rsidP="00B42533">
      <w:pPr>
        <w:pStyle w:val="TextosemFormatao"/>
        <w:ind w:right="262"/>
        <w:rPr>
          <w:rFonts w:ascii="Times New Roman" w:hAnsi="Times New Roman"/>
          <w:sz w:val="24"/>
          <w:szCs w:val="24"/>
          <w:lang w:val="pt-BR"/>
        </w:rPr>
      </w:pPr>
    </w:p>
    <w:p w14:paraId="0581065B" w14:textId="77777777" w:rsidR="00B42533" w:rsidRPr="00B42533" w:rsidRDefault="00B42533" w:rsidP="00B42533">
      <w:pPr>
        <w:pStyle w:val="TextosemFormatao"/>
        <w:ind w:right="262"/>
        <w:rPr>
          <w:rFonts w:ascii="Times New Roman" w:hAnsi="Times New Roman"/>
          <w:sz w:val="22"/>
          <w:szCs w:val="22"/>
          <w:lang w:val="pt-BR"/>
        </w:rPr>
      </w:pPr>
      <w:r w:rsidRPr="00B42533">
        <w:rPr>
          <w:rFonts w:ascii="Times New Roman" w:hAnsi="Times New Roman"/>
          <w:sz w:val="22"/>
          <w:szCs w:val="22"/>
          <w:lang w:val="pt-BR"/>
        </w:rPr>
        <w:t>Registrado e Publicado</w:t>
      </w:r>
    </w:p>
    <w:p w14:paraId="41DD7A1F" w14:textId="77777777" w:rsidR="00B42533" w:rsidRPr="00B42533" w:rsidRDefault="00B42533" w:rsidP="00B42533">
      <w:pPr>
        <w:pStyle w:val="TextosemFormatao"/>
        <w:ind w:right="262"/>
        <w:rPr>
          <w:rFonts w:ascii="Times New Roman" w:hAnsi="Times New Roman"/>
          <w:sz w:val="22"/>
          <w:szCs w:val="22"/>
          <w:lang w:val="pt-BR"/>
        </w:rPr>
      </w:pPr>
      <w:r w:rsidRPr="00B42533">
        <w:rPr>
          <w:rFonts w:ascii="Times New Roman" w:hAnsi="Times New Roman"/>
          <w:sz w:val="22"/>
          <w:szCs w:val="22"/>
          <w:lang w:val="pt-BR"/>
        </w:rPr>
        <w:t>Em __/__/2025</w:t>
      </w:r>
    </w:p>
    <w:p w14:paraId="68A2BF6A" w14:textId="77777777" w:rsidR="00B42533" w:rsidRPr="00B42533" w:rsidRDefault="00B42533" w:rsidP="00B42533">
      <w:pPr>
        <w:pStyle w:val="TextosemFormatao"/>
        <w:ind w:right="262"/>
        <w:rPr>
          <w:rFonts w:ascii="Times New Roman" w:hAnsi="Times New Roman"/>
          <w:sz w:val="22"/>
          <w:szCs w:val="22"/>
          <w:lang w:val="pt-BR"/>
        </w:rPr>
      </w:pPr>
      <w:r w:rsidRPr="00B42533">
        <w:rPr>
          <w:rFonts w:ascii="Times New Roman" w:hAnsi="Times New Roman"/>
          <w:sz w:val="22"/>
          <w:szCs w:val="22"/>
          <w:lang w:val="pt-BR"/>
        </w:rPr>
        <w:t>Lei Municipal 1087/1993</w:t>
      </w:r>
    </w:p>
    <w:p w14:paraId="469642A3" w14:textId="77777777" w:rsidR="00B42533" w:rsidRPr="00B42533" w:rsidRDefault="00B42533" w:rsidP="00B42533">
      <w:pPr>
        <w:pStyle w:val="TextosemFormatao"/>
        <w:ind w:right="262"/>
        <w:rPr>
          <w:rFonts w:ascii="Times New Roman" w:hAnsi="Times New Roman"/>
          <w:sz w:val="22"/>
          <w:szCs w:val="22"/>
          <w:lang w:val="pt-BR"/>
        </w:rPr>
      </w:pPr>
    </w:p>
    <w:p w14:paraId="64745990" w14:textId="0D874E18" w:rsidR="00B42533" w:rsidRPr="00B42533" w:rsidRDefault="00B42533" w:rsidP="00B42533">
      <w:pPr>
        <w:pStyle w:val="TextosemFormatao"/>
        <w:ind w:right="262"/>
        <w:rPr>
          <w:rFonts w:ascii="Times New Roman" w:hAnsi="Times New Roman"/>
          <w:sz w:val="22"/>
          <w:szCs w:val="22"/>
          <w:lang w:val="pt-BR"/>
        </w:rPr>
        <w:sectPr w:rsidR="00B42533" w:rsidRPr="00B42533" w:rsidSect="00E07E4E">
          <w:footerReference w:type="default" r:id="rId8"/>
          <w:pgSz w:w="11906" w:h="16838"/>
          <w:pgMar w:top="1843" w:right="709" w:bottom="1418" w:left="1012" w:header="851" w:footer="431" w:gutter="0"/>
          <w:pgNumType w:start="1"/>
          <w:cols w:space="708"/>
          <w:docGrid w:linePitch="360"/>
        </w:sectPr>
      </w:pPr>
      <w:r w:rsidRPr="00B42533">
        <w:rPr>
          <w:rFonts w:ascii="Times New Roman" w:hAnsi="Times New Roman"/>
          <w:sz w:val="22"/>
          <w:szCs w:val="22"/>
          <w:lang w:val="pt-BR"/>
        </w:rPr>
        <w:t>Servidor Designado</w:t>
      </w:r>
    </w:p>
    <w:p w14:paraId="60F38D62" w14:textId="28991CAF" w:rsidR="007D07C0" w:rsidRDefault="007D07C0" w:rsidP="00763BE3">
      <w:pPr>
        <w:pStyle w:val="TextosemFormatao"/>
        <w:spacing w:after="240"/>
        <w:ind w:left="284" w:right="262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>ANEXO I</w:t>
      </w:r>
    </w:p>
    <w:p w14:paraId="0732CA33" w14:textId="4858C6B8" w:rsidR="00CE4728" w:rsidRPr="007D07C0" w:rsidRDefault="007D07C0" w:rsidP="00763BE3">
      <w:pPr>
        <w:pStyle w:val="TextosemFormatao"/>
        <w:ind w:left="284" w:right="262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D07C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FB719D9" wp14:editId="2B09F57F">
            <wp:simplePos x="0" y="0"/>
            <wp:positionH relativeFrom="column">
              <wp:posOffset>-1517340</wp:posOffset>
            </wp:positionH>
            <wp:positionV relativeFrom="paragraph">
              <wp:posOffset>1470231</wp:posOffset>
            </wp:positionV>
            <wp:extent cx="9216747" cy="6717331"/>
            <wp:effectExtent l="0" t="7620" r="0" b="0"/>
            <wp:wrapNone/>
            <wp:docPr id="15250433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433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16747" cy="6717331"/>
                    </a:xfrm>
                    <a:prstGeom prst="rect">
                      <a:avLst/>
                    </a:prstGeom>
                    <a:noFill/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>LEI Nº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B42533">
        <w:rPr>
          <w:rFonts w:ascii="Times New Roman" w:hAnsi="Times New Roman"/>
          <w:b/>
          <w:bCs/>
          <w:sz w:val="24"/>
          <w:szCs w:val="24"/>
          <w:lang w:val="pt-BR"/>
        </w:rPr>
        <w:t>3.192/</w:t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D1493C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 xml:space="preserve"> – DE </w:t>
      </w:r>
      <w:r w:rsidR="00B42533">
        <w:rPr>
          <w:rFonts w:ascii="Times New Roman" w:hAnsi="Times New Roman"/>
          <w:b/>
          <w:bCs/>
          <w:sz w:val="24"/>
          <w:szCs w:val="24"/>
          <w:lang w:val="pt-BR"/>
        </w:rPr>
        <w:t>14</w:t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 xml:space="preserve"> DE </w:t>
      </w:r>
      <w:r w:rsidR="00B42533">
        <w:rPr>
          <w:rFonts w:ascii="Times New Roman" w:hAnsi="Times New Roman"/>
          <w:b/>
          <w:bCs/>
          <w:sz w:val="24"/>
          <w:szCs w:val="24"/>
          <w:lang w:val="pt-BR"/>
        </w:rPr>
        <w:t xml:space="preserve">FEVEREIRO </w:t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>DE 202</w:t>
      </w:r>
      <w:r w:rsidR="00D1493C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7D07C0">
        <w:rPr>
          <w:rFonts w:ascii="Times New Roman" w:hAnsi="Times New Roman"/>
          <w:b/>
          <w:bCs/>
          <w:sz w:val="24"/>
          <w:szCs w:val="24"/>
          <w:lang w:val="pt-BR"/>
        </w:rPr>
        <w:t>.</w:t>
      </w:r>
    </w:p>
    <w:sectPr w:rsidR="00CE4728" w:rsidRPr="007D07C0" w:rsidSect="00A12307">
      <w:footerReference w:type="default" r:id="rId10"/>
      <w:pgSz w:w="11906" w:h="16838"/>
      <w:pgMar w:top="1418" w:right="709" w:bottom="1134" w:left="1012" w:header="851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A437" w14:textId="77777777" w:rsidR="00AB2D31" w:rsidRDefault="00AB2D31" w:rsidP="007D07C0">
      <w:pPr>
        <w:spacing w:after="0" w:line="240" w:lineRule="auto"/>
      </w:pPr>
      <w:r>
        <w:separator/>
      </w:r>
    </w:p>
  </w:endnote>
  <w:endnote w:type="continuationSeparator" w:id="0">
    <w:p w14:paraId="646A5530" w14:textId="77777777" w:rsidR="00AB2D31" w:rsidRDefault="00AB2D31" w:rsidP="007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2745053"/>
      <w:docPartObj>
        <w:docPartGallery w:val="Page Numbers (Bottom of Page)"/>
        <w:docPartUnique/>
      </w:docPartObj>
    </w:sdtPr>
    <w:sdtContent>
      <w:p w14:paraId="16CF9847" w14:textId="3E7D813D" w:rsidR="00A12307" w:rsidRDefault="00A12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616" w14:textId="05C3A37B" w:rsidR="00A12307" w:rsidRDefault="00A12307" w:rsidP="00A12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2E89" w14:textId="77777777" w:rsidR="00AB2D31" w:rsidRDefault="00AB2D31" w:rsidP="007D07C0">
      <w:pPr>
        <w:spacing w:after="0" w:line="240" w:lineRule="auto"/>
      </w:pPr>
      <w:r>
        <w:separator/>
      </w:r>
    </w:p>
  </w:footnote>
  <w:footnote w:type="continuationSeparator" w:id="0">
    <w:p w14:paraId="2455E6C1" w14:textId="77777777" w:rsidR="00AB2D31" w:rsidRDefault="00AB2D31" w:rsidP="007D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18C5"/>
    <w:multiLevelType w:val="hybridMultilevel"/>
    <w:tmpl w:val="EB20B27A"/>
    <w:lvl w:ilvl="0" w:tplc="3998E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CDE"/>
    <w:multiLevelType w:val="hybridMultilevel"/>
    <w:tmpl w:val="70C6F550"/>
    <w:lvl w:ilvl="0" w:tplc="3F3AF9C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A365A9"/>
    <w:multiLevelType w:val="hybridMultilevel"/>
    <w:tmpl w:val="8208E066"/>
    <w:lvl w:ilvl="0" w:tplc="C980C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72341">
    <w:abstractNumId w:val="0"/>
  </w:num>
  <w:num w:numId="2" w16cid:durableId="1292591396">
    <w:abstractNumId w:val="2"/>
  </w:num>
  <w:num w:numId="3" w16cid:durableId="371270276">
    <w:abstractNumId w:val="1"/>
  </w:num>
  <w:num w:numId="4" w16cid:durableId="154063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A"/>
    <w:rsid w:val="00003B2E"/>
    <w:rsid w:val="00004EDE"/>
    <w:rsid w:val="00036CC8"/>
    <w:rsid w:val="00041339"/>
    <w:rsid w:val="0008135A"/>
    <w:rsid w:val="00081392"/>
    <w:rsid w:val="00097907"/>
    <w:rsid w:val="000C72B5"/>
    <w:rsid w:val="000E2700"/>
    <w:rsid w:val="000E76EB"/>
    <w:rsid w:val="001040F0"/>
    <w:rsid w:val="00105304"/>
    <w:rsid w:val="00112B2A"/>
    <w:rsid w:val="00136327"/>
    <w:rsid w:val="001364B1"/>
    <w:rsid w:val="001505C9"/>
    <w:rsid w:val="00155DE5"/>
    <w:rsid w:val="001649C4"/>
    <w:rsid w:val="00177CCA"/>
    <w:rsid w:val="0019619F"/>
    <w:rsid w:val="001D6C8B"/>
    <w:rsid w:val="001F29A3"/>
    <w:rsid w:val="001F2FC5"/>
    <w:rsid w:val="001F38C5"/>
    <w:rsid w:val="001F62CE"/>
    <w:rsid w:val="00214724"/>
    <w:rsid w:val="00217E56"/>
    <w:rsid w:val="002255A1"/>
    <w:rsid w:val="0025468B"/>
    <w:rsid w:val="002641AB"/>
    <w:rsid w:val="00285848"/>
    <w:rsid w:val="002C57AF"/>
    <w:rsid w:val="002D1277"/>
    <w:rsid w:val="002D7949"/>
    <w:rsid w:val="002F4EC1"/>
    <w:rsid w:val="003027DB"/>
    <w:rsid w:val="00302B90"/>
    <w:rsid w:val="00310E54"/>
    <w:rsid w:val="00327B1F"/>
    <w:rsid w:val="00362E9F"/>
    <w:rsid w:val="003643C4"/>
    <w:rsid w:val="003945FB"/>
    <w:rsid w:val="00394A68"/>
    <w:rsid w:val="003B426E"/>
    <w:rsid w:val="003F020D"/>
    <w:rsid w:val="00400B3B"/>
    <w:rsid w:val="004364C1"/>
    <w:rsid w:val="00471B63"/>
    <w:rsid w:val="004A172C"/>
    <w:rsid w:val="00501B26"/>
    <w:rsid w:val="0051286F"/>
    <w:rsid w:val="00533C07"/>
    <w:rsid w:val="00534B3D"/>
    <w:rsid w:val="0054196D"/>
    <w:rsid w:val="00551AC2"/>
    <w:rsid w:val="00552675"/>
    <w:rsid w:val="00554DEB"/>
    <w:rsid w:val="005726B4"/>
    <w:rsid w:val="0058688B"/>
    <w:rsid w:val="005A6D67"/>
    <w:rsid w:val="005B6BF2"/>
    <w:rsid w:val="005D6D47"/>
    <w:rsid w:val="005F4807"/>
    <w:rsid w:val="0060002A"/>
    <w:rsid w:val="006362FA"/>
    <w:rsid w:val="006533EC"/>
    <w:rsid w:val="00655DD6"/>
    <w:rsid w:val="00672182"/>
    <w:rsid w:val="006902CE"/>
    <w:rsid w:val="0069104B"/>
    <w:rsid w:val="006B1916"/>
    <w:rsid w:val="006B7BC6"/>
    <w:rsid w:val="0073181C"/>
    <w:rsid w:val="00745C05"/>
    <w:rsid w:val="0076096B"/>
    <w:rsid w:val="00763552"/>
    <w:rsid w:val="00763BE3"/>
    <w:rsid w:val="007955CE"/>
    <w:rsid w:val="007A2FCF"/>
    <w:rsid w:val="007C5B49"/>
    <w:rsid w:val="007D07C0"/>
    <w:rsid w:val="007D4300"/>
    <w:rsid w:val="00802085"/>
    <w:rsid w:val="00876C91"/>
    <w:rsid w:val="00893D90"/>
    <w:rsid w:val="008C31F9"/>
    <w:rsid w:val="008E45B8"/>
    <w:rsid w:val="008F7939"/>
    <w:rsid w:val="00901FEB"/>
    <w:rsid w:val="0091232B"/>
    <w:rsid w:val="00917E0A"/>
    <w:rsid w:val="00931BD9"/>
    <w:rsid w:val="009677FF"/>
    <w:rsid w:val="0097416B"/>
    <w:rsid w:val="0098722E"/>
    <w:rsid w:val="00991705"/>
    <w:rsid w:val="009946F4"/>
    <w:rsid w:val="00996A74"/>
    <w:rsid w:val="00997CE1"/>
    <w:rsid w:val="009A5E7F"/>
    <w:rsid w:val="009A6508"/>
    <w:rsid w:val="009A7183"/>
    <w:rsid w:val="009B0CAE"/>
    <w:rsid w:val="009B74F9"/>
    <w:rsid w:val="009D088A"/>
    <w:rsid w:val="009E31A4"/>
    <w:rsid w:val="00A12307"/>
    <w:rsid w:val="00A1470D"/>
    <w:rsid w:val="00A34A15"/>
    <w:rsid w:val="00A42660"/>
    <w:rsid w:val="00A705FB"/>
    <w:rsid w:val="00A91391"/>
    <w:rsid w:val="00AA5827"/>
    <w:rsid w:val="00AB0108"/>
    <w:rsid w:val="00AB2D31"/>
    <w:rsid w:val="00AD2A9E"/>
    <w:rsid w:val="00B21865"/>
    <w:rsid w:val="00B40EC1"/>
    <w:rsid w:val="00B42533"/>
    <w:rsid w:val="00B43163"/>
    <w:rsid w:val="00B459E0"/>
    <w:rsid w:val="00B50091"/>
    <w:rsid w:val="00B50B93"/>
    <w:rsid w:val="00B63079"/>
    <w:rsid w:val="00B67E49"/>
    <w:rsid w:val="00B823F8"/>
    <w:rsid w:val="00BC069A"/>
    <w:rsid w:val="00BD1171"/>
    <w:rsid w:val="00BF1298"/>
    <w:rsid w:val="00C03868"/>
    <w:rsid w:val="00C0531B"/>
    <w:rsid w:val="00C10EBE"/>
    <w:rsid w:val="00C41C0E"/>
    <w:rsid w:val="00C45EAE"/>
    <w:rsid w:val="00C5403B"/>
    <w:rsid w:val="00C93C75"/>
    <w:rsid w:val="00C9755E"/>
    <w:rsid w:val="00CB1A0E"/>
    <w:rsid w:val="00CB2159"/>
    <w:rsid w:val="00CB63E3"/>
    <w:rsid w:val="00CC1C38"/>
    <w:rsid w:val="00CC3D2A"/>
    <w:rsid w:val="00CE4728"/>
    <w:rsid w:val="00D1493C"/>
    <w:rsid w:val="00D22CD8"/>
    <w:rsid w:val="00D5127A"/>
    <w:rsid w:val="00DA1E60"/>
    <w:rsid w:val="00DB302C"/>
    <w:rsid w:val="00DB4078"/>
    <w:rsid w:val="00DB48D5"/>
    <w:rsid w:val="00DC12E3"/>
    <w:rsid w:val="00E0068B"/>
    <w:rsid w:val="00E04678"/>
    <w:rsid w:val="00E07E4E"/>
    <w:rsid w:val="00E12355"/>
    <w:rsid w:val="00E316FA"/>
    <w:rsid w:val="00E3723C"/>
    <w:rsid w:val="00E70F23"/>
    <w:rsid w:val="00E748D8"/>
    <w:rsid w:val="00E827B5"/>
    <w:rsid w:val="00EB7211"/>
    <w:rsid w:val="00ED6A2E"/>
    <w:rsid w:val="00EE4DD9"/>
    <w:rsid w:val="00F174A5"/>
    <w:rsid w:val="00F25277"/>
    <w:rsid w:val="00F32FDC"/>
    <w:rsid w:val="00F40462"/>
    <w:rsid w:val="00F51168"/>
    <w:rsid w:val="00F629F7"/>
    <w:rsid w:val="00F66998"/>
    <w:rsid w:val="00F7666A"/>
    <w:rsid w:val="00F82B98"/>
    <w:rsid w:val="00F93340"/>
    <w:rsid w:val="00FA5388"/>
    <w:rsid w:val="00FE38FB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58808"/>
  <w15:chartTrackingRefBased/>
  <w15:docId w15:val="{3A79DC94-6C16-408B-A154-3EEC08C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05FB"/>
    <w:rPr>
      <w:color w:val="0000FF"/>
      <w:u w:val="single"/>
    </w:rPr>
  </w:style>
  <w:style w:type="character" w:customStyle="1" w:styleId="label">
    <w:name w:val="label"/>
    <w:basedOn w:val="Fontepargpadro"/>
    <w:rsid w:val="00A705FB"/>
  </w:style>
  <w:style w:type="paragraph" w:styleId="PargrafodaLista">
    <w:name w:val="List Paragraph"/>
    <w:basedOn w:val="Normal"/>
    <w:uiPriority w:val="34"/>
    <w:qFormat/>
    <w:rsid w:val="0008139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22C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2CD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A1E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C0"/>
  </w:style>
  <w:style w:type="paragraph" w:styleId="Rodap">
    <w:name w:val="footer"/>
    <w:basedOn w:val="Normal"/>
    <w:link w:val="RodapChar"/>
    <w:uiPriority w:val="99"/>
    <w:unhideWhenUsed/>
    <w:rsid w:val="007D0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A0E3-E748-4D63-A665-31E7ADD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17</Pages>
  <Words>12374</Words>
  <Characters>66823</Characters>
  <Application>Microsoft Office Word</Application>
  <DocSecurity>0</DocSecurity>
  <Lines>556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Gabinete</cp:lastModifiedBy>
  <cp:revision>27</cp:revision>
  <cp:lastPrinted>2024-12-31T16:45:00Z</cp:lastPrinted>
  <dcterms:created xsi:type="dcterms:W3CDTF">2024-05-27T16:25:00Z</dcterms:created>
  <dcterms:modified xsi:type="dcterms:W3CDTF">2025-02-14T18:08:00Z</dcterms:modified>
</cp:coreProperties>
</file>