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1AE00E3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E96FE8">
        <w:rPr>
          <w:rFonts w:cs="Courier New"/>
          <w:b/>
          <w:sz w:val="22"/>
          <w:szCs w:val="22"/>
        </w:rPr>
        <w:t>172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C01C2">
        <w:rPr>
          <w:rFonts w:cs="Courier New"/>
          <w:b/>
          <w:sz w:val="22"/>
          <w:szCs w:val="22"/>
        </w:rPr>
        <w:t>12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CC01C2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55F8F5A3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>CONCEDE LICENÇA PARA TRATAMENTO DE SAÚDE À SERVIDORA PÚBLICA MUNICIPAL</w:t>
      </w:r>
      <w:r w:rsidR="00E96FE8">
        <w:rPr>
          <w:b/>
          <w:sz w:val="22"/>
        </w:rPr>
        <w:t xml:space="preserve"> </w:t>
      </w:r>
      <w:r w:rsidR="006F6CB7">
        <w:rPr>
          <w:b/>
          <w:sz w:val="22"/>
        </w:rPr>
        <w:t>PATRICIA FERNANDA LUCKMANN PASINATO</w:t>
      </w:r>
      <w:r w:rsidR="006F6CB7">
        <w:rPr>
          <w:b/>
          <w:sz w:val="22"/>
        </w:rPr>
        <w:t xml:space="preserve"> </w:t>
      </w:r>
      <w:r>
        <w:rPr>
          <w:b/>
          <w:sz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0CC3EE9" w14:textId="77777777" w:rsidR="00CC01C2" w:rsidRPr="00301CE0" w:rsidRDefault="00CC01C2" w:rsidP="00CC01C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1AA9D909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6F6CB7" w:rsidRPr="001A44A7">
        <w:rPr>
          <w:b/>
          <w:sz w:val="22"/>
          <w:szCs w:val="22"/>
        </w:rPr>
        <w:t>Patricia Fernanda Luckmann Pasinato</w:t>
      </w:r>
      <w:r w:rsidR="006F6CB7" w:rsidRPr="001A44A7">
        <w:rPr>
          <w:sz w:val="22"/>
          <w:szCs w:val="22"/>
        </w:rPr>
        <w:t xml:space="preserve"> (matrícula 20540), ocupante do cargo de Psicólogo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6F6CB7">
        <w:rPr>
          <w:sz w:val="22"/>
        </w:rPr>
        <w:t>02</w:t>
      </w:r>
      <w:r>
        <w:rPr>
          <w:sz w:val="22"/>
        </w:rPr>
        <w:t xml:space="preserve"> (</w:t>
      </w:r>
      <w:r w:rsidR="006F6CB7">
        <w:rPr>
          <w:sz w:val="22"/>
        </w:rPr>
        <w:t>dois</w:t>
      </w:r>
      <w:r>
        <w:rPr>
          <w:sz w:val="22"/>
        </w:rPr>
        <w:t>) dia</w:t>
      </w:r>
      <w:r w:rsidR="006F6CB7">
        <w:rPr>
          <w:sz w:val="22"/>
        </w:rPr>
        <w:t>s</w:t>
      </w:r>
      <w:r>
        <w:rPr>
          <w:sz w:val="22"/>
        </w:rPr>
        <w:t>, no</w:t>
      </w:r>
      <w:r w:rsidR="006F6CB7">
        <w:rPr>
          <w:sz w:val="22"/>
        </w:rPr>
        <w:t>s</w:t>
      </w:r>
      <w:r>
        <w:rPr>
          <w:sz w:val="22"/>
        </w:rPr>
        <w:t xml:space="preserve"> dia</w:t>
      </w:r>
      <w:r w:rsidR="006F6CB7">
        <w:rPr>
          <w:sz w:val="22"/>
        </w:rPr>
        <w:t>s</w:t>
      </w:r>
      <w:r>
        <w:rPr>
          <w:sz w:val="22"/>
        </w:rPr>
        <w:t xml:space="preserve"> </w:t>
      </w:r>
      <w:r w:rsidR="00CC01C2">
        <w:rPr>
          <w:sz w:val="22"/>
        </w:rPr>
        <w:t>1</w:t>
      </w:r>
      <w:r w:rsidR="006F6CB7">
        <w:rPr>
          <w:sz w:val="22"/>
        </w:rPr>
        <w:t>0</w:t>
      </w:r>
      <w:r>
        <w:rPr>
          <w:sz w:val="22"/>
        </w:rPr>
        <w:t xml:space="preserve"> </w:t>
      </w:r>
      <w:r w:rsidR="006F6CB7">
        <w:rPr>
          <w:sz w:val="22"/>
        </w:rPr>
        <w:t xml:space="preserve">e 11 </w:t>
      </w:r>
      <w:r>
        <w:rPr>
          <w:sz w:val="22"/>
        </w:rPr>
        <w:t xml:space="preserve">de </w:t>
      </w:r>
      <w:r w:rsidR="00CC01C2">
        <w:rPr>
          <w:sz w:val="22"/>
        </w:rPr>
        <w:t>fevereiro</w:t>
      </w:r>
      <w:r>
        <w:rPr>
          <w:sz w:val="22"/>
        </w:rPr>
        <w:t xml:space="preserve">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16B3C576" w14:textId="602B26D2" w:rsidR="00CC01C2" w:rsidRPr="00301CE0" w:rsidRDefault="00CC01C2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12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9AB06D4" w14:textId="727D363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48965D82" w14:textId="4B8E299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27DEEFEF" w14:textId="2EA76863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675C5928" w14:textId="77777777" w:rsidR="00CC01C2" w:rsidRPr="00301CE0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0131A705" w14:textId="77777777" w:rsidR="00CC01C2" w:rsidRPr="00301CE0" w:rsidRDefault="00CC01C2" w:rsidP="00CC01C2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8E1208A" w14:textId="77777777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de Saúde</w:t>
      </w:r>
    </w:p>
    <w:p w14:paraId="1FAA310B" w14:textId="77777777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</w:p>
    <w:p w14:paraId="5F2828F1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2B79D5D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Em___/01/2025</w:t>
      </w:r>
    </w:p>
    <w:p w14:paraId="791CBD44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E95DAA7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F229BC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2637EECF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p w14:paraId="3600EE2E" w14:textId="6D78C58C" w:rsidR="003C6497" w:rsidRPr="00301CE0" w:rsidRDefault="003C6497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91E" w14:textId="77777777" w:rsidR="00EF434F" w:rsidRDefault="00EF434F">
      <w:r>
        <w:separator/>
      </w:r>
    </w:p>
  </w:endnote>
  <w:endnote w:type="continuationSeparator" w:id="0">
    <w:p w14:paraId="4A70CE3D" w14:textId="77777777" w:rsidR="00EF434F" w:rsidRDefault="00EF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F4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F434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70B4" w14:textId="77777777" w:rsidR="00EF434F" w:rsidRDefault="00EF434F">
      <w:r>
        <w:separator/>
      </w:r>
    </w:p>
  </w:footnote>
  <w:footnote w:type="continuationSeparator" w:id="0">
    <w:p w14:paraId="268769A9" w14:textId="77777777" w:rsidR="00EF434F" w:rsidRDefault="00EF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F434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EF43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A1D09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CB7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1C2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96FE8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34F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2025-02-12T17:03:00Z</dcterms:modified>
</cp:coreProperties>
</file>