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4BE11CD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AF5D9A">
        <w:rPr>
          <w:rFonts w:cs="Courier New"/>
          <w:b/>
          <w:sz w:val="22"/>
          <w:szCs w:val="22"/>
        </w:rPr>
        <w:t>01</w:t>
      </w:r>
      <w:r w:rsidR="0052086B">
        <w:rPr>
          <w:rFonts w:cs="Courier New"/>
          <w:b/>
          <w:sz w:val="22"/>
          <w:szCs w:val="22"/>
        </w:rPr>
        <w:t>57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52086B">
        <w:rPr>
          <w:rFonts w:cs="Courier New"/>
          <w:b/>
          <w:sz w:val="22"/>
          <w:szCs w:val="22"/>
        </w:rPr>
        <w:t>10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073C7B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9BFE922" w14:textId="77777777" w:rsidR="00C97161" w:rsidRDefault="00C97161" w:rsidP="00C97161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DAIANE COMUNELLO CASAGRANDA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71D3E3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77B048A0" w14:textId="62616662" w:rsidR="00C97161" w:rsidRDefault="00C97161" w:rsidP="00C97161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>
        <w:rPr>
          <w:rFonts w:cs="Courier New"/>
          <w:b/>
          <w:sz w:val="22"/>
          <w:szCs w:val="22"/>
        </w:rPr>
        <w:t>Daiane Comunello Casagranda</w:t>
      </w:r>
      <w:r>
        <w:rPr>
          <w:rFonts w:cs="Courier New"/>
          <w:bCs/>
          <w:sz w:val="22"/>
          <w:szCs w:val="22"/>
        </w:rPr>
        <w:t xml:space="preserve"> (matrícula 1969), ocupante do cargo de Professora de Artes</w:t>
      </w:r>
      <w:r>
        <w:rPr>
          <w:bCs/>
          <w:sz w:val="22"/>
        </w:rPr>
        <w:t>, por determinação médica e conforme atestado,</w:t>
      </w:r>
      <w:r>
        <w:rPr>
          <w:sz w:val="22"/>
        </w:rPr>
        <w:t xml:space="preserve"> no dia 0</w:t>
      </w:r>
      <w:r w:rsidR="0052086B">
        <w:rPr>
          <w:sz w:val="22"/>
        </w:rPr>
        <w:t>7</w:t>
      </w:r>
      <w:r>
        <w:rPr>
          <w:sz w:val="22"/>
        </w:rPr>
        <w:t xml:space="preserve"> de fevereiro de 2025, no período vespertino.</w:t>
      </w:r>
    </w:p>
    <w:p w14:paraId="66A5C11E" w14:textId="77777777" w:rsidR="00AF5D9A" w:rsidRPr="00E60B71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46DF79F1" w14:textId="2E567CFE" w:rsidR="00C46C06" w:rsidRDefault="00BD0F3A" w:rsidP="00AF5D9A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>Quilombo/SC,</w:t>
      </w:r>
      <w:r w:rsidR="0052086B">
        <w:rPr>
          <w:sz w:val="22"/>
          <w:szCs w:val="22"/>
        </w:rPr>
        <w:t xml:space="preserve"> 10</w:t>
      </w:r>
      <w:r w:rsidR="009C5698" w:rsidRPr="00301CE0">
        <w:rPr>
          <w:sz w:val="22"/>
          <w:szCs w:val="22"/>
        </w:rPr>
        <w:t xml:space="preserve"> de </w:t>
      </w:r>
      <w:r w:rsidR="00073C7B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2B93B065" w14:textId="450FBEED" w:rsidR="00C46C06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81C546E" w14:textId="77777777" w:rsidR="002E6C2A" w:rsidRDefault="002E6C2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AD0BF28" w14:textId="77777777" w:rsidR="000C384A" w:rsidRPr="00301CE0" w:rsidRDefault="000C384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F0EE8AA" w14:textId="77777777" w:rsidR="00C46C06" w:rsidRDefault="00C46C06" w:rsidP="00C46C0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004FF9D6" w14:textId="54523B9C" w:rsidR="00EC0D80" w:rsidRPr="00301CE0" w:rsidRDefault="00C46C06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>
        <w:rPr>
          <w:rFonts w:cs="Courier New"/>
          <w:bCs/>
          <w:sz w:val="22"/>
          <w:szCs w:val="22"/>
        </w:rPr>
        <w:t>Professora de Ensino Fundamental (1ª a 5ª série)</w:t>
      </w:r>
    </w:p>
    <w:p w14:paraId="29FB01B4" w14:textId="669F4EB2" w:rsidR="00C46C06" w:rsidRDefault="0064595E" w:rsidP="000C384A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 w:rsidR="00C46C06">
        <w:rPr>
          <w:rFonts w:cs="Courier New"/>
          <w:sz w:val="22"/>
          <w:szCs w:val="22"/>
        </w:rPr>
        <w:t>Municipal de Educação, Cultura e Esportes</w:t>
      </w:r>
    </w:p>
    <w:p w14:paraId="089AFA2E" w14:textId="77777777" w:rsidR="000C384A" w:rsidRPr="00301CE0" w:rsidRDefault="000C384A" w:rsidP="000C384A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1D1696F7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073C7B"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1E98B97B" w14:textId="62A8A366" w:rsidR="00732E1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7A917949" w14:textId="77777777" w:rsidR="000C384A" w:rsidRPr="00301CE0" w:rsidRDefault="000C384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E2C1" w14:textId="77777777" w:rsidR="00AD306E" w:rsidRDefault="00AD306E">
      <w:r>
        <w:separator/>
      </w:r>
    </w:p>
  </w:endnote>
  <w:endnote w:type="continuationSeparator" w:id="0">
    <w:p w14:paraId="6B66A363" w14:textId="77777777" w:rsidR="00AD306E" w:rsidRDefault="00AD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D30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D306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0735" w14:textId="77777777" w:rsidR="00AD306E" w:rsidRDefault="00AD306E">
      <w:r>
        <w:separator/>
      </w:r>
    </w:p>
  </w:footnote>
  <w:footnote w:type="continuationSeparator" w:id="0">
    <w:p w14:paraId="47CA6C3E" w14:textId="77777777" w:rsidR="00AD306E" w:rsidRDefault="00AD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D306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AD30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384A"/>
    <w:rsid w:val="000C7E21"/>
    <w:rsid w:val="000D6B19"/>
    <w:rsid w:val="000E1DAB"/>
    <w:rsid w:val="000F1681"/>
    <w:rsid w:val="000F2321"/>
    <w:rsid w:val="000F6D13"/>
    <w:rsid w:val="00107CDE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6C2A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24EC3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D57B8"/>
    <w:rsid w:val="00504EC1"/>
    <w:rsid w:val="00506F13"/>
    <w:rsid w:val="00512171"/>
    <w:rsid w:val="0052086B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A7C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2DB4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1539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D306E"/>
    <w:rsid w:val="00AF58C1"/>
    <w:rsid w:val="00AF5D9A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C3FF0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97161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174</cp:revision>
  <cp:lastPrinted>2025-02-04T18:13:00Z</cp:lastPrinted>
  <dcterms:created xsi:type="dcterms:W3CDTF">2021-05-19T19:25:00Z</dcterms:created>
  <dcterms:modified xsi:type="dcterms:W3CDTF">2025-02-10T17:53:00Z</dcterms:modified>
</cp:coreProperties>
</file>