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B313" w14:textId="77777777" w:rsidR="00223B9A" w:rsidRDefault="00223B9A" w:rsidP="00223B9A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0C7526" w14:textId="77777777" w:rsidR="00223B9A" w:rsidRPr="008C49B2" w:rsidRDefault="00223B9A" w:rsidP="00223B9A">
      <w:pPr>
        <w:rPr>
          <w:rFonts w:ascii="Times New Roman" w:hAnsi="Times New Roman" w:cs="Times New Roman"/>
        </w:rPr>
      </w:pPr>
    </w:p>
    <w:tbl>
      <w:tblPr>
        <w:tblW w:w="9285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932"/>
      </w:tblGrid>
      <w:tr w:rsidR="00EE0299" w:rsidRPr="00E961DA" w14:paraId="69601B44" w14:textId="77777777" w:rsidTr="008471B2"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0B664A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Estado de Santa Catarina</w:t>
            </w:r>
          </w:p>
        </w:tc>
      </w:tr>
      <w:tr w:rsidR="00EE0299" w:rsidRPr="00E961DA" w14:paraId="3914B979" w14:textId="77777777" w:rsidTr="008471B2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702FF9C" w14:textId="77777777" w:rsidR="00EE0299" w:rsidRPr="00E961DA" w:rsidRDefault="00EE0299" w:rsidP="008471B2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Toc167260878"/>
            <w:bookmarkStart w:id="1" w:name="_Toc184117885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MUNICÍPIO DE QUILOMBO</w:t>
            </w:r>
            <w:bookmarkEnd w:id="0"/>
            <w:bookmarkEnd w:id="1"/>
          </w:p>
        </w:tc>
      </w:tr>
      <w:tr w:rsidR="00EE0299" w:rsidRPr="00E961DA" w14:paraId="30303A52" w14:textId="77777777" w:rsidTr="008471B2">
        <w:tc>
          <w:tcPr>
            <w:tcW w:w="9285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1C1A77" w14:textId="77777777" w:rsidR="00EE0299" w:rsidRPr="00E961DA" w:rsidRDefault="00EE0299" w:rsidP="008471B2">
            <w:pPr>
              <w:keepNext/>
              <w:spacing w:line="276" w:lineRule="auto"/>
              <w:ind w:left="426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CONTRATUAL</w:t>
            </w:r>
          </w:p>
        </w:tc>
      </w:tr>
      <w:tr w:rsidR="00EE0299" w:rsidRPr="00E961DA" w14:paraId="523F8548" w14:textId="77777777" w:rsidTr="008471B2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53A35A1" w14:textId="77777777" w:rsidR="00EE0299" w:rsidRPr="00E961DA" w:rsidRDefault="00EE0299" w:rsidP="008471B2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Contrato N.:</w:t>
            </w:r>
          </w:p>
        </w:tc>
        <w:tc>
          <w:tcPr>
            <w:tcW w:w="793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5283328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02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5</w:t>
            </w:r>
          </w:p>
        </w:tc>
      </w:tr>
      <w:tr w:rsidR="00EE0299" w:rsidRPr="00E961DA" w14:paraId="080FD70F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9E90FBE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D0DDE24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MUNICÍPIO DE QUILOMBO</w:t>
            </w:r>
          </w:p>
        </w:tc>
      </w:tr>
      <w:tr w:rsidR="00EE0299" w:rsidRPr="00E961DA" w14:paraId="38DF56AE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2BA14F7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Contratado: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C3429E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MONTESE ARTIGOS MILITARES LTDA</w:t>
            </w:r>
          </w:p>
        </w:tc>
      </w:tr>
      <w:tr w:rsidR="00EE0299" w:rsidRPr="00E961DA" w14:paraId="1F7776B3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B0D1C49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031CDE" w14:textId="77777777" w:rsidR="00EE0299" w:rsidRPr="009A3ABF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25.434.062/0001-32</w:t>
            </w:r>
          </w:p>
        </w:tc>
      </w:tr>
      <w:tr w:rsidR="00EE0299" w:rsidRPr="00E961DA" w14:paraId="6EE19990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51162DB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0A3D61" w14:textId="77777777" w:rsidR="00EE0299" w:rsidRPr="009A3ABF" w:rsidRDefault="00EE0299" w:rsidP="0084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6008FE">
              <w:rPr>
                <w:rFonts w:ascii="Times New Roman" w:hAnsi="Times New Roman" w:cs="Times New Roman"/>
                <w:sz w:val="24"/>
                <w:szCs w:val="24"/>
              </w:rPr>
              <w:t>AQUISIÇÃO DE BOTAS COTURNO MODELO ELITE PADRÃO PMSC E BOINAS PADRÃO PMSC DE ACORDO COM SOLICITAÇÃO DA 30BPM – QUILOMBO/SC</w:t>
            </w:r>
          </w:p>
        </w:tc>
      </w:tr>
      <w:tr w:rsidR="00EE0299" w:rsidRPr="00E961DA" w14:paraId="6C2EBC3A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CD15A8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C4C10C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675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D40C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D40C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5.648</w:t>
            </w:r>
            <w:r w:rsidRPr="006D40C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1675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cinco mil seiscentos e quarenta e oito reais</w:t>
            </w:r>
            <w:r w:rsidRPr="001675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E0299" w:rsidRPr="00E961DA" w14:paraId="0FE9A09D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7F7F93A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Vigência: 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20FF29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Início: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24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01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5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     Término: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31/01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5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.</w:t>
            </w:r>
          </w:p>
        </w:tc>
      </w:tr>
      <w:tr w:rsidR="00EE0299" w:rsidRPr="00E961DA" w14:paraId="1893913C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0C35CE9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Licitação: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D02120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DISPENSA DE LICITAÇÃO N.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01/2025</w:t>
            </w:r>
          </w:p>
        </w:tc>
      </w:tr>
      <w:tr w:rsidR="00EE0299" w:rsidRPr="00E961DA" w14:paraId="2D81515D" w14:textId="77777777" w:rsidTr="008471B2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0375EA5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Dotação: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36D475" w14:textId="77777777" w:rsidR="00EE0299" w:rsidRPr="00F13AD0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>20.87</w:t>
            </w:r>
            <w:r w:rsidRPr="00F13AD0"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 xml:space="preserve">   33.90.</w:t>
            </w:r>
            <w:r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>30.28</w:t>
            </w:r>
            <w:r w:rsidRPr="00F13AD0"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 xml:space="preserve">     DESP.</w:t>
            </w:r>
            <w:r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>165</w:t>
            </w:r>
            <w:r w:rsidRPr="00F13AD0">
              <w:rPr>
                <w:rFonts w:ascii="Times New Roman" w:eastAsia="Calibri" w:hAnsi="Times New Roman" w:cs="Times New Roman"/>
                <w:bCs/>
                <w:noProof/>
                <w:color w:val="FF0000"/>
                <w:sz w:val="24"/>
                <w:szCs w:val="24"/>
                <w:lang w:eastAsia="pt-BR"/>
              </w:rPr>
              <w:t xml:space="preserve">  1500.0000.0500</w:t>
            </w:r>
          </w:p>
        </w:tc>
      </w:tr>
      <w:tr w:rsidR="00EE0299" w:rsidRPr="00E961DA" w14:paraId="0FA10E96" w14:textId="77777777" w:rsidTr="008471B2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1B33DA" w14:textId="77777777" w:rsidR="00EE0299" w:rsidRPr="00E961DA" w:rsidRDefault="00EE0299" w:rsidP="008471B2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E0299" w:rsidRPr="00E961DA" w14:paraId="6DA35B97" w14:textId="77777777" w:rsidTr="008471B2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9428C" w14:textId="77777777" w:rsidR="00EE0299" w:rsidRPr="00E961DA" w:rsidRDefault="00EE0299" w:rsidP="008471B2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4E3AB539" w14:textId="77777777" w:rsidR="00EE0299" w:rsidRPr="00E961DA" w:rsidRDefault="00EE0299" w:rsidP="008471B2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QUILOMBO,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24 de janeiro de 2025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.</w:t>
            </w:r>
          </w:p>
          <w:p w14:paraId="3D4726AC" w14:textId="77777777" w:rsidR="00EE0299" w:rsidRPr="00E961DA" w:rsidRDefault="00EE0299" w:rsidP="008471B2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EE0299" w:rsidRPr="00E961DA" w14:paraId="51C30A60" w14:textId="77777777" w:rsidTr="008471B2">
        <w:trPr>
          <w:trHeight w:val="248"/>
        </w:trPr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D9828" w14:textId="77777777" w:rsidR="00EE0299" w:rsidRPr="00E961DA" w:rsidRDefault="00EE0299" w:rsidP="008471B2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E0299" w:rsidRPr="00E961DA" w14:paraId="26F27336" w14:textId="77777777" w:rsidTr="008471B2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C7E26" w14:textId="77777777" w:rsidR="00EE0299" w:rsidRDefault="00EE0299" w:rsidP="008471B2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CONTRATANTE</w:t>
            </w:r>
          </w:p>
          <w:p w14:paraId="4271E888" w14:textId="31A7D295" w:rsidR="00EE0299" w:rsidRPr="00E961DA" w:rsidRDefault="00EE0299" w:rsidP="008471B2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JAKSOM NATAL CASTELLI</w:t>
            </w:r>
          </w:p>
        </w:tc>
      </w:tr>
      <w:tr w:rsidR="00EE0299" w:rsidRPr="00E961DA" w14:paraId="6D4797BC" w14:textId="77777777" w:rsidTr="008471B2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B53C" w14:textId="77777777" w:rsidR="00EE0299" w:rsidRPr="00E961DA" w:rsidRDefault="00EE0299" w:rsidP="00847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E0299" w:rsidRPr="00E961DA" w14:paraId="640BC550" w14:textId="77777777" w:rsidTr="008471B2">
        <w:trPr>
          <w:trHeight w:val="80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94F870" w14:textId="77777777" w:rsidR="00EE0299" w:rsidRPr="00E961DA" w:rsidRDefault="00EE0299" w:rsidP="008471B2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3F4AA82F" w14:textId="77777777" w:rsidR="007D5C60" w:rsidRDefault="007D5C60"/>
    <w:sectPr w:rsidR="007D5C60" w:rsidSect="00CA606A">
      <w:headerReference w:type="default" r:id="rId6"/>
      <w:footerReference w:type="default" r:id="rId7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2FCA" w14:textId="77777777" w:rsidR="00DC3301" w:rsidRDefault="00DC3301" w:rsidP="00223B9A">
      <w:pPr>
        <w:spacing w:after="0" w:line="240" w:lineRule="auto"/>
      </w:pPr>
      <w:r>
        <w:separator/>
      </w:r>
    </w:p>
  </w:endnote>
  <w:endnote w:type="continuationSeparator" w:id="0">
    <w:p w14:paraId="764C1332" w14:textId="77777777" w:rsidR="00DC3301" w:rsidRDefault="00DC3301" w:rsidP="002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2578687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22DAB4" w14:textId="77777777" w:rsidR="00A40450" w:rsidRPr="005E04F6" w:rsidRDefault="00683FDD" w:rsidP="005E04F6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07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A207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28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D59A" w14:textId="77777777" w:rsidR="00DC3301" w:rsidRDefault="00DC3301" w:rsidP="00223B9A">
      <w:pPr>
        <w:spacing w:after="0" w:line="240" w:lineRule="auto"/>
      </w:pPr>
      <w:r>
        <w:separator/>
      </w:r>
    </w:p>
  </w:footnote>
  <w:footnote w:type="continuationSeparator" w:id="0">
    <w:p w14:paraId="50763441" w14:textId="77777777" w:rsidR="00DC3301" w:rsidRDefault="00DC3301" w:rsidP="002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DB7F" w14:textId="77777777" w:rsidR="00EE0299" w:rsidRPr="007A3DB2" w:rsidRDefault="00EE0299" w:rsidP="00EE0299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7A6669EE" w14:textId="77777777" w:rsidR="00EE0299" w:rsidRPr="007A3DB2" w:rsidRDefault="00EE0299" w:rsidP="00EE0299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1ADA1756" w14:textId="77777777" w:rsidR="00A40450" w:rsidRPr="00EA46BB" w:rsidRDefault="00DC3301" w:rsidP="00EA46BB">
    <w:pPr>
      <w:widowControl w:val="0"/>
      <w:tabs>
        <w:tab w:val="center" w:pos="4252"/>
        <w:tab w:val="right" w:pos="8504"/>
      </w:tabs>
      <w:adjustRightInd w:val="0"/>
      <w:spacing w:after="0" w:line="240" w:lineRule="auto"/>
      <w:jc w:val="both"/>
      <w:rPr>
        <w:rFonts w:ascii="Arial" w:eastAsia="Times New Roman" w:hAnsi="Arial" w:cs="Arial"/>
        <w:b/>
        <w:color w:val="FF0000"/>
        <w:sz w:val="20"/>
        <w:szCs w:val="2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A"/>
    <w:rsid w:val="00223B9A"/>
    <w:rsid w:val="00683FDD"/>
    <w:rsid w:val="006C6C3D"/>
    <w:rsid w:val="007D5C60"/>
    <w:rsid w:val="00851652"/>
    <w:rsid w:val="00AB509A"/>
    <w:rsid w:val="00CD3632"/>
    <w:rsid w:val="00DC3301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DDE8"/>
  <w15:chartTrackingRefBased/>
  <w15:docId w15:val="{AE8E9A6C-A5EB-4972-9D2C-3AADB19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99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B9A"/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B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AMD01</dc:creator>
  <cp:keywords/>
  <dc:description/>
  <cp:lastModifiedBy>licitacao04</cp:lastModifiedBy>
  <cp:revision>4</cp:revision>
  <cp:lastPrinted>2024-12-20T17:46:00Z</cp:lastPrinted>
  <dcterms:created xsi:type="dcterms:W3CDTF">2025-01-23T15:54:00Z</dcterms:created>
  <dcterms:modified xsi:type="dcterms:W3CDTF">2025-01-24T17:56:00Z</dcterms:modified>
</cp:coreProperties>
</file>