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CF9B1" w14:textId="0CED5D11" w:rsidR="00AE5712" w:rsidRPr="00851066" w:rsidRDefault="00AE5712" w:rsidP="00AE5712">
      <w:pPr>
        <w:pStyle w:val="TextosemFormatao"/>
        <w:jc w:val="both"/>
        <w:rPr>
          <w:rFonts w:ascii="Times New Roman" w:hAnsi="Times New Roman"/>
          <w:b/>
          <w:sz w:val="18"/>
          <w:szCs w:val="18"/>
          <w:lang w:val="pt-BR"/>
        </w:rPr>
      </w:pPr>
      <w:r w:rsidRPr="00851066">
        <w:rPr>
          <w:rFonts w:ascii="Times New Roman" w:hAnsi="Times New Roman"/>
          <w:b/>
          <w:sz w:val="18"/>
          <w:szCs w:val="18"/>
        </w:rPr>
        <w:t xml:space="preserve">LEI Nº </w:t>
      </w:r>
      <w:r w:rsidR="00851066" w:rsidRPr="00851066">
        <w:rPr>
          <w:rFonts w:ascii="Times New Roman" w:hAnsi="Times New Roman"/>
          <w:b/>
          <w:sz w:val="18"/>
          <w:szCs w:val="18"/>
          <w:lang w:val="pt-BR"/>
        </w:rPr>
        <w:t>3.187/</w:t>
      </w:r>
      <w:r w:rsidRPr="00851066">
        <w:rPr>
          <w:rFonts w:ascii="Times New Roman" w:hAnsi="Times New Roman"/>
          <w:b/>
          <w:sz w:val="18"/>
          <w:szCs w:val="18"/>
        </w:rPr>
        <w:t>20</w:t>
      </w:r>
      <w:r w:rsidRPr="00851066">
        <w:rPr>
          <w:rFonts w:ascii="Times New Roman" w:hAnsi="Times New Roman"/>
          <w:b/>
          <w:sz w:val="18"/>
          <w:szCs w:val="18"/>
          <w:lang w:val="pt-BR"/>
        </w:rPr>
        <w:t>2</w:t>
      </w:r>
      <w:r w:rsidR="0066336E" w:rsidRPr="00851066">
        <w:rPr>
          <w:rFonts w:ascii="Times New Roman" w:hAnsi="Times New Roman"/>
          <w:b/>
          <w:sz w:val="18"/>
          <w:szCs w:val="18"/>
          <w:lang w:val="pt-BR"/>
        </w:rPr>
        <w:t>4</w:t>
      </w:r>
      <w:r w:rsidRPr="00851066">
        <w:rPr>
          <w:rFonts w:ascii="Times New Roman" w:hAnsi="Times New Roman"/>
          <w:b/>
          <w:sz w:val="18"/>
          <w:szCs w:val="18"/>
        </w:rPr>
        <w:t xml:space="preserve"> – DE </w:t>
      </w:r>
      <w:r w:rsidR="00851066">
        <w:rPr>
          <w:rFonts w:ascii="Times New Roman" w:hAnsi="Times New Roman"/>
          <w:b/>
          <w:sz w:val="18"/>
          <w:szCs w:val="18"/>
          <w:lang w:val="pt-BR"/>
        </w:rPr>
        <w:t>12</w:t>
      </w:r>
      <w:r w:rsidRPr="00851066">
        <w:rPr>
          <w:rFonts w:ascii="Times New Roman" w:hAnsi="Times New Roman"/>
          <w:b/>
          <w:sz w:val="18"/>
          <w:szCs w:val="18"/>
          <w:lang w:val="pt-BR"/>
        </w:rPr>
        <w:t xml:space="preserve"> DE </w:t>
      </w:r>
      <w:r w:rsidR="00851066">
        <w:rPr>
          <w:rFonts w:ascii="Times New Roman" w:hAnsi="Times New Roman"/>
          <w:b/>
          <w:sz w:val="18"/>
          <w:szCs w:val="18"/>
          <w:lang w:val="pt-BR"/>
        </w:rPr>
        <w:t xml:space="preserve">DEZEMBRO </w:t>
      </w:r>
      <w:r w:rsidRPr="00851066">
        <w:rPr>
          <w:rFonts w:ascii="Times New Roman" w:hAnsi="Times New Roman"/>
          <w:b/>
          <w:sz w:val="18"/>
          <w:szCs w:val="18"/>
        </w:rPr>
        <w:t>DE 20</w:t>
      </w:r>
      <w:r w:rsidRPr="00851066">
        <w:rPr>
          <w:rFonts w:ascii="Times New Roman" w:hAnsi="Times New Roman"/>
          <w:b/>
          <w:sz w:val="18"/>
          <w:szCs w:val="18"/>
          <w:lang w:val="pt-BR"/>
        </w:rPr>
        <w:t>2</w:t>
      </w:r>
      <w:r w:rsidR="0066336E" w:rsidRPr="00851066">
        <w:rPr>
          <w:rFonts w:ascii="Times New Roman" w:hAnsi="Times New Roman"/>
          <w:b/>
          <w:sz w:val="18"/>
          <w:szCs w:val="18"/>
          <w:lang w:val="pt-BR"/>
        </w:rPr>
        <w:t>4</w:t>
      </w:r>
      <w:r w:rsidRPr="00851066">
        <w:rPr>
          <w:rFonts w:ascii="Times New Roman" w:hAnsi="Times New Roman"/>
          <w:b/>
          <w:sz w:val="18"/>
          <w:szCs w:val="18"/>
          <w:lang w:val="pt-BR"/>
        </w:rPr>
        <w:t>.</w:t>
      </w:r>
    </w:p>
    <w:p w14:paraId="6543EFBD" w14:textId="77777777" w:rsidR="00AE5712" w:rsidRPr="00851066" w:rsidRDefault="00AE5712" w:rsidP="00AE5712">
      <w:pPr>
        <w:pStyle w:val="TextosemFormatao"/>
        <w:jc w:val="both"/>
        <w:rPr>
          <w:rFonts w:ascii="Times New Roman" w:hAnsi="Times New Roman"/>
          <w:b/>
          <w:sz w:val="18"/>
          <w:szCs w:val="18"/>
        </w:rPr>
      </w:pPr>
    </w:p>
    <w:p w14:paraId="30731744" w14:textId="77777777" w:rsidR="00F0207D" w:rsidRPr="00851066" w:rsidRDefault="00F0207D" w:rsidP="00AE5712">
      <w:pPr>
        <w:tabs>
          <w:tab w:val="left" w:pos="3969"/>
        </w:tabs>
        <w:ind w:left="3969"/>
        <w:jc w:val="both"/>
        <w:rPr>
          <w:b/>
          <w:sz w:val="18"/>
          <w:szCs w:val="18"/>
        </w:rPr>
      </w:pPr>
    </w:p>
    <w:p w14:paraId="7A5109D6" w14:textId="574FABA6" w:rsidR="00AE5712" w:rsidRPr="00851066" w:rsidRDefault="00AE5712" w:rsidP="00AE5712">
      <w:pPr>
        <w:tabs>
          <w:tab w:val="left" w:pos="3969"/>
        </w:tabs>
        <w:ind w:left="3969"/>
        <w:jc w:val="both"/>
        <w:rPr>
          <w:sz w:val="18"/>
          <w:szCs w:val="18"/>
        </w:rPr>
      </w:pPr>
      <w:r w:rsidRPr="00851066">
        <w:rPr>
          <w:b/>
          <w:sz w:val="18"/>
          <w:szCs w:val="18"/>
        </w:rPr>
        <w:t xml:space="preserve">DISPÕE SOBRE A ABERTURA DE </w:t>
      </w:r>
      <w:r w:rsidR="00761AEE" w:rsidRPr="00851066">
        <w:rPr>
          <w:b/>
          <w:sz w:val="18"/>
          <w:szCs w:val="18"/>
        </w:rPr>
        <w:t>CREDITOS</w:t>
      </w:r>
      <w:r w:rsidRPr="00851066">
        <w:rPr>
          <w:b/>
          <w:sz w:val="18"/>
          <w:szCs w:val="18"/>
        </w:rPr>
        <w:t xml:space="preserve"> </w:t>
      </w:r>
      <w:r w:rsidR="00761AEE" w:rsidRPr="00851066">
        <w:rPr>
          <w:b/>
          <w:sz w:val="18"/>
          <w:szCs w:val="18"/>
        </w:rPr>
        <w:t>ADICIONAIS</w:t>
      </w:r>
      <w:r w:rsidRPr="00851066">
        <w:rPr>
          <w:b/>
          <w:sz w:val="18"/>
          <w:szCs w:val="18"/>
        </w:rPr>
        <w:t xml:space="preserve"> SUPLEMENTAR</w:t>
      </w:r>
      <w:r w:rsidR="00761AEE" w:rsidRPr="00851066">
        <w:rPr>
          <w:b/>
          <w:sz w:val="18"/>
          <w:szCs w:val="18"/>
        </w:rPr>
        <w:t>ES</w:t>
      </w:r>
      <w:r w:rsidRPr="00851066">
        <w:rPr>
          <w:b/>
          <w:sz w:val="18"/>
          <w:szCs w:val="18"/>
        </w:rPr>
        <w:t xml:space="preserve"> NO ORÇAMENTO DO MUNICÍPIO DE QUILOMBO PARA O ANO DE 202</w:t>
      </w:r>
      <w:r w:rsidR="0066336E" w:rsidRPr="00851066">
        <w:rPr>
          <w:b/>
          <w:sz w:val="18"/>
          <w:szCs w:val="18"/>
        </w:rPr>
        <w:t>4</w:t>
      </w:r>
      <w:r w:rsidRPr="00851066">
        <w:rPr>
          <w:sz w:val="18"/>
          <w:szCs w:val="18"/>
        </w:rPr>
        <w:t>.</w:t>
      </w:r>
    </w:p>
    <w:p w14:paraId="11F35154" w14:textId="77777777" w:rsidR="00AE5712" w:rsidRPr="00851066" w:rsidRDefault="00AE5712" w:rsidP="00AE5712">
      <w:pPr>
        <w:jc w:val="both"/>
        <w:rPr>
          <w:sz w:val="18"/>
          <w:szCs w:val="18"/>
        </w:rPr>
      </w:pPr>
    </w:p>
    <w:p w14:paraId="3E83BD49" w14:textId="77777777" w:rsidR="00AE5712" w:rsidRPr="00851066" w:rsidRDefault="00AE5712" w:rsidP="00AE5712">
      <w:pPr>
        <w:ind w:firstLine="709"/>
        <w:jc w:val="both"/>
        <w:rPr>
          <w:b/>
          <w:sz w:val="18"/>
          <w:szCs w:val="18"/>
        </w:rPr>
      </w:pPr>
      <w:r w:rsidRPr="00851066">
        <w:rPr>
          <w:sz w:val="18"/>
          <w:szCs w:val="18"/>
        </w:rPr>
        <w:t xml:space="preserve">O Prefeito Municipal de Quilombo, Estado de Santa Catarina, no uso de suas atribuições legais, </w:t>
      </w:r>
      <w:r w:rsidRPr="00851066">
        <w:rPr>
          <w:b/>
          <w:sz w:val="18"/>
          <w:szCs w:val="18"/>
        </w:rPr>
        <w:t>FAZ SABER</w:t>
      </w:r>
      <w:r w:rsidRPr="00851066">
        <w:rPr>
          <w:sz w:val="18"/>
          <w:szCs w:val="18"/>
        </w:rPr>
        <w:t>, a todos os habitantes do Município de Quilombo, que a Câmara de Vereadores aprovou e eu sanciono a seguinte Lei:</w:t>
      </w:r>
    </w:p>
    <w:p w14:paraId="5F017515" w14:textId="77777777" w:rsidR="00AE5712" w:rsidRPr="00851066" w:rsidRDefault="00AE5712" w:rsidP="00AE5712">
      <w:pPr>
        <w:ind w:firstLine="709"/>
        <w:jc w:val="both"/>
        <w:rPr>
          <w:sz w:val="18"/>
          <w:szCs w:val="18"/>
        </w:rPr>
      </w:pPr>
    </w:p>
    <w:p w14:paraId="55F57F1E" w14:textId="1D7B77E5" w:rsidR="00AE5712" w:rsidRPr="00851066" w:rsidRDefault="00AE5712" w:rsidP="00AE5712">
      <w:pPr>
        <w:ind w:firstLine="709"/>
        <w:jc w:val="both"/>
        <w:rPr>
          <w:sz w:val="18"/>
          <w:szCs w:val="18"/>
        </w:rPr>
      </w:pPr>
      <w:r w:rsidRPr="00851066">
        <w:rPr>
          <w:b/>
          <w:sz w:val="18"/>
          <w:szCs w:val="18"/>
        </w:rPr>
        <w:t>Art.1º</w:t>
      </w:r>
      <w:r w:rsidRPr="00851066">
        <w:rPr>
          <w:sz w:val="18"/>
          <w:szCs w:val="18"/>
        </w:rPr>
        <w:t xml:space="preserve"> Fica o chefe do Poder Executivo Municipal, autorizado a abrir crédito</w:t>
      </w:r>
      <w:r w:rsidR="00761AEE" w:rsidRPr="00851066">
        <w:rPr>
          <w:sz w:val="18"/>
          <w:szCs w:val="18"/>
        </w:rPr>
        <w:t>s</w:t>
      </w:r>
      <w:r w:rsidRPr="00851066">
        <w:rPr>
          <w:sz w:val="18"/>
          <w:szCs w:val="18"/>
        </w:rPr>
        <w:t xml:space="preserve"> </w:t>
      </w:r>
      <w:r w:rsidR="00761AEE" w:rsidRPr="00851066">
        <w:rPr>
          <w:sz w:val="18"/>
          <w:szCs w:val="18"/>
        </w:rPr>
        <w:t>adicionais</w:t>
      </w:r>
      <w:r w:rsidR="009F0071" w:rsidRPr="00851066">
        <w:rPr>
          <w:sz w:val="18"/>
          <w:szCs w:val="18"/>
        </w:rPr>
        <w:t xml:space="preserve"> </w:t>
      </w:r>
      <w:r w:rsidRPr="00851066">
        <w:rPr>
          <w:sz w:val="18"/>
          <w:szCs w:val="18"/>
        </w:rPr>
        <w:t>suplementar</w:t>
      </w:r>
      <w:r w:rsidR="00761AEE" w:rsidRPr="00851066">
        <w:rPr>
          <w:sz w:val="18"/>
          <w:szCs w:val="18"/>
        </w:rPr>
        <w:t>es</w:t>
      </w:r>
      <w:r w:rsidRPr="00851066">
        <w:rPr>
          <w:sz w:val="18"/>
          <w:szCs w:val="18"/>
        </w:rPr>
        <w:t xml:space="preserve"> no orçamento do Município de Quilombo, no ano de 202</w:t>
      </w:r>
      <w:r w:rsidR="0066336E" w:rsidRPr="00851066">
        <w:rPr>
          <w:sz w:val="18"/>
          <w:szCs w:val="18"/>
        </w:rPr>
        <w:t>4</w:t>
      </w:r>
      <w:r w:rsidRPr="00851066">
        <w:rPr>
          <w:sz w:val="18"/>
          <w:szCs w:val="18"/>
        </w:rPr>
        <w:t>, no valor de</w:t>
      </w:r>
      <w:r w:rsidR="00840099" w:rsidRPr="00851066">
        <w:rPr>
          <w:sz w:val="18"/>
          <w:szCs w:val="18"/>
        </w:rPr>
        <w:t xml:space="preserve"> R$ </w:t>
      </w:r>
      <w:r w:rsidR="00851B97" w:rsidRPr="00851066">
        <w:rPr>
          <w:color w:val="000000" w:themeColor="text1"/>
          <w:sz w:val="18"/>
          <w:szCs w:val="18"/>
        </w:rPr>
        <w:t>1.2</w:t>
      </w:r>
      <w:r w:rsidR="00761AEE" w:rsidRPr="00851066">
        <w:rPr>
          <w:color w:val="000000" w:themeColor="text1"/>
          <w:sz w:val="18"/>
          <w:szCs w:val="18"/>
        </w:rPr>
        <w:t>56</w:t>
      </w:r>
      <w:r w:rsidR="00851B97" w:rsidRPr="00851066">
        <w:rPr>
          <w:color w:val="000000" w:themeColor="text1"/>
          <w:sz w:val="18"/>
          <w:szCs w:val="18"/>
        </w:rPr>
        <w:t xml:space="preserve">.000,00 (Um milhão duzentos e </w:t>
      </w:r>
      <w:r w:rsidR="00761AEE" w:rsidRPr="00851066">
        <w:rPr>
          <w:color w:val="000000" w:themeColor="text1"/>
          <w:sz w:val="18"/>
          <w:szCs w:val="18"/>
        </w:rPr>
        <w:t>cinquenta e seis mil</w:t>
      </w:r>
      <w:r w:rsidR="00851B97" w:rsidRPr="00851066">
        <w:rPr>
          <w:color w:val="000000" w:themeColor="text1"/>
          <w:sz w:val="18"/>
          <w:szCs w:val="18"/>
        </w:rPr>
        <w:t xml:space="preserve"> reais</w:t>
      </w:r>
      <w:r w:rsidR="00840099" w:rsidRPr="00851066">
        <w:rPr>
          <w:sz w:val="18"/>
          <w:szCs w:val="18"/>
        </w:rPr>
        <w:t>)</w:t>
      </w:r>
      <w:r w:rsidR="00832DB4" w:rsidRPr="00851066">
        <w:rPr>
          <w:sz w:val="18"/>
          <w:szCs w:val="18"/>
        </w:rPr>
        <w:t xml:space="preserve"> </w:t>
      </w:r>
      <w:r w:rsidR="00B143A1" w:rsidRPr="00851066">
        <w:rPr>
          <w:sz w:val="18"/>
          <w:szCs w:val="18"/>
        </w:rPr>
        <w:t>na</w:t>
      </w:r>
      <w:r w:rsidR="00761AEE" w:rsidRPr="00851066">
        <w:rPr>
          <w:sz w:val="18"/>
          <w:szCs w:val="18"/>
        </w:rPr>
        <w:t>s</w:t>
      </w:r>
      <w:r w:rsidR="00B143A1" w:rsidRPr="00851066">
        <w:rPr>
          <w:sz w:val="18"/>
          <w:szCs w:val="18"/>
        </w:rPr>
        <w:t xml:space="preserve"> </w:t>
      </w:r>
      <w:r w:rsidR="00761AEE" w:rsidRPr="00851066">
        <w:rPr>
          <w:sz w:val="18"/>
          <w:szCs w:val="18"/>
        </w:rPr>
        <w:t>dotações</w:t>
      </w:r>
      <w:r w:rsidRPr="00851066">
        <w:rPr>
          <w:sz w:val="18"/>
          <w:szCs w:val="18"/>
        </w:rPr>
        <w:t xml:space="preserve"> abaixo discriminada</w:t>
      </w:r>
      <w:r w:rsidR="00761AEE" w:rsidRPr="00851066">
        <w:rPr>
          <w:sz w:val="18"/>
          <w:szCs w:val="18"/>
        </w:rPr>
        <w:t>s</w:t>
      </w:r>
      <w:r w:rsidRPr="00851066">
        <w:rPr>
          <w:sz w:val="18"/>
          <w:szCs w:val="18"/>
        </w:rPr>
        <w:t xml:space="preserve"> e constante</w:t>
      </w:r>
      <w:r w:rsidR="00761AEE" w:rsidRPr="00851066">
        <w:rPr>
          <w:sz w:val="18"/>
          <w:szCs w:val="18"/>
        </w:rPr>
        <w:t>s</w:t>
      </w:r>
      <w:r w:rsidRPr="00851066">
        <w:rPr>
          <w:sz w:val="18"/>
          <w:szCs w:val="18"/>
        </w:rPr>
        <w:t xml:space="preserve"> dos anexos da Lei Municipal nº </w:t>
      </w:r>
      <w:r w:rsidR="000022A9" w:rsidRPr="00851066">
        <w:rPr>
          <w:sz w:val="18"/>
          <w:szCs w:val="18"/>
        </w:rPr>
        <w:t>3.</w:t>
      </w:r>
      <w:r w:rsidR="0066336E" w:rsidRPr="00851066">
        <w:rPr>
          <w:sz w:val="18"/>
          <w:szCs w:val="18"/>
        </w:rPr>
        <w:t>102</w:t>
      </w:r>
      <w:r w:rsidRPr="00851066">
        <w:rPr>
          <w:sz w:val="18"/>
          <w:szCs w:val="18"/>
        </w:rPr>
        <w:t>/202</w:t>
      </w:r>
      <w:r w:rsidR="004F2D9D" w:rsidRPr="00851066">
        <w:rPr>
          <w:sz w:val="18"/>
          <w:szCs w:val="18"/>
        </w:rPr>
        <w:t>3</w:t>
      </w:r>
      <w:r w:rsidRPr="00851066">
        <w:rPr>
          <w:sz w:val="18"/>
          <w:szCs w:val="18"/>
        </w:rPr>
        <w:t xml:space="preserve"> de </w:t>
      </w:r>
      <w:r w:rsidR="004F2D9D" w:rsidRPr="00851066">
        <w:rPr>
          <w:sz w:val="18"/>
          <w:szCs w:val="18"/>
        </w:rPr>
        <w:t>23</w:t>
      </w:r>
      <w:r w:rsidRPr="00851066">
        <w:rPr>
          <w:sz w:val="18"/>
          <w:szCs w:val="18"/>
        </w:rPr>
        <w:t xml:space="preserve"> de </w:t>
      </w:r>
      <w:r w:rsidR="004F2D9D" w:rsidRPr="00851066">
        <w:rPr>
          <w:sz w:val="18"/>
          <w:szCs w:val="18"/>
        </w:rPr>
        <w:t>novembro</w:t>
      </w:r>
      <w:r w:rsidRPr="00851066">
        <w:rPr>
          <w:sz w:val="18"/>
          <w:szCs w:val="18"/>
        </w:rPr>
        <w:t xml:space="preserve"> de</w:t>
      </w:r>
      <w:r w:rsidR="000022A9" w:rsidRPr="00851066">
        <w:rPr>
          <w:sz w:val="18"/>
          <w:szCs w:val="18"/>
        </w:rPr>
        <w:t xml:space="preserve"> </w:t>
      </w:r>
      <w:r w:rsidRPr="00851066">
        <w:rPr>
          <w:sz w:val="18"/>
          <w:szCs w:val="18"/>
        </w:rPr>
        <w:t>202</w:t>
      </w:r>
      <w:r w:rsidR="004F2D9D" w:rsidRPr="00851066">
        <w:rPr>
          <w:sz w:val="18"/>
          <w:szCs w:val="18"/>
        </w:rPr>
        <w:t>3</w:t>
      </w:r>
      <w:r w:rsidRPr="00851066">
        <w:rPr>
          <w:sz w:val="18"/>
          <w:szCs w:val="18"/>
        </w:rPr>
        <w:t>, a saber:</w:t>
      </w:r>
    </w:p>
    <w:p w14:paraId="4B711485" w14:textId="179BADB2" w:rsidR="005C01AB" w:rsidRPr="00F038AF" w:rsidRDefault="005C01AB" w:rsidP="00AE5712">
      <w:pPr>
        <w:ind w:firstLine="709"/>
        <w:jc w:val="both"/>
        <w:rPr>
          <w:sz w:val="12"/>
          <w:szCs w:val="12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5C01AB" w:rsidRPr="00F038AF" w14:paraId="43C0DF04" w14:textId="77777777" w:rsidTr="00E76B3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F24C4" w14:textId="77777777" w:rsidR="005C01AB" w:rsidRPr="00F038AF" w:rsidRDefault="005C01AB" w:rsidP="00E76B35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2543D" w14:textId="77777777" w:rsidR="005C01AB" w:rsidRPr="00F038AF" w:rsidRDefault="005C01AB" w:rsidP="00E76B35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866441" w14:textId="77777777" w:rsidR="005C01AB" w:rsidRPr="00F038AF" w:rsidRDefault="005C01AB" w:rsidP="00E76B35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CÓDIGO</w:t>
            </w:r>
          </w:p>
        </w:tc>
      </w:tr>
      <w:tr w:rsidR="005C01AB" w:rsidRPr="00F038AF" w14:paraId="4BC48D26" w14:textId="77777777" w:rsidTr="00E76B3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86848" w14:textId="77777777" w:rsidR="005C01AB" w:rsidRPr="00F038AF" w:rsidRDefault="005C01AB" w:rsidP="00E76B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5651A" w14:textId="1C78038E" w:rsidR="005C01AB" w:rsidRPr="00F038AF" w:rsidRDefault="001E6855" w:rsidP="00E76B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SECRETARIA MUNICIPAL DE TRANSPORTES E OBRAS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47335" w14:textId="68C2512B" w:rsidR="005C01AB" w:rsidRPr="00F038AF" w:rsidRDefault="001E6855" w:rsidP="00E76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color w:val="000000" w:themeColor="text1"/>
                <w:sz w:val="12"/>
                <w:szCs w:val="12"/>
              </w:rPr>
              <w:t>11</w:t>
            </w:r>
          </w:p>
        </w:tc>
      </w:tr>
      <w:tr w:rsidR="005C01AB" w:rsidRPr="00F038AF" w14:paraId="6C1FB616" w14:textId="77777777" w:rsidTr="00E76B3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7BCED" w14:textId="77777777" w:rsidR="005C01AB" w:rsidRPr="00F038AF" w:rsidRDefault="005C01AB" w:rsidP="00E76B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C7ACEE" w14:textId="4DF04398" w:rsidR="005C01AB" w:rsidRPr="00F038AF" w:rsidRDefault="001E6855" w:rsidP="00E76B35">
            <w:pPr>
              <w:pStyle w:val="Ttulo3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DEPARTAMENTO MUNICIPAL DE OBRAS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228B0" w14:textId="26AA36DB" w:rsidR="005C01AB" w:rsidRPr="00F038AF" w:rsidRDefault="001E6855" w:rsidP="00E76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01</w:t>
            </w:r>
          </w:p>
        </w:tc>
      </w:tr>
      <w:tr w:rsidR="005C01AB" w:rsidRPr="00F038AF" w14:paraId="44222988" w14:textId="77777777" w:rsidTr="00E76B3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95524" w14:textId="77777777" w:rsidR="005C01AB" w:rsidRPr="00F038AF" w:rsidRDefault="005C01AB" w:rsidP="00E76B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641653" w14:textId="24668B31" w:rsidR="005C01AB" w:rsidRPr="00F038AF" w:rsidRDefault="001E6855" w:rsidP="00E76B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Urbanismo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95C99" w14:textId="65DF5660" w:rsidR="005C01AB" w:rsidRPr="00F038AF" w:rsidRDefault="001E6855" w:rsidP="00E76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15</w:t>
            </w:r>
          </w:p>
        </w:tc>
      </w:tr>
      <w:tr w:rsidR="005C01AB" w:rsidRPr="00F038AF" w14:paraId="5B849108" w14:textId="77777777" w:rsidTr="00E76B3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018FA" w14:textId="77777777" w:rsidR="005C01AB" w:rsidRPr="00F038AF" w:rsidRDefault="005C01AB" w:rsidP="00E76B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B0F1B" w14:textId="0E0AA4AF" w:rsidR="005C01AB" w:rsidRPr="00F038AF" w:rsidRDefault="001E6855" w:rsidP="00E76B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Infra-Estrutura Urbana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F4205" w14:textId="3DA21CC3" w:rsidR="005C01AB" w:rsidRPr="00F038AF" w:rsidRDefault="001E6855" w:rsidP="00E76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451</w:t>
            </w:r>
          </w:p>
        </w:tc>
      </w:tr>
      <w:tr w:rsidR="005C01AB" w:rsidRPr="00F038AF" w14:paraId="4FFC0103" w14:textId="77777777" w:rsidTr="00E76B35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CCA3C" w14:textId="77777777" w:rsidR="005C01AB" w:rsidRPr="00F038AF" w:rsidRDefault="005C01AB" w:rsidP="00E76B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7099B" w14:textId="33E0BFDA" w:rsidR="005C01AB" w:rsidRPr="00F038AF" w:rsidRDefault="001E6855" w:rsidP="00E76B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QUILOMBO MAIS OBRAS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866C9" w14:textId="41F02A3D" w:rsidR="005C01AB" w:rsidRPr="00F038AF" w:rsidRDefault="001E6855" w:rsidP="00E76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25</w:t>
            </w:r>
          </w:p>
        </w:tc>
      </w:tr>
      <w:tr w:rsidR="005C01AB" w:rsidRPr="00F038AF" w14:paraId="3856CD87" w14:textId="77777777" w:rsidTr="00E76B3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FC1AF" w14:textId="77777777" w:rsidR="005C01AB" w:rsidRPr="00F038AF" w:rsidRDefault="005C01AB" w:rsidP="00E76B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61824" w14:textId="29776327" w:rsidR="005C01AB" w:rsidRPr="00F038AF" w:rsidRDefault="001E6855" w:rsidP="00E76B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PAVIMENTAÇÃO, PASSEIOS E DEMAIS OBRAS DE INFRAEST. EM TRANSP.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8CE15" w14:textId="553AD062" w:rsidR="005C01AB" w:rsidRPr="00F038AF" w:rsidRDefault="001E6855" w:rsidP="00E76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1.057</w:t>
            </w:r>
          </w:p>
        </w:tc>
      </w:tr>
      <w:tr w:rsidR="005C01AB" w:rsidRPr="00F038AF" w14:paraId="4E026B0E" w14:textId="77777777" w:rsidTr="00E76B3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77BF9" w14:textId="77777777" w:rsidR="005C01AB" w:rsidRPr="00F038AF" w:rsidRDefault="005C01AB" w:rsidP="00E76B35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Cs/>
                <w:color w:val="000000" w:themeColor="text1"/>
                <w:sz w:val="12"/>
                <w:szCs w:val="12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BE7AF" w14:textId="77777777" w:rsidR="005C01AB" w:rsidRPr="00F038AF" w:rsidRDefault="005C01AB" w:rsidP="00E76B35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Cs/>
                <w:color w:val="000000" w:themeColor="text1"/>
                <w:sz w:val="12"/>
                <w:szCs w:val="12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3F186" w14:textId="77777777" w:rsidR="005C01AB" w:rsidRPr="00F038AF" w:rsidRDefault="005C01AB" w:rsidP="00E76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Cs/>
                <w:color w:val="000000" w:themeColor="text1"/>
                <w:sz w:val="12"/>
                <w:szCs w:val="12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5906C" w14:textId="77777777" w:rsidR="005C01AB" w:rsidRPr="00F038AF" w:rsidRDefault="005C01AB" w:rsidP="00E76B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Cs/>
                <w:color w:val="000000" w:themeColor="text1"/>
                <w:sz w:val="12"/>
                <w:szCs w:val="12"/>
              </w:rPr>
              <w:t>Valor (R$)</w:t>
            </w:r>
          </w:p>
        </w:tc>
      </w:tr>
      <w:tr w:rsidR="005C01AB" w:rsidRPr="00F038AF" w14:paraId="135BF083" w14:textId="77777777" w:rsidTr="00E76B3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1E09C" w14:textId="754857A9" w:rsidR="005C01AB" w:rsidRPr="00F038AF" w:rsidRDefault="005C01AB" w:rsidP="00E76B35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(</w:t>
            </w:r>
            <w:r w:rsidR="001E6855" w:rsidRPr="00F038AF">
              <w:rPr>
                <w:color w:val="000000" w:themeColor="text1"/>
                <w:sz w:val="12"/>
                <w:szCs w:val="12"/>
              </w:rPr>
              <w:t>138</w:t>
            </w:r>
            <w:r w:rsidRPr="00F038AF">
              <w:rPr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2A96D" w14:textId="598A0CA5" w:rsidR="005C01AB" w:rsidRPr="00F038AF" w:rsidRDefault="005C01AB" w:rsidP="00E76B35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 xml:space="preserve">Aplicações Diretas – </w:t>
            </w:r>
            <w:r w:rsidR="001E6855" w:rsidRPr="00F038AF">
              <w:rPr>
                <w:color w:val="000000" w:themeColor="text1"/>
                <w:sz w:val="12"/>
                <w:szCs w:val="12"/>
              </w:rPr>
              <w:t>4</w:t>
            </w:r>
            <w:r w:rsidRPr="00F038AF">
              <w:rPr>
                <w:color w:val="000000" w:themeColor="text1"/>
                <w:sz w:val="12"/>
                <w:szCs w:val="12"/>
              </w:rPr>
              <w:t>.</w:t>
            </w:r>
            <w:r w:rsidR="001E6855" w:rsidRPr="00F038AF">
              <w:rPr>
                <w:color w:val="000000" w:themeColor="text1"/>
                <w:sz w:val="12"/>
                <w:szCs w:val="12"/>
              </w:rPr>
              <w:t>4</w:t>
            </w:r>
            <w:r w:rsidRPr="00F038AF">
              <w:rPr>
                <w:color w:val="000000" w:themeColor="text1"/>
                <w:sz w:val="12"/>
                <w:szCs w:val="12"/>
              </w:rPr>
              <w:t>.90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A6B88" w14:textId="2988DD6F" w:rsidR="005C01AB" w:rsidRPr="00F038AF" w:rsidRDefault="005C01AB" w:rsidP="00E76B35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1.500</w:t>
            </w:r>
            <w:r w:rsidR="001E6855" w:rsidRPr="00F038AF">
              <w:rPr>
                <w:color w:val="000000" w:themeColor="text1"/>
                <w:sz w:val="12"/>
                <w:szCs w:val="12"/>
              </w:rPr>
              <w:t>.0000.0500</w:t>
            </w:r>
            <w:r w:rsidRPr="00F038AF">
              <w:rPr>
                <w:color w:val="000000" w:themeColor="text1"/>
                <w:sz w:val="12"/>
                <w:szCs w:val="12"/>
              </w:rPr>
              <w:t xml:space="preserve">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BE4F8" w14:textId="48D0ACA9" w:rsidR="005C01AB" w:rsidRPr="00F038AF" w:rsidRDefault="001E6855" w:rsidP="00E76B35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100.000,00</w:t>
            </w:r>
          </w:p>
        </w:tc>
      </w:tr>
      <w:tr w:rsidR="005C01AB" w:rsidRPr="00F038AF" w14:paraId="4DB557AA" w14:textId="77777777" w:rsidTr="00E76B35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69327" w14:textId="77777777" w:rsidR="005C01AB" w:rsidRPr="00F038AF" w:rsidRDefault="005C01AB" w:rsidP="00E76B35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color w:val="000000" w:themeColor="text1"/>
                <w:sz w:val="12"/>
                <w:szCs w:val="12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81688" w14:textId="352B83F7" w:rsidR="005C01AB" w:rsidRPr="00F038AF" w:rsidRDefault="001E6855" w:rsidP="00E76B35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100.000,00</w:t>
            </w:r>
          </w:p>
        </w:tc>
      </w:tr>
    </w:tbl>
    <w:p w14:paraId="4A633D30" w14:textId="7548E3DD" w:rsidR="005C01AB" w:rsidRPr="00F038AF" w:rsidRDefault="005C01AB" w:rsidP="00AE5712">
      <w:pPr>
        <w:ind w:firstLine="709"/>
        <w:jc w:val="both"/>
        <w:rPr>
          <w:sz w:val="12"/>
          <w:szCs w:val="12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1E6855" w:rsidRPr="00F038AF" w14:paraId="70B1D310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1DBAF" w14:textId="77777777" w:rsidR="001E6855" w:rsidRPr="00F038AF" w:rsidRDefault="001E6855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57B61" w14:textId="77777777" w:rsidR="001E6855" w:rsidRPr="00F038AF" w:rsidRDefault="001E6855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AF18F" w14:textId="77777777" w:rsidR="001E6855" w:rsidRPr="00F038AF" w:rsidRDefault="001E6855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CÓDIGO</w:t>
            </w:r>
          </w:p>
        </w:tc>
      </w:tr>
      <w:tr w:rsidR="001E6855" w:rsidRPr="00F038AF" w14:paraId="72363DE2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AFE07" w14:textId="77777777" w:rsidR="001E6855" w:rsidRPr="00F038AF" w:rsidRDefault="001E6855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03E10" w14:textId="3F415063" w:rsidR="001E6855" w:rsidRPr="00F038AF" w:rsidRDefault="001E6855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SECRETARIA MUNICIPAL DE AGRICULTURA E MEIO AMBIENTE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9DED5" w14:textId="00A1EC7F" w:rsidR="001E6855" w:rsidRPr="00F038AF" w:rsidRDefault="001E6855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color w:val="000000" w:themeColor="text1"/>
                <w:sz w:val="12"/>
                <w:szCs w:val="12"/>
              </w:rPr>
              <w:t>10</w:t>
            </w:r>
          </w:p>
        </w:tc>
      </w:tr>
      <w:tr w:rsidR="001E6855" w:rsidRPr="00F038AF" w14:paraId="4B0ECF11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10342" w14:textId="77777777" w:rsidR="001E6855" w:rsidRPr="00F038AF" w:rsidRDefault="001E6855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6D411" w14:textId="06741DB3" w:rsidR="001E6855" w:rsidRPr="00F038AF" w:rsidRDefault="001E6855" w:rsidP="00717CC8">
            <w:pPr>
              <w:pStyle w:val="Ttulo3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DEPARTAMENTO MUNICIPAL DE AGRICULTURA E MEIO AMBIENTE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268E4" w14:textId="579D774D" w:rsidR="001E6855" w:rsidRPr="00F038AF" w:rsidRDefault="001E6855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01</w:t>
            </w:r>
          </w:p>
        </w:tc>
      </w:tr>
      <w:tr w:rsidR="001E6855" w:rsidRPr="00F038AF" w14:paraId="22BD1F1D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A89A8" w14:textId="77777777" w:rsidR="001E6855" w:rsidRPr="00F038AF" w:rsidRDefault="001E6855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FBAA4" w14:textId="647D18A7" w:rsidR="001E6855" w:rsidRPr="00F038AF" w:rsidRDefault="001E6855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Agricultura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7D96D" w14:textId="5E68B4A2" w:rsidR="001E6855" w:rsidRPr="00F038AF" w:rsidRDefault="001E6855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20</w:t>
            </w:r>
          </w:p>
        </w:tc>
      </w:tr>
      <w:tr w:rsidR="001E6855" w:rsidRPr="00F038AF" w14:paraId="0A65CDB5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5F6065" w14:textId="77777777" w:rsidR="001E6855" w:rsidRPr="00F038AF" w:rsidRDefault="001E6855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1D9C3" w14:textId="052FD9FF" w:rsidR="001E6855" w:rsidRPr="00F038AF" w:rsidRDefault="001E6855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Extensão Rural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BC3DE" w14:textId="1679B6B5" w:rsidR="001E6855" w:rsidRPr="00F038AF" w:rsidRDefault="001E6855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606</w:t>
            </w:r>
          </w:p>
        </w:tc>
      </w:tr>
      <w:tr w:rsidR="001E6855" w:rsidRPr="00F038AF" w14:paraId="7E5F59EE" w14:textId="77777777" w:rsidTr="00717CC8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149C1" w14:textId="77777777" w:rsidR="001E6855" w:rsidRPr="00F038AF" w:rsidRDefault="001E6855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76960" w14:textId="0C21580B" w:rsidR="001E6855" w:rsidRPr="00F038AF" w:rsidRDefault="001E6855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PORTEIRA ADENTRO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24FE1" w14:textId="19909E92" w:rsidR="001E6855" w:rsidRPr="00F038AF" w:rsidRDefault="001E6855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29</w:t>
            </w:r>
          </w:p>
        </w:tc>
      </w:tr>
      <w:tr w:rsidR="001E6855" w:rsidRPr="00F038AF" w14:paraId="2C890595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9EE95" w14:textId="77777777" w:rsidR="001E6855" w:rsidRPr="00F038AF" w:rsidRDefault="001E6855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128BFE" w14:textId="66A6B8E2" w:rsidR="001E6855" w:rsidRPr="00F038AF" w:rsidRDefault="001E6855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INCENTIVOS DO PROGRAMA PORTEIRA A DENTRO/AGRICULTURA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15C26" w14:textId="4A004FE8" w:rsidR="001E6855" w:rsidRPr="00F038AF" w:rsidRDefault="001E6855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2.056</w:t>
            </w:r>
          </w:p>
        </w:tc>
      </w:tr>
      <w:tr w:rsidR="001E6855" w:rsidRPr="00F038AF" w14:paraId="7F79016E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7EE90" w14:textId="77777777" w:rsidR="001E6855" w:rsidRPr="00F038AF" w:rsidRDefault="001E6855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Cs/>
                <w:color w:val="000000" w:themeColor="text1"/>
                <w:sz w:val="12"/>
                <w:szCs w:val="12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7BE17" w14:textId="77777777" w:rsidR="001E6855" w:rsidRPr="00F038AF" w:rsidRDefault="001E6855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Cs/>
                <w:color w:val="000000" w:themeColor="text1"/>
                <w:sz w:val="12"/>
                <w:szCs w:val="12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43F89" w14:textId="77777777" w:rsidR="001E6855" w:rsidRPr="00F038AF" w:rsidRDefault="001E6855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Cs/>
                <w:color w:val="000000" w:themeColor="text1"/>
                <w:sz w:val="12"/>
                <w:szCs w:val="12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65A0A" w14:textId="77777777" w:rsidR="001E6855" w:rsidRPr="00F038AF" w:rsidRDefault="001E6855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Cs/>
                <w:color w:val="000000" w:themeColor="text1"/>
                <w:sz w:val="12"/>
                <w:szCs w:val="12"/>
              </w:rPr>
              <w:t>Valor (R$)</w:t>
            </w:r>
          </w:p>
        </w:tc>
      </w:tr>
      <w:tr w:rsidR="001E6855" w:rsidRPr="00F038AF" w14:paraId="64952A4D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14369" w14:textId="77777777" w:rsidR="001E6855" w:rsidRPr="00F038AF" w:rsidRDefault="001E6855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(135)</w:t>
            </w:r>
          </w:p>
          <w:p w14:paraId="322110D9" w14:textId="77777777" w:rsidR="001E6855" w:rsidRPr="00F038AF" w:rsidRDefault="001E6855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6A6F98C2" w14:textId="77777777" w:rsidR="001E6855" w:rsidRPr="00F038AF" w:rsidRDefault="001E6855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6038C3F5" w14:textId="70C130E1" w:rsidR="001E6855" w:rsidRPr="00F038AF" w:rsidRDefault="001E6855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(136)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85F3F" w14:textId="77777777" w:rsidR="001E6855" w:rsidRPr="00F038AF" w:rsidRDefault="001E6855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Transf. a Inst. Priv. Sem Fins Luc – 3.3.50</w:t>
            </w:r>
          </w:p>
          <w:p w14:paraId="4D5E845E" w14:textId="77777777" w:rsidR="001E6855" w:rsidRPr="00F038AF" w:rsidRDefault="001E6855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74534745" w14:textId="77777777" w:rsidR="001E6855" w:rsidRPr="00F038AF" w:rsidRDefault="001E6855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7CC27687" w14:textId="32C2EA26" w:rsidR="001E6855" w:rsidRPr="00F038AF" w:rsidRDefault="001E6855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Aplicações Diretas – 3.3.90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1A100" w14:textId="77777777" w:rsidR="001E6855" w:rsidRPr="00F038AF" w:rsidRDefault="001E6855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1.500.0000.0500 – Recursos não Vinculados de Impostos</w:t>
            </w:r>
          </w:p>
          <w:p w14:paraId="5BFEAF76" w14:textId="77777777" w:rsidR="001E6855" w:rsidRPr="00F038AF" w:rsidRDefault="001E6855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4B4A01CB" w14:textId="549E3A47" w:rsidR="001E6855" w:rsidRPr="00F038AF" w:rsidRDefault="001E6855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1.500.0000.0500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B0B260" w14:textId="77777777" w:rsidR="001E6855" w:rsidRPr="00F038AF" w:rsidRDefault="001E6855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10.000,00</w:t>
            </w:r>
          </w:p>
          <w:p w14:paraId="2C05FF05" w14:textId="77777777" w:rsidR="001E6855" w:rsidRPr="00F038AF" w:rsidRDefault="001E6855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2FE20BF1" w14:textId="77777777" w:rsidR="001E6855" w:rsidRPr="00F038AF" w:rsidRDefault="001E6855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7133A02F" w14:textId="6527F867" w:rsidR="001E6855" w:rsidRPr="00F038AF" w:rsidRDefault="001E6855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260.000,00</w:t>
            </w:r>
          </w:p>
        </w:tc>
      </w:tr>
      <w:tr w:rsidR="001E6855" w:rsidRPr="00F038AF" w14:paraId="08184D23" w14:textId="77777777" w:rsidTr="00717CC8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84B64C" w14:textId="77777777" w:rsidR="001E6855" w:rsidRPr="00F038AF" w:rsidRDefault="001E6855" w:rsidP="00717CC8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color w:val="000000" w:themeColor="text1"/>
                <w:sz w:val="12"/>
                <w:szCs w:val="12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251C9" w14:textId="4E7EF188" w:rsidR="001E6855" w:rsidRPr="00F038AF" w:rsidRDefault="001E6855" w:rsidP="00717CC8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270.000,00</w:t>
            </w:r>
          </w:p>
        </w:tc>
      </w:tr>
    </w:tbl>
    <w:p w14:paraId="085A7B1E" w14:textId="460B276C" w:rsidR="001E6855" w:rsidRPr="00F038AF" w:rsidRDefault="001E6855" w:rsidP="00AE5712">
      <w:pPr>
        <w:ind w:firstLine="709"/>
        <w:jc w:val="both"/>
        <w:rPr>
          <w:sz w:val="12"/>
          <w:szCs w:val="12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6F03CE" w:rsidRPr="00F038AF" w14:paraId="40CE317F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645FC" w14:textId="77777777" w:rsidR="006F03CE" w:rsidRPr="00F038AF" w:rsidRDefault="006F03CE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79894" w14:textId="77777777" w:rsidR="006F03CE" w:rsidRPr="00F038AF" w:rsidRDefault="006F03CE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56346" w14:textId="77777777" w:rsidR="006F03CE" w:rsidRPr="00F038AF" w:rsidRDefault="006F03CE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CÓDIGO</w:t>
            </w:r>
          </w:p>
        </w:tc>
      </w:tr>
      <w:tr w:rsidR="006F03CE" w:rsidRPr="00F038AF" w14:paraId="7C1CEA55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DB066" w14:textId="77777777" w:rsidR="006F03CE" w:rsidRPr="00F038AF" w:rsidRDefault="006F03CE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51C09" w14:textId="196BC5E6" w:rsidR="006F03CE" w:rsidRPr="00F038AF" w:rsidRDefault="00D56E5B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SECRETARIA MUNICIPAL 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15D17" w14:textId="57A9197F" w:rsidR="006F03CE" w:rsidRPr="00F038AF" w:rsidRDefault="00D56E5B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color w:val="000000" w:themeColor="text1"/>
                <w:sz w:val="12"/>
                <w:szCs w:val="12"/>
              </w:rPr>
              <w:t>08</w:t>
            </w:r>
          </w:p>
        </w:tc>
      </w:tr>
      <w:tr w:rsidR="006F03CE" w:rsidRPr="00F038AF" w14:paraId="2408371B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6BACF" w14:textId="77777777" w:rsidR="006F03CE" w:rsidRPr="00F038AF" w:rsidRDefault="006F03CE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981D3" w14:textId="4D14E1B8" w:rsidR="006F03CE" w:rsidRPr="00F038AF" w:rsidRDefault="00D56E5B" w:rsidP="00717CC8">
            <w:pPr>
              <w:pStyle w:val="Ttulo3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FDO MUN. DE ASSISTÊNCIA SOCIAL DE QUILOMBO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64168" w14:textId="36DCE557" w:rsidR="006F03CE" w:rsidRPr="00F038AF" w:rsidRDefault="00D56E5B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02</w:t>
            </w:r>
          </w:p>
        </w:tc>
      </w:tr>
      <w:tr w:rsidR="006F03CE" w:rsidRPr="00F038AF" w14:paraId="48303822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6D841" w14:textId="77777777" w:rsidR="006F03CE" w:rsidRPr="00F038AF" w:rsidRDefault="006F03CE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32076" w14:textId="02CAB7DD" w:rsidR="006F03CE" w:rsidRPr="00F038AF" w:rsidRDefault="00D56E5B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12974" w14:textId="7512921A" w:rsidR="006F03CE" w:rsidRPr="00F038AF" w:rsidRDefault="00D56E5B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08</w:t>
            </w:r>
          </w:p>
        </w:tc>
      </w:tr>
      <w:tr w:rsidR="006F03CE" w:rsidRPr="00F038AF" w14:paraId="11EDED61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646E4" w14:textId="77777777" w:rsidR="006F03CE" w:rsidRPr="00F038AF" w:rsidRDefault="006F03CE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A912A" w14:textId="35610C9E" w:rsidR="006F03CE" w:rsidRPr="00F038AF" w:rsidRDefault="00D56E5B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Assistência Comunitária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FC74F" w14:textId="62709D6E" w:rsidR="006F03CE" w:rsidRPr="00F038AF" w:rsidRDefault="00D56E5B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244</w:t>
            </w:r>
          </w:p>
        </w:tc>
      </w:tr>
      <w:tr w:rsidR="006F03CE" w:rsidRPr="00F038AF" w14:paraId="45542F9F" w14:textId="77777777" w:rsidTr="00717CC8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8673F" w14:textId="77777777" w:rsidR="006F03CE" w:rsidRPr="00F038AF" w:rsidRDefault="006F03CE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DC0E5" w14:textId="60AEC132" w:rsidR="006F03CE" w:rsidRPr="00F038AF" w:rsidRDefault="00D56E5B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COMPROMISSO E RESPONSABILIDADE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BDBEF8" w14:textId="07282419" w:rsidR="006F03CE" w:rsidRPr="00F038AF" w:rsidRDefault="00D56E5B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18</w:t>
            </w:r>
          </w:p>
        </w:tc>
      </w:tr>
      <w:tr w:rsidR="006F03CE" w:rsidRPr="00F038AF" w14:paraId="33EF5ED5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3C698" w14:textId="77777777" w:rsidR="006F03CE" w:rsidRPr="00F038AF" w:rsidRDefault="006F03CE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69B46" w14:textId="552376F5" w:rsidR="006F03CE" w:rsidRPr="00F038AF" w:rsidRDefault="00D56E5B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MANUTENÇÃO ASSIST/SOCIAL/FMAS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F8F0B" w14:textId="076F44C4" w:rsidR="006F03CE" w:rsidRPr="00F038AF" w:rsidRDefault="00D56E5B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2.038</w:t>
            </w:r>
          </w:p>
        </w:tc>
      </w:tr>
      <w:tr w:rsidR="006F03CE" w:rsidRPr="00F038AF" w14:paraId="2CE27151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5CFF3" w14:textId="77777777" w:rsidR="006F03CE" w:rsidRPr="00F038AF" w:rsidRDefault="006F03CE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Cs/>
                <w:color w:val="000000" w:themeColor="text1"/>
                <w:sz w:val="12"/>
                <w:szCs w:val="12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74417" w14:textId="77777777" w:rsidR="006F03CE" w:rsidRPr="00F038AF" w:rsidRDefault="006F03CE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Cs/>
                <w:color w:val="000000" w:themeColor="text1"/>
                <w:sz w:val="12"/>
                <w:szCs w:val="12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C03A5" w14:textId="77777777" w:rsidR="006F03CE" w:rsidRPr="00F038AF" w:rsidRDefault="006F03CE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Cs/>
                <w:color w:val="000000" w:themeColor="text1"/>
                <w:sz w:val="12"/>
                <w:szCs w:val="12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4955A" w14:textId="77777777" w:rsidR="006F03CE" w:rsidRPr="00F038AF" w:rsidRDefault="006F03CE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Cs/>
                <w:color w:val="000000" w:themeColor="text1"/>
                <w:sz w:val="12"/>
                <w:szCs w:val="12"/>
              </w:rPr>
              <w:t>Valor (R$)</w:t>
            </w:r>
          </w:p>
        </w:tc>
      </w:tr>
      <w:tr w:rsidR="006F03CE" w:rsidRPr="00F038AF" w14:paraId="49C3899A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1FF2E" w14:textId="6A95615F" w:rsidR="006F03CE" w:rsidRPr="00F038AF" w:rsidRDefault="006F03CE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(</w:t>
            </w:r>
            <w:r w:rsidR="00D56E5B" w:rsidRPr="00F038AF">
              <w:rPr>
                <w:color w:val="000000" w:themeColor="text1"/>
                <w:sz w:val="12"/>
                <w:szCs w:val="12"/>
              </w:rPr>
              <w:t>77</w:t>
            </w:r>
            <w:r w:rsidRPr="00F038AF">
              <w:rPr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73783" w14:textId="455C4073" w:rsidR="006F03CE" w:rsidRPr="00F038AF" w:rsidRDefault="006F03CE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 xml:space="preserve">Aplicações Diretas – </w:t>
            </w:r>
            <w:r w:rsidR="00D56E5B" w:rsidRPr="00F038AF">
              <w:rPr>
                <w:color w:val="000000" w:themeColor="text1"/>
                <w:sz w:val="12"/>
                <w:szCs w:val="12"/>
              </w:rPr>
              <w:t>3</w:t>
            </w:r>
            <w:r w:rsidRPr="00F038AF">
              <w:rPr>
                <w:color w:val="000000" w:themeColor="text1"/>
                <w:sz w:val="12"/>
                <w:szCs w:val="12"/>
              </w:rPr>
              <w:t>.</w:t>
            </w:r>
            <w:r w:rsidR="00D56E5B" w:rsidRPr="00F038AF">
              <w:rPr>
                <w:color w:val="000000" w:themeColor="text1"/>
                <w:sz w:val="12"/>
                <w:szCs w:val="12"/>
              </w:rPr>
              <w:t>3</w:t>
            </w:r>
            <w:r w:rsidRPr="00F038AF">
              <w:rPr>
                <w:color w:val="000000" w:themeColor="text1"/>
                <w:sz w:val="12"/>
                <w:szCs w:val="12"/>
              </w:rPr>
              <w:t>.90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99873" w14:textId="77777777" w:rsidR="006F03CE" w:rsidRPr="00F038AF" w:rsidRDefault="006F03CE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1.500.0000.0500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A30EB" w14:textId="298F9039" w:rsidR="006F03CE" w:rsidRPr="00F038AF" w:rsidRDefault="00D73B77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20</w:t>
            </w:r>
            <w:r w:rsidR="006F03CE" w:rsidRPr="00F038AF">
              <w:rPr>
                <w:color w:val="000000" w:themeColor="text1"/>
                <w:sz w:val="12"/>
                <w:szCs w:val="12"/>
              </w:rPr>
              <w:t>.000,00</w:t>
            </w:r>
          </w:p>
        </w:tc>
      </w:tr>
      <w:tr w:rsidR="006F03CE" w:rsidRPr="00F038AF" w14:paraId="7CD60870" w14:textId="77777777" w:rsidTr="00717CC8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B7CD" w14:textId="77777777" w:rsidR="006F03CE" w:rsidRPr="00F038AF" w:rsidRDefault="006F03CE" w:rsidP="00717CC8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color w:val="000000" w:themeColor="text1"/>
                <w:sz w:val="12"/>
                <w:szCs w:val="12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23207" w14:textId="7358162F" w:rsidR="006F03CE" w:rsidRPr="00F038AF" w:rsidRDefault="00D73B77" w:rsidP="00717CC8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20</w:t>
            </w:r>
            <w:r w:rsidR="00D56E5B" w:rsidRPr="00F038AF">
              <w:rPr>
                <w:b/>
                <w:bCs/>
                <w:color w:val="000000" w:themeColor="text1"/>
                <w:sz w:val="12"/>
                <w:szCs w:val="12"/>
              </w:rPr>
              <w:t>.000,00</w:t>
            </w:r>
          </w:p>
        </w:tc>
      </w:tr>
    </w:tbl>
    <w:p w14:paraId="34F42683" w14:textId="1F4168FC" w:rsidR="006F03CE" w:rsidRPr="00F038AF" w:rsidRDefault="006F03CE" w:rsidP="00AE5712">
      <w:pPr>
        <w:ind w:firstLine="709"/>
        <w:jc w:val="both"/>
        <w:rPr>
          <w:sz w:val="12"/>
          <w:szCs w:val="12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D56E5B" w:rsidRPr="00F038AF" w14:paraId="7EC15DB2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9AF99" w14:textId="77777777" w:rsidR="00D56E5B" w:rsidRPr="00F038AF" w:rsidRDefault="00D56E5B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27313" w14:textId="77777777" w:rsidR="00D56E5B" w:rsidRPr="00F038AF" w:rsidRDefault="00D56E5B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5685C" w14:textId="77777777" w:rsidR="00D56E5B" w:rsidRPr="00F038AF" w:rsidRDefault="00D56E5B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CÓDIGO</w:t>
            </w:r>
          </w:p>
        </w:tc>
      </w:tr>
      <w:tr w:rsidR="00D56E5B" w:rsidRPr="00F038AF" w14:paraId="7ED2F97F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4726B" w14:textId="77777777" w:rsidR="00D56E5B" w:rsidRPr="00F038AF" w:rsidRDefault="00D56E5B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65D59" w14:textId="77777777" w:rsidR="00D56E5B" w:rsidRPr="00F038AF" w:rsidRDefault="00D56E5B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SECRETARIA MUNICIPAL 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7D715" w14:textId="77777777" w:rsidR="00D56E5B" w:rsidRPr="00F038AF" w:rsidRDefault="00D56E5B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color w:val="000000" w:themeColor="text1"/>
                <w:sz w:val="12"/>
                <w:szCs w:val="12"/>
              </w:rPr>
              <w:t>08</w:t>
            </w:r>
          </w:p>
        </w:tc>
      </w:tr>
      <w:tr w:rsidR="00D56E5B" w:rsidRPr="00F038AF" w14:paraId="5D70BBF6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A782A" w14:textId="77777777" w:rsidR="00D56E5B" w:rsidRPr="00F038AF" w:rsidRDefault="00D56E5B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0ED5A" w14:textId="77777777" w:rsidR="00D56E5B" w:rsidRPr="00F038AF" w:rsidRDefault="00D56E5B" w:rsidP="00717CC8">
            <w:pPr>
              <w:pStyle w:val="Ttulo3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FDO MUN. DE ASSISTÊNCIA SOCIAL DE QUILOMBO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E668C" w14:textId="77777777" w:rsidR="00D56E5B" w:rsidRPr="00F038AF" w:rsidRDefault="00D56E5B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02</w:t>
            </w:r>
          </w:p>
        </w:tc>
      </w:tr>
      <w:tr w:rsidR="00D56E5B" w:rsidRPr="00F038AF" w14:paraId="283172A6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7A190" w14:textId="77777777" w:rsidR="00D56E5B" w:rsidRPr="00F038AF" w:rsidRDefault="00D56E5B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DEFF2" w14:textId="77777777" w:rsidR="00D56E5B" w:rsidRPr="00F038AF" w:rsidRDefault="00D56E5B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Assistência Social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B008F" w14:textId="77777777" w:rsidR="00D56E5B" w:rsidRPr="00F038AF" w:rsidRDefault="00D56E5B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08</w:t>
            </w:r>
          </w:p>
        </w:tc>
      </w:tr>
      <w:tr w:rsidR="00D56E5B" w:rsidRPr="00F038AF" w14:paraId="655FB7E1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81829" w14:textId="77777777" w:rsidR="00D56E5B" w:rsidRPr="00F038AF" w:rsidRDefault="00D56E5B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9385CF" w14:textId="77777777" w:rsidR="00D56E5B" w:rsidRPr="00F038AF" w:rsidRDefault="00D56E5B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Assistência Comunitária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1106C" w14:textId="77777777" w:rsidR="00D56E5B" w:rsidRPr="00F038AF" w:rsidRDefault="00D56E5B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244</w:t>
            </w:r>
          </w:p>
        </w:tc>
      </w:tr>
      <w:tr w:rsidR="00D56E5B" w:rsidRPr="00F038AF" w14:paraId="6F767BBE" w14:textId="77777777" w:rsidTr="00717CC8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E18DE" w14:textId="77777777" w:rsidR="00D56E5B" w:rsidRPr="00F038AF" w:rsidRDefault="00D56E5B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CC63B" w14:textId="77777777" w:rsidR="00D56E5B" w:rsidRPr="00F038AF" w:rsidRDefault="00D56E5B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COMPROMISSO E RESPONSABILIDADE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D8725" w14:textId="77777777" w:rsidR="00D56E5B" w:rsidRPr="00F038AF" w:rsidRDefault="00D56E5B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18</w:t>
            </w:r>
          </w:p>
        </w:tc>
      </w:tr>
      <w:tr w:rsidR="00D56E5B" w:rsidRPr="00F038AF" w14:paraId="189A12D4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6180B" w14:textId="77777777" w:rsidR="00D56E5B" w:rsidRPr="00F038AF" w:rsidRDefault="00D56E5B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526C0" w14:textId="67342540" w:rsidR="00D56E5B" w:rsidRPr="00F038AF" w:rsidRDefault="00D56E5B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CONSTRUÇÃO, REFORMA E AMPLIAÇÃO DE EDIFICAÇÕES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C7BE6" w14:textId="0BB1CB9F" w:rsidR="00D56E5B" w:rsidRPr="00F038AF" w:rsidRDefault="00D56E5B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1.171</w:t>
            </w:r>
          </w:p>
        </w:tc>
      </w:tr>
      <w:tr w:rsidR="00D56E5B" w:rsidRPr="00F038AF" w14:paraId="3EC3A0DD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1149F" w14:textId="77777777" w:rsidR="00D56E5B" w:rsidRPr="00F038AF" w:rsidRDefault="00D56E5B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Cs/>
                <w:color w:val="000000" w:themeColor="text1"/>
                <w:sz w:val="12"/>
                <w:szCs w:val="12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10E27" w14:textId="77777777" w:rsidR="00D56E5B" w:rsidRPr="00F038AF" w:rsidRDefault="00D56E5B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Cs/>
                <w:color w:val="000000" w:themeColor="text1"/>
                <w:sz w:val="12"/>
                <w:szCs w:val="12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8A158" w14:textId="77777777" w:rsidR="00D56E5B" w:rsidRPr="00F038AF" w:rsidRDefault="00D56E5B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Cs/>
                <w:color w:val="000000" w:themeColor="text1"/>
                <w:sz w:val="12"/>
                <w:szCs w:val="12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28921" w14:textId="77777777" w:rsidR="00D56E5B" w:rsidRPr="00F038AF" w:rsidRDefault="00D56E5B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Cs/>
                <w:color w:val="000000" w:themeColor="text1"/>
                <w:sz w:val="12"/>
                <w:szCs w:val="12"/>
              </w:rPr>
              <w:t>Valor (R$)</w:t>
            </w:r>
          </w:p>
        </w:tc>
      </w:tr>
      <w:tr w:rsidR="00D56E5B" w:rsidRPr="00F038AF" w14:paraId="4E9F1124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F0B02" w14:textId="19304948" w:rsidR="00D56E5B" w:rsidRPr="00F038AF" w:rsidRDefault="00D56E5B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(74)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64BED" w14:textId="103F20B2" w:rsidR="00D56E5B" w:rsidRPr="00F038AF" w:rsidRDefault="00D56E5B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Aplicações Diretas – 4.4.90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BBB35" w14:textId="77777777" w:rsidR="00D56E5B" w:rsidRPr="00F038AF" w:rsidRDefault="00D56E5B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1.500.0000.0500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9C09C" w14:textId="1AA981FE" w:rsidR="00D56E5B" w:rsidRPr="00F038AF" w:rsidRDefault="00D56E5B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15.000,00</w:t>
            </w:r>
          </w:p>
        </w:tc>
      </w:tr>
      <w:tr w:rsidR="00D56E5B" w:rsidRPr="00F038AF" w14:paraId="03447F4A" w14:textId="77777777" w:rsidTr="00717CC8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15E48" w14:textId="77777777" w:rsidR="00D56E5B" w:rsidRPr="00F038AF" w:rsidRDefault="00D56E5B" w:rsidP="00717CC8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color w:val="000000" w:themeColor="text1"/>
                <w:sz w:val="12"/>
                <w:szCs w:val="12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ABF94" w14:textId="77777777" w:rsidR="00D56E5B" w:rsidRPr="00F038AF" w:rsidRDefault="00D56E5B" w:rsidP="00717CC8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15.000,00</w:t>
            </w:r>
          </w:p>
        </w:tc>
      </w:tr>
    </w:tbl>
    <w:p w14:paraId="6F78176D" w14:textId="77777777" w:rsidR="00F038AF" w:rsidRPr="00F038AF" w:rsidRDefault="00F038AF" w:rsidP="00AE5712">
      <w:pPr>
        <w:ind w:firstLine="709"/>
        <w:jc w:val="both"/>
        <w:rPr>
          <w:sz w:val="12"/>
          <w:szCs w:val="12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D73B77" w:rsidRPr="00F038AF" w14:paraId="57AFD9A9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F5250" w14:textId="77777777" w:rsidR="00D73B77" w:rsidRPr="00F038AF" w:rsidRDefault="00D73B77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57BA9" w14:textId="77777777" w:rsidR="00D73B77" w:rsidRPr="00F038AF" w:rsidRDefault="00D73B77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5EFDD" w14:textId="77777777" w:rsidR="00D73B77" w:rsidRPr="00F038AF" w:rsidRDefault="00D73B77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CÓDIGO</w:t>
            </w:r>
          </w:p>
        </w:tc>
      </w:tr>
      <w:tr w:rsidR="00D73B77" w:rsidRPr="00F038AF" w14:paraId="6EC2899C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E0349" w14:textId="77777777" w:rsidR="00D73B77" w:rsidRPr="00F038AF" w:rsidRDefault="00D73B77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0C7A9" w14:textId="6BAAA5BB" w:rsidR="00D73B77" w:rsidRPr="00F038AF" w:rsidRDefault="00D73B77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SECRETARIA MUNICIPAL DE TRANSPORTES E OBRAS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86474" w14:textId="3260B31B" w:rsidR="00D73B77" w:rsidRPr="00F038AF" w:rsidRDefault="00D73B77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color w:val="000000" w:themeColor="text1"/>
                <w:sz w:val="12"/>
                <w:szCs w:val="12"/>
              </w:rPr>
              <w:t>11</w:t>
            </w:r>
          </w:p>
        </w:tc>
      </w:tr>
      <w:tr w:rsidR="00D73B77" w:rsidRPr="00F038AF" w14:paraId="14D8BF25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60CD9" w14:textId="77777777" w:rsidR="00D73B77" w:rsidRPr="00F038AF" w:rsidRDefault="00D73B77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7BF52" w14:textId="18C58F01" w:rsidR="00D73B77" w:rsidRPr="00F038AF" w:rsidRDefault="00D73B77" w:rsidP="00717CC8">
            <w:pPr>
              <w:pStyle w:val="Ttulo3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DEPARTAMENTO MUNICIPAL DE TRANSPORTES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36223" w14:textId="040056CB" w:rsidR="00D73B77" w:rsidRPr="00F038AF" w:rsidRDefault="00D73B77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02</w:t>
            </w:r>
          </w:p>
        </w:tc>
      </w:tr>
      <w:tr w:rsidR="00D73B77" w:rsidRPr="00F038AF" w14:paraId="17628C9F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29AD88" w14:textId="77777777" w:rsidR="00D73B77" w:rsidRPr="00F038AF" w:rsidRDefault="00D73B77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31200" w14:textId="029A5C18" w:rsidR="00D73B77" w:rsidRPr="00F038AF" w:rsidRDefault="00D73B77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Transporte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64A71" w14:textId="30BB4B6F" w:rsidR="00D73B77" w:rsidRPr="00F038AF" w:rsidRDefault="00D73B77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26</w:t>
            </w:r>
          </w:p>
        </w:tc>
      </w:tr>
      <w:tr w:rsidR="00D73B77" w:rsidRPr="00F038AF" w14:paraId="234FADC4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972C0" w14:textId="77777777" w:rsidR="00D73B77" w:rsidRPr="00F038AF" w:rsidRDefault="00D73B77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3F20F" w14:textId="0DB796EB" w:rsidR="00D73B77" w:rsidRPr="00F038AF" w:rsidRDefault="00D73B77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Transporte Rodoviário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A2023" w14:textId="3524EDCB" w:rsidR="00D73B77" w:rsidRPr="00F038AF" w:rsidRDefault="00D73B77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782</w:t>
            </w:r>
          </w:p>
        </w:tc>
      </w:tr>
      <w:tr w:rsidR="00D73B77" w:rsidRPr="00F038AF" w14:paraId="75F1F77D" w14:textId="77777777" w:rsidTr="00717CC8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A03E1" w14:textId="77777777" w:rsidR="00D73B77" w:rsidRPr="00F038AF" w:rsidRDefault="00D73B77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3BA1C" w14:textId="2CE3E76C" w:rsidR="00D73B77" w:rsidRPr="00F038AF" w:rsidRDefault="00D73B77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ACESSO PLENO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7A92D" w14:textId="390F6C61" w:rsidR="00D73B77" w:rsidRPr="00F038AF" w:rsidRDefault="00D73B77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26</w:t>
            </w:r>
          </w:p>
        </w:tc>
      </w:tr>
      <w:tr w:rsidR="00D73B77" w:rsidRPr="00F038AF" w14:paraId="6A8F369F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075F0" w14:textId="77777777" w:rsidR="00D73B77" w:rsidRPr="00F038AF" w:rsidRDefault="00D73B77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95806" w14:textId="121D645D" w:rsidR="00D73B77" w:rsidRPr="00F038AF" w:rsidRDefault="00D73B77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MANUTENÇÃO CONSERVAÇÃO ESTRADAS/TRANSPORTES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29DDF" w14:textId="3C5C2082" w:rsidR="00D73B77" w:rsidRPr="00F038AF" w:rsidRDefault="00D73B77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2.059</w:t>
            </w:r>
          </w:p>
        </w:tc>
      </w:tr>
      <w:tr w:rsidR="00D73B77" w:rsidRPr="00F038AF" w14:paraId="598A1AD4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2F5DF6" w14:textId="77777777" w:rsidR="00D73B77" w:rsidRPr="00F038AF" w:rsidRDefault="00D73B77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Cs/>
                <w:color w:val="000000" w:themeColor="text1"/>
                <w:sz w:val="12"/>
                <w:szCs w:val="12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464EF" w14:textId="77777777" w:rsidR="00D73B77" w:rsidRPr="00F038AF" w:rsidRDefault="00D73B77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Cs/>
                <w:color w:val="000000" w:themeColor="text1"/>
                <w:sz w:val="12"/>
                <w:szCs w:val="12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0F200" w14:textId="77777777" w:rsidR="00D73B77" w:rsidRPr="00F038AF" w:rsidRDefault="00D73B77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Cs/>
                <w:color w:val="000000" w:themeColor="text1"/>
                <w:sz w:val="12"/>
                <w:szCs w:val="12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0C749" w14:textId="77777777" w:rsidR="00D73B77" w:rsidRPr="00F038AF" w:rsidRDefault="00D73B77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Cs/>
                <w:color w:val="000000" w:themeColor="text1"/>
                <w:sz w:val="12"/>
                <w:szCs w:val="12"/>
              </w:rPr>
              <w:t>Valor (R$)</w:t>
            </w:r>
          </w:p>
        </w:tc>
      </w:tr>
      <w:tr w:rsidR="00D73B77" w:rsidRPr="00F038AF" w14:paraId="2F925F59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412A8" w14:textId="3926B18F" w:rsidR="00D73B77" w:rsidRPr="00F038AF" w:rsidRDefault="00D73B77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(149)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C7020" w14:textId="35232D0A" w:rsidR="00D73B77" w:rsidRPr="00F038AF" w:rsidRDefault="00D73B77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Aplicações Diretas – 3.3.90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66533" w14:textId="77777777" w:rsidR="00D73B77" w:rsidRPr="00F038AF" w:rsidRDefault="00D73B77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1.500.0000.0500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52CBF" w14:textId="535BD740" w:rsidR="00D73B77" w:rsidRPr="00F038AF" w:rsidRDefault="009D5D46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100</w:t>
            </w:r>
            <w:r w:rsidR="00D73B77" w:rsidRPr="00F038AF">
              <w:rPr>
                <w:color w:val="000000" w:themeColor="text1"/>
                <w:sz w:val="12"/>
                <w:szCs w:val="12"/>
              </w:rPr>
              <w:t>.000,00</w:t>
            </w:r>
          </w:p>
        </w:tc>
      </w:tr>
      <w:tr w:rsidR="00D73B77" w:rsidRPr="00F038AF" w14:paraId="43615A86" w14:textId="77777777" w:rsidTr="00717CC8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0A982" w14:textId="77777777" w:rsidR="00D73B77" w:rsidRPr="00F038AF" w:rsidRDefault="00D73B77" w:rsidP="00717CC8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color w:val="000000" w:themeColor="text1"/>
                <w:sz w:val="12"/>
                <w:szCs w:val="12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3A157" w14:textId="32CD2B54" w:rsidR="00D73B77" w:rsidRPr="00F038AF" w:rsidRDefault="009D5D46" w:rsidP="00717CC8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100</w:t>
            </w:r>
            <w:r w:rsidR="00D73B77" w:rsidRPr="00F038AF">
              <w:rPr>
                <w:b/>
                <w:bCs/>
                <w:color w:val="000000" w:themeColor="text1"/>
                <w:sz w:val="12"/>
                <w:szCs w:val="12"/>
              </w:rPr>
              <w:t>.000,00</w:t>
            </w:r>
          </w:p>
        </w:tc>
      </w:tr>
    </w:tbl>
    <w:p w14:paraId="13D5969A" w14:textId="01EC3851" w:rsidR="00D73B77" w:rsidRPr="00F038AF" w:rsidRDefault="00D73B77" w:rsidP="00AE5712">
      <w:pPr>
        <w:ind w:firstLine="709"/>
        <w:jc w:val="both"/>
        <w:rPr>
          <w:sz w:val="12"/>
          <w:szCs w:val="12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BA0FAD" w:rsidRPr="00F038AF" w14:paraId="31DF530B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A4656" w14:textId="77777777" w:rsidR="00BA0FAD" w:rsidRPr="00F038AF" w:rsidRDefault="00BA0FAD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lastRenderedPageBreak/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94947" w14:textId="77777777" w:rsidR="00BA0FAD" w:rsidRPr="00F038AF" w:rsidRDefault="00BA0FAD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D0254" w14:textId="77777777" w:rsidR="00BA0FAD" w:rsidRPr="00F038AF" w:rsidRDefault="00BA0FAD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CÓDIGO</w:t>
            </w:r>
          </w:p>
        </w:tc>
      </w:tr>
      <w:tr w:rsidR="00BA0FAD" w:rsidRPr="00F038AF" w14:paraId="3831F1C3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190A8" w14:textId="77777777" w:rsidR="00BA0FAD" w:rsidRPr="00F038AF" w:rsidRDefault="00BA0FAD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757B3" w14:textId="635805CA" w:rsidR="00BA0FAD" w:rsidRPr="00F038AF" w:rsidRDefault="00BA0FAD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SECRETARIA MUNICIPAL DE ADMINISTRAÇÃO E PLANEJAMENTO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C1943" w14:textId="561A47E2" w:rsidR="00BA0FAD" w:rsidRPr="00F038AF" w:rsidRDefault="00BA0FAD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color w:val="000000" w:themeColor="text1"/>
                <w:sz w:val="12"/>
                <w:szCs w:val="12"/>
              </w:rPr>
              <w:t>03</w:t>
            </w:r>
          </w:p>
        </w:tc>
      </w:tr>
      <w:tr w:rsidR="00BA0FAD" w:rsidRPr="00F038AF" w14:paraId="18F4B577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4982F" w14:textId="77777777" w:rsidR="00BA0FAD" w:rsidRPr="00F038AF" w:rsidRDefault="00BA0FAD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F34D2" w14:textId="37A8B1C2" w:rsidR="00BA0FAD" w:rsidRPr="00F038AF" w:rsidRDefault="00BA0FAD" w:rsidP="00717CC8">
            <w:pPr>
              <w:pStyle w:val="Ttulo3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SECRETARIA MUNICIPAL DE ADMINISTRAÇÃO E PLANEJAMENTO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3A0593" w14:textId="3460A742" w:rsidR="00BA0FAD" w:rsidRPr="00F038AF" w:rsidRDefault="00BA0FAD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01</w:t>
            </w:r>
          </w:p>
        </w:tc>
      </w:tr>
      <w:tr w:rsidR="00BA0FAD" w:rsidRPr="00F038AF" w14:paraId="4794F22F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260A1" w14:textId="77777777" w:rsidR="00BA0FAD" w:rsidRPr="00F038AF" w:rsidRDefault="00BA0FAD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20EDA" w14:textId="03F79838" w:rsidR="00BA0FAD" w:rsidRPr="00F038AF" w:rsidRDefault="00BA0FAD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Administração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09F87" w14:textId="5DD9D303" w:rsidR="00BA0FAD" w:rsidRPr="00F038AF" w:rsidRDefault="00BA0FAD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04</w:t>
            </w:r>
          </w:p>
        </w:tc>
      </w:tr>
      <w:tr w:rsidR="00BA0FAD" w:rsidRPr="00F038AF" w14:paraId="277BC6BA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BBD61" w14:textId="77777777" w:rsidR="00BA0FAD" w:rsidRPr="00F038AF" w:rsidRDefault="00BA0FAD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D16F2" w14:textId="0D507E3A" w:rsidR="00BA0FAD" w:rsidRPr="00F038AF" w:rsidRDefault="00BA0FAD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Administração Geral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5FA30" w14:textId="439C6431" w:rsidR="00BA0FAD" w:rsidRPr="00F038AF" w:rsidRDefault="00BA0FAD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122</w:t>
            </w:r>
          </w:p>
        </w:tc>
      </w:tr>
      <w:tr w:rsidR="00BA0FAD" w:rsidRPr="00F038AF" w14:paraId="5BBE4C98" w14:textId="77777777" w:rsidTr="00717CC8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38564" w14:textId="77777777" w:rsidR="00BA0FAD" w:rsidRPr="00F038AF" w:rsidRDefault="00BA0FAD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13388" w14:textId="1BECE23C" w:rsidR="00BA0FAD" w:rsidRPr="00F038AF" w:rsidRDefault="00BA0FAD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ADMINISTRAÇÃO EFICIENTE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2B8F5" w14:textId="579FE9B1" w:rsidR="00BA0FAD" w:rsidRPr="00F038AF" w:rsidRDefault="00BA0FAD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04</w:t>
            </w:r>
          </w:p>
        </w:tc>
      </w:tr>
      <w:tr w:rsidR="00BA0FAD" w:rsidRPr="00F038AF" w14:paraId="2719A502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D48E6" w14:textId="77777777" w:rsidR="00BA0FAD" w:rsidRPr="00F038AF" w:rsidRDefault="00BA0FAD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265AF" w14:textId="3D41B20F" w:rsidR="00BA0FAD" w:rsidRPr="00F038AF" w:rsidRDefault="00BA0FAD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FESTIVIDADES DO MUNICIPIO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73EB61" w14:textId="73C064A9" w:rsidR="00BA0FAD" w:rsidRPr="00F038AF" w:rsidRDefault="00BA0FAD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2.007</w:t>
            </w:r>
          </w:p>
        </w:tc>
      </w:tr>
      <w:tr w:rsidR="00BA0FAD" w:rsidRPr="00F038AF" w14:paraId="3D55E9D2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BFD1E" w14:textId="77777777" w:rsidR="00BA0FAD" w:rsidRPr="00F038AF" w:rsidRDefault="00BA0FAD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Cs/>
                <w:color w:val="000000" w:themeColor="text1"/>
                <w:sz w:val="12"/>
                <w:szCs w:val="12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A3501" w14:textId="77777777" w:rsidR="00BA0FAD" w:rsidRPr="00F038AF" w:rsidRDefault="00BA0FAD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Cs/>
                <w:color w:val="000000" w:themeColor="text1"/>
                <w:sz w:val="12"/>
                <w:szCs w:val="12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01752" w14:textId="77777777" w:rsidR="00BA0FAD" w:rsidRPr="00F038AF" w:rsidRDefault="00BA0FAD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Cs/>
                <w:color w:val="000000" w:themeColor="text1"/>
                <w:sz w:val="12"/>
                <w:szCs w:val="12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B61DC" w14:textId="77777777" w:rsidR="00BA0FAD" w:rsidRPr="00F038AF" w:rsidRDefault="00BA0FAD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Cs/>
                <w:color w:val="000000" w:themeColor="text1"/>
                <w:sz w:val="12"/>
                <w:szCs w:val="12"/>
              </w:rPr>
              <w:t>Valor (R$)</w:t>
            </w:r>
          </w:p>
        </w:tc>
      </w:tr>
      <w:tr w:rsidR="00BA0FAD" w:rsidRPr="00F038AF" w14:paraId="777CDA86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80045" w14:textId="66BD7F33" w:rsidR="00BA0FAD" w:rsidRPr="00F038AF" w:rsidRDefault="00BA0FAD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(15)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F2EE1" w14:textId="77777777" w:rsidR="00BA0FAD" w:rsidRPr="00F038AF" w:rsidRDefault="00BA0FAD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Aplicações Diretas – 3.3.90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66972" w14:textId="77777777" w:rsidR="00BA0FAD" w:rsidRPr="00F038AF" w:rsidRDefault="00BA0FAD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1.500.0000.0500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8100F" w14:textId="15B1A884" w:rsidR="00BA0FAD" w:rsidRPr="00F038AF" w:rsidRDefault="00BA0FAD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200.000,00</w:t>
            </w:r>
          </w:p>
        </w:tc>
      </w:tr>
      <w:tr w:rsidR="00BA0FAD" w:rsidRPr="00F038AF" w14:paraId="7826C1F8" w14:textId="77777777" w:rsidTr="00717CC8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D84709" w14:textId="77777777" w:rsidR="00BA0FAD" w:rsidRPr="00F038AF" w:rsidRDefault="00BA0FAD" w:rsidP="00717CC8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color w:val="000000" w:themeColor="text1"/>
                <w:sz w:val="12"/>
                <w:szCs w:val="12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9DD98" w14:textId="23C1510A" w:rsidR="00BA0FAD" w:rsidRPr="00F038AF" w:rsidRDefault="00BA0FAD" w:rsidP="00717CC8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200.000,00</w:t>
            </w:r>
          </w:p>
        </w:tc>
      </w:tr>
    </w:tbl>
    <w:p w14:paraId="27835680" w14:textId="313DA66B" w:rsidR="00BA0FAD" w:rsidRPr="00F038AF" w:rsidRDefault="00BA0FAD" w:rsidP="00AE5712">
      <w:pPr>
        <w:ind w:firstLine="709"/>
        <w:jc w:val="both"/>
        <w:rPr>
          <w:sz w:val="12"/>
          <w:szCs w:val="12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B937E9" w:rsidRPr="00F038AF" w14:paraId="7CCEC6AE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4B879" w14:textId="77777777" w:rsidR="00B937E9" w:rsidRPr="00F038AF" w:rsidRDefault="00B937E9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5CDE1" w14:textId="77777777" w:rsidR="00B937E9" w:rsidRPr="00F038AF" w:rsidRDefault="00B937E9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7F4FF" w14:textId="77777777" w:rsidR="00B937E9" w:rsidRPr="00F038AF" w:rsidRDefault="00B937E9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CÓDIGO</w:t>
            </w:r>
          </w:p>
        </w:tc>
      </w:tr>
      <w:tr w:rsidR="00B937E9" w:rsidRPr="00F038AF" w14:paraId="24E594DC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8FE91" w14:textId="77777777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AD62C" w14:textId="77777777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SECRETARIA MUNICIPAL DE ADMINISTRAÇÃO E PLANEJAMENTO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71320" w14:textId="77777777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color w:val="000000" w:themeColor="text1"/>
                <w:sz w:val="12"/>
                <w:szCs w:val="12"/>
              </w:rPr>
              <w:t>03</w:t>
            </w:r>
          </w:p>
        </w:tc>
      </w:tr>
      <w:tr w:rsidR="00B937E9" w:rsidRPr="00F038AF" w14:paraId="73FE162D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C746C" w14:textId="77777777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B0510" w14:textId="77777777" w:rsidR="00B937E9" w:rsidRPr="00F038AF" w:rsidRDefault="00B937E9" w:rsidP="00717CC8">
            <w:pPr>
              <w:pStyle w:val="Ttulo3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SECRETARIA MUNICIPAL DE ADMINISTRAÇÃO E PLANEJAMENTO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E08A3" w14:textId="77777777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01</w:t>
            </w:r>
          </w:p>
        </w:tc>
      </w:tr>
      <w:tr w:rsidR="00B937E9" w:rsidRPr="00F038AF" w14:paraId="147FC05A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5A8B1" w14:textId="77777777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458150" w14:textId="78A10109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Encargos Especiais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ED35F" w14:textId="0DF90B61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28</w:t>
            </w:r>
          </w:p>
        </w:tc>
      </w:tr>
      <w:tr w:rsidR="00B937E9" w:rsidRPr="00F038AF" w14:paraId="132EC1F0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2F233" w14:textId="77777777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2362B" w14:textId="3BCED8AF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Outros Encargos Especiais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4C678" w14:textId="10BE4FF4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846</w:t>
            </w:r>
          </w:p>
        </w:tc>
      </w:tr>
      <w:tr w:rsidR="00B937E9" w:rsidRPr="00F038AF" w14:paraId="7B33B6D7" w14:textId="77777777" w:rsidTr="00717CC8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2DB39" w14:textId="77777777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0D4AD" w14:textId="687642C2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ENCARGOS ESPECIAIS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BC8D1" w14:textId="36D1A91A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00</w:t>
            </w:r>
          </w:p>
        </w:tc>
      </w:tr>
      <w:tr w:rsidR="00B937E9" w:rsidRPr="00F038AF" w14:paraId="4BD35148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A49CC" w14:textId="77777777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DDBF7" w14:textId="2049F44F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CONTRIBUIÇÕES AO PASEP/ENCARGOS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C9028" w14:textId="6EBC8EAF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0.001</w:t>
            </w:r>
          </w:p>
        </w:tc>
      </w:tr>
      <w:tr w:rsidR="00B937E9" w:rsidRPr="00F038AF" w14:paraId="21CE8330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20FA7" w14:textId="77777777" w:rsidR="00B937E9" w:rsidRPr="00F038AF" w:rsidRDefault="00B937E9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Cs/>
                <w:color w:val="000000" w:themeColor="text1"/>
                <w:sz w:val="12"/>
                <w:szCs w:val="12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F1AA2" w14:textId="77777777" w:rsidR="00B937E9" w:rsidRPr="00F038AF" w:rsidRDefault="00B937E9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Cs/>
                <w:color w:val="000000" w:themeColor="text1"/>
                <w:sz w:val="12"/>
                <w:szCs w:val="12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DB60E" w14:textId="77777777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Cs/>
                <w:color w:val="000000" w:themeColor="text1"/>
                <w:sz w:val="12"/>
                <w:szCs w:val="12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E2501" w14:textId="77777777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Cs/>
                <w:color w:val="000000" w:themeColor="text1"/>
                <w:sz w:val="12"/>
                <w:szCs w:val="12"/>
              </w:rPr>
              <w:t>Valor (R$)</w:t>
            </w:r>
          </w:p>
        </w:tc>
      </w:tr>
      <w:tr w:rsidR="00B937E9" w:rsidRPr="00F038AF" w14:paraId="49D3ABB1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B8A87" w14:textId="52BABB65" w:rsidR="00B937E9" w:rsidRPr="00F038AF" w:rsidRDefault="00B937E9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(5)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E1877" w14:textId="77777777" w:rsidR="00B937E9" w:rsidRPr="00F038AF" w:rsidRDefault="00B937E9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Aplicações Diretas – 3.3.90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0D4248" w14:textId="77777777" w:rsidR="00B937E9" w:rsidRPr="00F038AF" w:rsidRDefault="00B937E9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1.500.0000.0500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48EB6" w14:textId="27991D83" w:rsidR="00B937E9" w:rsidRPr="00F038AF" w:rsidRDefault="00B937E9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90.000,00</w:t>
            </w:r>
          </w:p>
        </w:tc>
      </w:tr>
      <w:tr w:rsidR="00B937E9" w:rsidRPr="00F038AF" w14:paraId="5E8F459B" w14:textId="77777777" w:rsidTr="00717CC8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E7B64" w14:textId="77777777" w:rsidR="00B937E9" w:rsidRPr="00F038AF" w:rsidRDefault="00B937E9" w:rsidP="00717CC8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color w:val="000000" w:themeColor="text1"/>
                <w:sz w:val="12"/>
                <w:szCs w:val="12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0A038" w14:textId="5F48D367" w:rsidR="00B937E9" w:rsidRPr="00F038AF" w:rsidRDefault="00B937E9" w:rsidP="00717CC8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90.000,00</w:t>
            </w:r>
          </w:p>
        </w:tc>
      </w:tr>
    </w:tbl>
    <w:p w14:paraId="2526270C" w14:textId="1BF0F48A" w:rsidR="00B937E9" w:rsidRPr="00F038AF" w:rsidRDefault="00B937E9" w:rsidP="00AE5712">
      <w:pPr>
        <w:ind w:firstLine="709"/>
        <w:jc w:val="both"/>
        <w:rPr>
          <w:sz w:val="12"/>
          <w:szCs w:val="12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B937E9" w:rsidRPr="00F038AF" w14:paraId="680AE45F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95751" w14:textId="77777777" w:rsidR="00B937E9" w:rsidRPr="00F038AF" w:rsidRDefault="00B937E9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79831" w14:textId="77777777" w:rsidR="00B937E9" w:rsidRPr="00F038AF" w:rsidRDefault="00B937E9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65A82" w14:textId="77777777" w:rsidR="00B937E9" w:rsidRPr="00F038AF" w:rsidRDefault="00B937E9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CÓDIGO</w:t>
            </w:r>
          </w:p>
        </w:tc>
      </w:tr>
      <w:tr w:rsidR="00B937E9" w:rsidRPr="00F038AF" w14:paraId="06E766BC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804BB" w14:textId="77777777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A22D8" w14:textId="77777777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SECRETARIA MUNICIPAL DE ADMINISTRAÇÃO E PLANEJAMENTO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7990E" w14:textId="77777777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color w:val="000000" w:themeColor="text1"/>
                <w:sz w:val="12"/>
                <w:szCs w:val="12"/>
              </w:rPr>
              <w:t>03</w:t>
            </w:r>
          </w:p>
        </w:tc>
      </w:tr>
      <w:tr w:rsidR="00B937E9" w:rsidRPr="00F038AF" w14:paraId="1EDBB177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CFA0F" w14:textId="77777777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20164" w14:textId="77777777" w:rsidR="00B937E9" w:rsidRPr="00F038AF" w:rsidRDefault="00B937E9" w:rsidP="00717CC8">
            <w:pPr>
              <w:pStyle w:val="Ttulo3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SECRETARIA MUNICIPAL DE ADMINISTRAÇÃO E PLANEJAMENTO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C418E" w14:textId="77777777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01</w:t>
            </w:r>
          </w:p>
        </w:tc>
      </w:tr>
      <w:tr w:rsidR="00B937E9" w:rsidRPr="00F038AF" w14:paraId="7CC715EC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3E3A4" w14:textId="77777777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0FA5E" w14:textId="77777777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Encargos Especiais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1E8A6" w14:textId="77777777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28</w:t>
            </w:r>
          </w:p>
        </w:tc>
      </w:tr>
      <w:tr w:rsidR="00B937E9" w:rsidRPr="00F038AF" w14:paraId="273DA549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0F50B" w14:textId="77777777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5A001" w14:textId="77777777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Outros Encargos Especiais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82DB1" w14:textId="77777777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846</w:t>
            </w:r>
          </w:p>
        </w:tc>
      </w:tr>
      <w:tr w:rsidR="00B937E9" w:rsidRPr="00F038AF" w14:paraId="3937174F" w14:textId="77777777" w:rsidTr="00717CC8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AAE06" w14:textId="77777777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2E11D" w14:textId="77777777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ENCARGOS ESPECIAIS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B2F393" w14:textId="77777777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00</w:t>
            </w:r>
          </w:p>
        </w:tc>
      </w:tr>
      <w:tr w:rsidR="00B937E9" w:rsidRPr="00F038AF" w14:paraId="244EF9ED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6016D" w14:textId="77777777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17043" w14:textId="7BB4A3C4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APOSENTADOS E PENSIONISTAS/ENCARGOS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CA6FD" w14:textId="32FD3422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0.002</w:t>
            </w:r>
          </w:p>
        </w:tc>
      </w:tr>
      <w:tr w:rsidR="00B937E9" w:rsidRPr="00F038AF" w14:paraId="6D114781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6AD8D" w14:textId="77777777" w:rsidR="00B937E9" w:rsidRPr="00F038AF" w:rsidRDefault="00B937E9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Cs/>
                <w:color w:val="000000" w:themeColor="text1"/>
                <w:sz w:val="12"/>
                <w:szCs w:val="12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CB365" w14:textId="77777777" w:rsidR="00B937E9" w:rsidRPr="00F038AF" w:rsidRDefault="00B937E9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Cs/>
                <w:color w:val="000000" w:themeColor="text1"/>
                <w:sz w:val="12"/>
                <w:szCs w:val="12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AF3DF" w14:textId="77777777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Cs/>
                <w:color w:val="000000" w:themeColor="text1"/>
                <w:sz w:val="12"/>
                <w:szCs w:val="12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3A851B" w14:textId="77777777" w:rsidR="00B937E9" w:rsidRPr="00F038AF" w:rsidRDefault="00B937E9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Cs/>
                <w:color w:val="000000" w:themeColor="text1"/>
                <w:sz w:val="12"/>
                <w:szCs w:val="12"/>
              </w:rPr>
              <w:t>Valor (R$)</w:t>
            </w:r>
          </w:p>
        </w:tc>
      </w:tr>
      <w:tr w:rsidR="00B937E9" w:rsidRPr="00F038AF" w14:paraId="6A6E92D6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112E1" w14:textId="5C780156" w:rsidR="00B937E9" w:rsidRPr="00F038AF" w:rsidRDefault="00B937E9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(6)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E14B0" w14:textId="3A250A01" w:rsidR="00B937E9" w:rsidRPr="00F038AF" w:rsidRDefault="00B937E9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Aplicações Diretas – 3.1.90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1C5A56" w14:textId="77777777" w:rsidR="00B937E9" w:rsidRPr="00F038AF" w:rsidRDefault="00B937E9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1.500.0000.0500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26A24" w14:textId="32C015C4" w:rsidR="00B937E9" w:rsidRPr="00F038AF" w:rsidRDefault="00B937E9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12"/>
                <w:szCs w:val="12"/>
              </w:rPr>
            </w:pPr>
            <w:r w:rsidRPr="00F038AF">
              <w:rPr>
                <w:color w:val="000000" w:themeColor="text1"/>
                <w:sz w:val="12"/>
                <w:szCs w:val="12"/>
              </w:rPr>
              <w:t>41.000,00</w:t>
            </w:r>
          </w:p>
        </w:tc>
      </w:tr>
      <w:tr w:rsidR="00B937E9" w:rsidRPr="00F038AF" w14:paraId="0A6AEB7E" w14:textId="77777777" w:rsidTr="00717CC8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3F894" w14:textId="77777777" w:rsidR="00B937E9" w:rsidRPr="00F038AF" w:rsidRDefault="00B937E9" w:rsidP="00717CC8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color w:val="000000" w:themeColor="text1"/>
                <w:sz w:val="12"/>
                <w:szCs w:val="12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421A1" w14:textId="5C17E4E9" w:rsidR="00B937E9" w:rsidRPr="00F038AF" w:rsidRDefault="00B937E9" w:rsidP="00717CC8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F038AF">
              <w:rPr>
                <w:b/>
                <w:bCs/>
                <w:color w:val="000000" w:themeColor="text1"/>
                <w:sz w:val="12"/>
                <w:szCs w:val="12"/>
              </w:rPr>
              <w:t>41.000,00</w:t>
            </w:r>
          </w:p>
        </w:tc>
      </w:tr>
    </w:tbl>
    <w:p w14:paraId="05E20C95" w14:textId="77777777" w:rsidR="00B937E9" w:rsidRPr="00F038AF" w:rsidRDefault="00B937E9" w:rsidP="00AE5712">
      <w:pPr>
        <w:ind w:firstLine="709"/>
        <w:jc w:val="both"/>
        <w:rPr>
          <w:sz w:val="14"/>
          <w:szCs w:val="14"/>
        </w:rPr>
      </w:pPr>
    </w:p>
    <w:p w14:paraId="76EA1C00" w14:textId="532CB2C7" w:rsidR="00230528" w:rsidRPr="00851066" w:rsidRDefault="007946EB" w:rsidP="00230528">
      <w:pPr>
        <w:ind w:firstLine="709"/>
        <w:jc w:val="both"/>
        <w:rPr>
          <w:color w:val="000000" w:themeColor="text1"/>
          <w:sz w:val="18"/>
          <w:szCs w:val="18"/>
        </w:rPr>
      </w:pPr>
      <w:r w:rsidRPr="00851066">
        <w:rPr>
          <w:b/>
          <w:color w:val="000000" w:themeColor="text1"/>
          <w:sz w:val="18"/>
          <w:szCs w:val="18"/>
        </w:rPr>
        <w:t>Art.2º</w:t>
      </w:r>
      <w:r w:rsidRPr="00851066">
        <w:rPr>
          <w:color w:val="000000" w:themeColor="text1"/>
          <w:sz w:val="18"/>
          <w:szCs w:val="18"/>
        </w:rPr>
        <w:t xml:space="preserve"> </w:t>
      </w:r>
      <w:r w:rsidR="00230528" w:rsidRPr="00851066">
        <w:rPr>
          <w:color w:val="000000" w:themeColor="text1"/>
          <w:sz w:val="18"/>
          <w:szCs w:val="18"/>
        </w:rPr>
        <w:t>Os recursos para abertura do</w:t>
      </w:r>
      <w:r w:rsidR="005C01AB" w:rsidRPr="00851066">
        <w:rPr>
          <w:color w:val="000000" w:themeColor="text1"/>
          <w:sz w:val="18"/>
          <w:szCs w:val="18"/>
        </w:rPr>
        <w:t>s</w:t>
      </w:r>
      <w:r w:rsidR="00230528" w:rsidRPr="00851066">
        <w:rPr>
          <w:color w:val="000000" w:themeColor="text1"/>
          <w:sz w:val="18"/>
          <w:szCs w:val="18"/>
        </w:rPr>
        <w:t xml:space="preserve"> crédito</w:t>
      </w:r>
      <w:r w:rsidR="005C01AB" w:rsidRPr="00851066">
        <w:rPr>
          <w:color w:val="000000" w:themeColor="text1"/>
          <w:sz w:val="18"/>
          <w:szCs w:val="18"/>
        </w:rPr>
        <w:t>s</w:t>
      </w:r>
      <w:r w:rsidR="00230528" w:rsidRPr="00851066">
        <w:rPr>
          <w:color w:val="000000" w:themeColor="text1"/>
          <w:sz w:val="18"/>
          <w:szCs w:val="18"/>
        </w:rPr>
        <w:t xml:space="preserve"> suplementar</w:t>
      </w:r>
      <w:r w:rsidR="005C01AB" w:rsidRPr="00851066">
        <w:rPr>
          <w:color w:val="000000" w:themeColor="text1"/>
          <w:sz w:val="18"/>
          <w:szCs w:val="18"/>
        </w:rPr>
        <w:t>es</w:t>
      </w:r>
      <w:r w:rsidR="00230528" w:rsidRPr="00851066">
        <w:rPr>
          <w:color w:val="000000" w:themeColor="text1"/>
          <w:sz w:val="18"/>
          <w:szCs w:val="18"/>
        </w:rPr>
        <w:t>, de que trata o artigo anterior, decorrerá da anulação da importância de</w:t>
      </w:r>
      <w:r w:rsidR="00230528" w:rsidRPr="00851066">
        <w:rPr>
          <w:color w:val="000000" w:themeColor="text1"/>
          <w:w w:val="105"/>
          <w:sz w:val="18"/>
          <w:szCs w:val="18"/>
        </w:rPr>
        <w:t xml:space="preserve"> </w:t>
      </w:r>
      <w:r w:rsidR="00840099" w:rsidRPr="00851066">
        <w:rPr>
          <w:color w:val="000000" w:themeColor="text1"/>
          <w:sz w:val="18"/>
          <w:szCs w:val="18"/>
        </w:rPr>
        <w:t xml:space="preserve">R$ </w:t>
      </w:r>
      <w:r w:rsidR="003D7DFA" w:rsidRPr="00851066">
        <w:rPr>
          <w:color w:val="000000" w:themeColor="text1"/>
          <w:sz w:val="18"/>
          <w:szCs w:val="18"/>
        </w:rPr>
        <w:t>1.2</w:t>
      </w:r>
      <w:r w:rsidR="005C01AB" w:rsidRPr="00851066">
        <w:rPr>
          <w:color w:val="000000" w:themeColor="text1"/>
          <w:sz w:val="18"/>
          <w:szCs w:val="18"/>
        </w:rPr>
        <w:t>56</w:t>
      </w:r>
      <w:r w:rsidR="003D7DFA" w:rsidRPr="00851066">
        <w:rPr>
          <w:color w:val="000000" w:themeColor="text1"/>
          <w:sz w:val="18"/>
          <w:szCs w:val="18"/>
        </w:rPr>
        <w:t xml:space="preserve">.000,00 (Um milhão duzentos e </w:t>
      </w:r>
      <w:r w:rsidR="005C01AB" w:rsidRPr="00851066">
        <w:rPr>
          <w:color w:val="000000" w:themeColor="text1"/>
          <w:sz w:val="18"/>
          <w:szCs w:val="18"/>
        </w:rPr>
        <w:t xml:space="preserve">cinquenta e seis </w:t>
      </w:r>
      <w:r w:rsidR="00676F3C" w:rsidRPr="00851066">
        <w:rPr>
          <w:color w:val="000000" w:themeColor="text1"/>
          <w:sz w:val="18"/>
          <w:szCs w:val="18"/>
        </w:rPr>
        <w:t>mil reais</w:t>
      </w:r>
      <w:r w:rsidR="00230528" w:rsidRPr="00851066">
        <w:rPr>
          <w:color w:val="000000" w:themeColor="text1"/>
          <w:sz w:val="18"/>
          <w:szCs w:val="18"/>
        </w:rPr>
        <w:t>) na</w:t>
      </w:r>
      <w:r w:rsidR="00761AEE" w:rsidRPr="00851066">
        <w:rPr>
          <w:color w:val="000000" w:themeColor="text1"/>
          <w:sz w:val="18"/>
          <w:szCs w:val="18"/>
        </w:rPr>
        <w:t>s</w:t>
      </w:r>
      <w:r w:rsidR="00230528" w:rsidRPr="00851066">
        <w:rPr>
          <w:color w:val="000000" w:themeColor="text1"/>
          <w:sz w:val="18"/>
          <w:szCs w:val="18"/>
        </w:rPr>
        <w:t xml:space="preserve"> </w:t>
      </w:r>
      <w:r w:rsidR="00761AEE" w:rsidRPr="00851066">
        <w:rPr>
          <w:color w:val="000000" w:themeColor="text1"/>
          <w:sz w:val="18"/>
          <w:szCs w:val="18"/>
        </w:rPr>
        <w:t>dotações</w:t>
      </w:r>
      <w:r w:rsidR="00230528" w:rsidRPr="00851066">
        <w:rPr>
          <w:color w:val="000000" w:themeColor="text1"/>
          <w:sz w:val="18"/>
          <w:szCs w:val="18"/>
        </w:rPr>
        <w:t xml:space="preserve"> abaixo discriminada</w:t>
      </w:r>
      <w:r w:rsidR="00761AEE" w:rsidRPr="00851066">
        <w:rPr>
          <w:color w:val="000000" w:themeColor="text1"/>
          <w:sz w:val="18"/>
          <w:szCs w:val="18"/>
        </w:rPr>
        <w:t>s</w:t>
      </w:r>
      <w:r w:rsidR="00230528" w:rsidRPr="00851066">
        <w:rPr>
          <w:color w:val="000000" w:themeColor="text1"/>
          <w:sz w:val="18"/>
          <w:szCs w:val="18"/>
        </w:rPr>
        <w:t xml:space="preserve"> e constante dos anexos da Lei Municipal nº 3.102/2023 de 23 de novembro de 2023, a saber:</w:t>
      </w:r>
    </w:p>
    <w:p w14:paraId="3C8E9712" w14:textId="6A6290B1" w:rsidR="003841F0" w:rsidRPr="00F038AF" w:rsidRDefault="003841F0" w:rsidP="00230528">
      <w:pPr>
        <w:ind w:firstLine="709"/>
        <w:jc w:val="both"/>
        <w:rPr>
          <w:sz w:val="12"/>
          <w:szCs w:val="12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3841F0" w:rsidRPr="00F038AF" w14:paraId="529B8124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F376C" w14:textId="77777777" w:rsidR="003841F0" w:rsidRPr="00F038AF" w:rsidRDefault="003841F0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DD120" w14:textId="77777777" w:rsidR="003841F0" w:rsidRPr="00F038AF" w:rsidRDefault="003841F0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C7684" w14:textId="77777777" w:rsidR="003841F0" w:rsidRPr="00F038AF" w:rsidRDefault="003841F0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CÓDIGO</w:t>
            </w:r>
          </w:p>
        </w:tc>
      </w:tr>
      <w:tr w:rsidR="003841F0" w:rsidRPr="00F038AF" w14:paraId="7FE17511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61E17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D344C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SECRETARIA MUNICIPAL DE SAÚDE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BF638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F038AF">
              <w:rPr>
                <w:b/>
                <w:sz w:val="12"/>
                <w:szCs w:val="12"/>
              </w:rPr>
              <w:t>07</w:t>
            </w:r>
          </w:p>
        </w:tc>
      </w:tr>
      <w:tr w:rsidR="003841F0" w:rsidRPr="00F038AF" w14:paraId="7B7BF9C6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50C43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40CED" w14:textId="77777777" w:rsidR="003841F0" w:rsidRPr="00F038AF" w:rsidRDefault="003841F0" w:rsidP="000E3492">
            <w:pPr>
              <w:pStyle w:val="Ttulo3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SECRETARIA MUNICIPAL DE SAUDE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0CED7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01</w:t>
            </w:r>
          </w:p>
        </w:tc>
      </w:tr>
      <w:tr w:rsidR="003841F0" w:rsidRPr="00F038AF" w14:paraId="1B974317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A21CE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FC5DD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Saúde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66396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10</w:t>
            </w:r>
          </w:p>
        </w:tc>
      </w:tr>
      <w:tr w:rsidR="003841F0" w:rsidRPr="00F038AF" w14:paraId="3A2B7781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59BC8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5F3A4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Atenção Básica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40A5F5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301</w:t>
            </w:r>
          </w:p>
        </w:tc>
      </w:tr>
      <w:tr w:rsidR="003841F0" w:rsidRPr="00F038AF" w14:paraId="73631F1E" w14:textId="77777777" w:rsidTr="000E3492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45EFD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CE28E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GESTÃO DE SAÚDE MUNICIPAL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C48D6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16</w:t>
            </w:r>
          </w:p>
        </w:tc>
      </w:tr>
      <w:tr w:rsidR="003841F0" w:rsidRPr="00F038AF" w14:paraId="62F9CD51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DB8E3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AA106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CONST. REF. E AMPLIAÇÃO DE EDIFICIOS DA SAÚDE/FMS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044BD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2.070</w:t>
            </w:r>
          </w:p>
        </w:tc>
      </w:tr>
      <w:tr w:rsidR="003841F0" w:rsidRPr="00F038AF" w14:paraId="304BE375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68148" w14:textId="77777777" w:rsidR="003841F0" w:rsidRPr="00F038AF" w:rsidRDefault="003841F0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2"/>
                <w:szCs w:val="12"/>
              </w:rPr>
            </w:pPr>
            <w:r w:rsidRPr="00F038AF">
              <w:rPr>
                <w:bCs/>
                <w:sz w:val="12"/>
                <w:szCs w:val="12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A6D5D" w14:textId="77777777" w:rsidR="003841F0" w:rsidRPr="00F038AF" w:rsidRDefault="003841F0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2"/>
                <w:szCs w:val="12"/>
              </w:rPr>
            </w:pPr>
            <w:r w:rsidRPr="00F038AF">
              <w:rPr>
                <w:bCs/>
                <w:color w:val="000000"/>
                <w:sz w:val="12"/>
                <w:szCs w:val="12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26A31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2"/>
                <w:szCs w:val="12"/>
              </w:rPr>
            </w:pPr>
            <w:r w:rsidRPr="00F038AF">
              <w:rPr>
                <w:bCs/>
                <w:color w:val="000000"/>
                <w:sz w:val="12"/>
                <w:szCs w:val="12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0B8BD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2"/>
                <w:szCs w:val="12"/>
              </w:rPr>
            </w:pPr>
            <w:r w:rsidRPr="00F038AF">
              <w:rPr>
                <w:bCs/>
                <w:sz w:val="12"/>
                <w:szCs w:val="12"/>
              </w:rPr>
              <w:t>Valor (R$)</w:t>
            </w:r>
          </w:p>
        </w:tc>
      </w:tr>
      <w:tr w:rsidR="003841F0" w:rsidRPr="00F038AF" w14:paraId="052B9DEC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0DDC4" w14:textId="4837D840" w:rsidR="003841F0" w:rsidRPr="00F038AF" w:rsidRDefault="003841F0" w:rsidP="00450CF3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(</w:t>
            </w:r>
            <w:r w:rsidR="00450CF3" w:rsidRPr="00F038AF">
              <w:rPr>
                <w:sz w:val="12"/>
                <w:szCs w:val="12"/>
              </w:rPr>
              <w:t>4</w:t>
            </w:r>
            <w:r w:rsidRPr="00F038AF">
              <w:rPr>
                <w:sz w:val="12"/>
                <w:szCs w:val="12"/>
              </w:rPr>
              <w:t>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8B984" w14:textId="216FFA1A" w:rsidR="003841F0" w:rsidRPr="00F038AF" w:rsidRDefault="003841F0" w:rsidP="00450CF3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F038AF">
              <w:rPr>
                <w:color w:val="000000"/>
                <w:sz w:val="12"/>
                <w:szCs w:val="12"/>
              </w:rPr>
              <w:t xml:space="preserve">Aplicações Diretas – </w:t>
            </w:r>
            <w:r w:rsidR="00450CF3" w:rsidRPr="00F038AF">
              <w:rPr>
                <w:color w:val="000000"/>
                <w:sz w:val="12"/>
                <w:szCs w:val="12"/>
              </w:rPr>
              <w:t>4.4</w:t>
            </w:r>
            <w:r w:rsidRPr="00F038AF">
              <w:rPr>
                <w:color w:val="000000"/>
                <w:sz w:val="12"/>
                <w:szCs w:val="12"/>
              </w:rPr>
              <w:t>.90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1F524" w14:textId="0A16DF15" w:rsidR="00450CF3" w:rsidRPr="00F038AF" w:rsidRDefault="007D42EF" w:rsidP="00450CF3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F038AF">
              <w:rPr>
                <w:color w:val="000000"/>
                <w:sz w:val="12"/>
                <w:szCs w:val="12"/>
              </w:rPr>
              <w:t xml:space="preserve">1.500.1002.0500 </w:t>
            </w:r>
            <w:r w:rsidR="003841F0" w:rsidRPr="00F038AF">
              <w:rPr>
                <w:color w:val="000000"/>
                <w:sz w:val="12"/>
                <w:szCs w:val="12"/>
              </w:rPr>
              <w:t>– Recursos não Vinculados de Impostos</w:t>
            </w:r>
          </w:p>
          <w:p w14:paraId="2AD496FB" w14:textId="5FDA6BAB" w:rsidR="003841F0" w:rsidRPr="00F038AF" w:rsidRDefault="003841F0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09186" w14:textId="2A78D43D" w:rsidR="003841F0" w:rsidRPr="00F038AF" w:rsidRDefault="00450CF3" w:rsidP="00450CF3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15</w:t>
            </w:r>
            <w:r w:rsidR="003841F0" w:rsidRPr="00F038AF">
              <w:rPr>
                <w:sz w:val="12"/>
                <w:szCs w:val="12"/>
              </w:rPr>
              <w:t>.000,00</w:t>
            </w:r>
          </w:p>
        </w:tc>
      </w:tr>
      <w:tr w:rsidR="003841F0" w:rsidRPr="00F038AF" w14:paraId="55B033C3" w14:textId="77777777" w:rsidTr="000E3492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60AD9" w14:textId="77777777" w:rsidR="003841F0" w:rsidRPr="00F038AF" w:rsidRDefault="003841F0" w:rsidP="000E3492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2"/>
                <w:szCs w:val="12"/>
              </w:rPr>
            </w:pPr>
            <w:r w:rsidRPr="00F038AF">
              <w:rPr>
                <w:b/>
                <w:sz w:val="12"/>
                <w:szCs w:val="12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EB15CE" w14:textId="65307191" w:rsidR="003841F0" w:rsidRPr="00F038AF" w:rsidRDefault="00450CF3" w:rsidP="000E3492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15.000,00</w:t>
            </w:r>
          </w:p>
        </w:tc>
      </w:tr>
    </w:tbl>
    <w:p w14:paraId="11BEC166" w14:textId="5E0E2B96" w:rsidR="005D1A09" w:rsidRPr="00F038AF" w:rsidRDefault="005D1A09" w:rsidP="00230528">
      <w:pPr>
        <w:ind w:firstLine="709"/>
        <w:jc w:val="both"/>
        <w:rPr>
          <w:sz w:val="12"/>
          <w:szCs w:val="12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3841F0" w:rsidRPr="00F038AF" w14:paraId="4D7FD1CA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1A1CB" w14:textId="77777777" w:rsidR="003841F0" w:rsidRPr="00F038AF" w:rsidRDefault="003841F0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8EEF2" w14:textId="77777777" w:rsidR="003841F0" w:rsidRPr="00F038AF" w:rsidRDefault="003841F0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379AD" w14:textId="77777777" w:rsidR="003841F0" w:rsidRPr="00F038AF" w:rsidRDefault="003841F0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CÓDIGO</w:t>
            </w:r>
          </w:p>
        </w:tc>
      </w:tr>
      <w:tr w:rsidR="003841F0" w:rsidRPr="00F038AF" w14:paraId="3B78873D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01A75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3DFD0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SECRETARIA MUNICIPAL DE SAÚDE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4DD1DA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F038AF">
              <w:rPr>
                <w:b/>
                <w:sz w:val="12"/>
                <w:szCs w:val="12"/>
              </w:rPr>
              <w:t>07</w:t>
            </w:r>
          </w:p>
        </w:tc>
      </w:tr>
      <w:tr w:rsidR="003841F0" w:rsidRPr="00F038AF" w14:paraId="14F91C79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E91058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4CA00" w14:textId="77777777" w:rsidR="003841F0" w:rsidRPr="00F038AF" w:rsidRDefault="003841F0" w:rsidP="000E3492">
            <w:pPr>
              <w:pStyle w:val="Ttulo3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SECRETARIA MUNICIPAL DE SAUDE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62729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01</w:t>
            </w:r>
          </w:p>
        </w:tc>
      </w:tr>
      <w:tr w:rsidR="003841F0" w:rsidRPr="00F038AF" w14:paraId="1FD51CDF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619DC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AE6D6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Saúde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67862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10</w:t>
            </w:r>
          </w:p>
        </w:tc>
      </w:tr>
      <w:tr w:rsidR="003841F0" w:rsidRPr="00F038AF" w14:paraId="4815C171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1659C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40045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Atenção Básica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B0E71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301</w:t>
            </w:r>
          </w:p>
        </w:tc>
      </w:tr>
      <w:tr w:rsidR="003841F0" w:rsidRPr="00F038AF" w14:paraId="487262D3" w14:textId="77777777" w:rsidTr="000E3492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AAF554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9252DD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GESTÃO DE SAÚDE MUNICIPAL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1965E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16</w:t>
            </w:r>
          </w:p>
        </w:tc>
      </w:tr>
      <w:tr w:rsidR="003841F0" w:rsidRPr="00F038AF" w14:paraId="6A838B44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607D9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80FD0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COLETA E TRATAMENTO DE LIXO HOSPITALAR/FMS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35B54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2.071</w:t>
            </w:r>
          </w:p>
        </w:tc>
      </w:tr>
      <w:tr w:rsidR="003841F0" w:rsidRPr="00F038AF" w14:paraId="2CFD3E87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2A32B" w14:textId="77777777" w:rsidR="003841F0" w:rsidRPr="00F038AF" w:rsidRDefault="003841F0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2"/>
                <w:szCs w:val="12"/>
              </w:rPr>
            </w:pPr>
            <w:r w:rsidRPr="00F038AF">
              <w:rPr>
                <w:bCs/>
                <w:sz w:val="12"/>
                <w:szCs w:val="12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A7EF0" w14:textId="77777777" w:rsidR="003841F0" w:rsidRPr="00F038AF" w:rsidRDefault="003841F0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2"/>
                <w:szCs w:val="12"/>
              </w:rPr>
            </w:pPr>
            <w:r w:rsidRPr="00F038AF">
              <w:rPr>
                <w:bCs/>
                <w:color w:val="000000"/>
                <w:sz w:val="12"/>
                <w:szCs w:val="12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4A09D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2"/>
                <w:szCs w:val="12"/>
              </w:rPr>
            </w:pPr>
            <w:r w:rsidRPr="00F038AF">
              <w:rPr>
                <w:bCs/>
                <w:color w:val="000000"/>
                <w:sz w:val="12"/>
                <w:szCs w:val="12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2A8A9" w14:textId="77777777" w:rsidR="003841F0" w:rsidRPr="00F038AF" w:rsidRDefault="003841F0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2"/>
                <w:szCs w:val="12"/>
              </w:rPr>
            </w:pPr>
            <w:r w:rsidRPr="00F038AF">
              <w:rPr>
                <w:bCs/>
                <w:sz w:val="12"/>
                <w:szCs w:val="12"/>
              </w:rPr>
              <w:t>Valor (R$)</w:t>
            </w:r>
          </w:p>
        </w:tc>
      </w:tr>
      <w:tr w:rsidR="003841F0" w:rsidRPr="00F038AF" w14:paraId="71120DF5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548070" w14:textId="77777777" w:rsidR="003841F0" w:rsidRPr="00F038AF" w:rsidRDefault="003841F0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(5)</w:t>
            </w:r>
          </w:p>
          <w:p w14:paraId="66CFEF6C" w14:textId="77777777" w:rsidR="003841F0" w:rsidRPr="00F038AF" w:rsidRDefault="003841F0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0FEEA" w14:textId="77777777" w:rsidR="003841F0" w:rsidRPr="00F038AF" w:rsidRDefault="003841F0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F038AF">
              <w:rPr>
                <w:color w:val="000000"/>
                <w:sz w:val="12"/>
                <w:szCs w:val="12"/>
              </w:rPr>
              <w:t>Aplicações Diretas – 3.3.90</w:t>
            </w:r>
          </w:p>
          <w:p w14:paraId="56E03A70" w14:textId="77777777" w:rsidR="003841F0" w:rsidRPr="00F038AF" w:rsidRDefault="003841F0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EB5F3" w14:textId="5A18FB61" w:rsidR="003841F0" w:rsidRPr="00F038AF" w:rsidRDefault="007D42EF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F038AF">
              <w:rPr>
                <w:color w:val="000000"/>
                <w:sz w:val="12"/>
                <w:szCs w:val="12"/>
              </w:rPr>
              <w:t xml:space="preserve">1.500.1002.0500 </w:t>
            </w:r>
            <w:r w:rsidR="003841F0" w:rsidRPr="00F038AF">
              <w:rPr>
                <w:color w:val="000000"/>
                <w:sz w:val="12"/>
                <w:szCs w:val="12"/>
              </w:rPr>
              <w:t>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70E42" w14:textId="5533B35E" w:rsidR="003841F0" w:rsidRPr="00F038AF" w:rsidRDefault="00450CF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20</w:t>
            </w:r>
            <w:r w:rsidR="003841F0" w:rsidRPr="00F038AF">
              <w:rPr>
                <w:sz w:val="12"/>
                <w:szCs w:val="12"/>
              </w:rPr>
              <w:t>.000,00</w:t>
            </w:r>
          </w:p>
          <w:p w14:paraId="43BAD1DE" w14:textId="77777777" w:rsidR="003841F0" w:rsidRPr="00F038AF" w:rsidRDefault="003841F0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</w:p>
        </w:tc>
      </w:tr>
      <w:tr w:rsidR="003841F0" w:rsidRPr="00F038AF" w14:paraId="6561539A" w14:textId="77777777" w:rsidTr="000E3492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E67D0" w14:textId="77777777" w:rsidR="003841F0" w:rsidRPr="00F038AF" w:rsidRDefault="003841F0" w:rsidP="000E3492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2"/>
                <w:szCs w:val="12"/>
              </w:rPr>
            </w:pPr>
            <w:r w:rsidRPr="00F038AF">
              <w:rPr>
                <w:b/>
                <w:sz w:val="12"/>
                <w:szCs w:val="12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1817D" w14:textId="736E4F2D" w:rsidR="003841F0" w:rsidRPr="00F038AF" w:rsidRDefault="00450CF3" w:rsidP="000E3492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20.000,00</w:t>
            </w:r>
          </w:p>
        </w:tc>
      </w:tr>
    </w:tbl>
    <w:p w14:paraId="59F21FCE" w14:textId="77777777" w:rsidR="00F05412" w:rsidRPr="00F038AF" w:rsidRDefault="00F05412" w:rsidP="00230528">
      <w:pPr>
        <w:ind w:firstLine="709"/>
        <w:jc w:val="both"/>
        <w:rPr>
          <w:sz w:val="12"/>
          <w:szCs w:val="12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7858D3" w:rsidRPr="00F038AF" w14:paraId="5C5087ED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C3644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ABC7A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D4BC5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CÓDIGO</w:t>
            </w:r>
          </w:p>
        </w:tc>
      </w:tr>
      <w:tr w:rsidR="007858D3" w:rsidRPr="00F038AF" w14:paraId="6A6516E7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B7441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79D55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SECRETARIA MUNICIPAL DE SAÚDE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B96CD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F038AF">
              <w:rPr>
                <w:b/>
                <w:sz w:val="12"/>
                <w:szCs w:val="12"/>
              </w:rPr>
              <w:t>07</w:t>
            </w:r>
          </w:p>
        </w:tc>
      </w:tr>
      <w:tr w:rsidR="007858D3" w:rsidRPr="00F038AF" w14:paraId="1FB0D87C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C935B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DD211" w14:textId="77777777" w:rsidR="007858D3" w:rsidRPr="00F038AF" w:rsidRDefault="007858D3" w:rsidP="000E3492">
            <w:pPr>
              <w:pStyle w:val="Ttulo3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SECRETARIA MUNICIPAL DE SAUDE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09F02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01</w:t>
            </w:r>
          </w:p>
        </w:tc>
      </w:tr>
      <w:tr w:rsidR="007858D3" w:rsidRPr="00F038AF" w14:paraId="591C84F2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DCED5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4ADA7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Saúde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A6A534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10</w:t>
            </w:r>
          </w:p>
        </w:tc>
      </w:tr>
      <w:tr w:rsidR="007858D3" w:rsidRPr="00F038AF" w14:paraId="310C56B6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51593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98430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Atenção Básica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112D5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301</w:t>
            </w:r>
          </w:p>
        </w:tc>
      </w:tr>
      <w:tr w:rsidR="007858D3" w:rsidRPr="00F038AF" w14:paraId="7914A450" w14:textId="77777777" w:rsidTr="000E3492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75C15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474E9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GESTÃO DE SAÚDE MUNICIPAL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5DBF9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16</w:t>
            </w:r>
          </w:p>
        </w:tc>
      </w:tr>
      <w:tr w:rsidR="007858D3" w:rsidRPr="00F038AF" w14:paraId="5CEE6E35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08E7F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7544F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MANUT. DE AÇÕES E SERV. DE SAÚDE ATENÇÃO BÁSICA/FMS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A410E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2.073</w:t>
            </w:r>
          </w:p>
        </w:tc>
      </w:tr>
      <w:tr w:rsidR="007858D3" w:rsidRPr="00F038AF" w14:paraId="543DA397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6C2F7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2"/>
                <w:szCs w:val="12"/>
              </w:rPr>
            </w:pPr>
            <w:r w:rsidRPr="00F038AF">
              <w:rPr>
                <w:bCs/>
                <w:sz w:val="12"/>
                <w:szCs w:val="12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26429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2"/>
                <w:szCs w:val="12"/>
              </w:rPr>
            </w:pPr>
            <w:r w:rsidRPr="00F038AF">
              <w:rPr>
                <w:bCs/>
                <w:color w:val="000000"/>
                <w:sz w:val="12"/>
                <w:szCs w:val="12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937FB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2"/>
                <w:szCs w:val="12"/>
              </w:rPr>
            </w:pPr>
            <w:r w:rsidRPr="00F038AF">
              <w:rPr>
                <w:bCs/>
                <w:color w:val="000000"/>
                <w:sz w:val="12"/>
                <w:szCs w:val="12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59624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2"/>
                <w:szCs w:val="12"/>
              </w:rPr>
            </w:pPr>
            <w:r w:rsidRPr="00F038AF">
              <w:rPr>
                <w:bCs/>
                <w:sz w:val="12"/>
                <w:szCs w:val="12"/>
              </w:rPr>
              <w:t>Valor (R$)</w:t>
            </w:r>
          </w:p>
        </w:tc>
      </w:tr>
      <w:tr w:rsidR="007858D3" w:rsidRPr="00F038AF" w14:paraId="05B844A6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24D7D" w14:textId="26936F94" w:rsidR="007858D3" w:rsidRPr="00F038AF" w:rsidRDefault="007858D3" w:rsidP="00275FB3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(</w:t>
            </w:r>
            <w:r w:rsidR="00275FB3" w:rsidRPr="00F038AF">
              <w:rPr>
                <w:sz w:val="12"/>
                <w:szCs w:val="12"/>
              </w:rPr>
              <w:t>6</w:t>
            </w:r>
            <w:r w:rsidRPr="00F038AF">
              <w:rPr>
                <w:sz w:val="12"/>
                <w:szCs w:val="12"/>
              </w:rPr>
              <w:t>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518E5" w14:textId="012C3538" w:rsidR="007858D3" w:rsidRPr="00F038AF" w:rsidRDefault="007858D3" w:rsidP="00275FB3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F038AF">
              <w:rPr>
                <w:color w:val="000000"/>
                <w:sz w:val="12"/>
                <w:szCs w:val="12"/>
              </w:rPr>
              <w:t xml:space="preserve">Aplicações Diretas </w:t>
            </w:r>
            <w:r w:rsidR="00275FB3" w:rsidRPr="00F038AF">
              <w:rPr>
                <w:color w:val="000000"/>
                <w:sz w:val="12"/>
                <w:szCs w:val="12"/>
                <w:shd w:val="clear" w:color="auto" w:fill="FFFFFF"/>
              </w:rPr>
              <w:t>– 3.1.90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8EA5F" w14:textId="06D4CEF4" w:rsidR="00275FB3" w:rsidRPr="00F038AF" w:rsidRDefault="007D42EF" w:rsidP="00275FB3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F038AF">
              <w:rPr>
                <w:color w:val="000000"/>
                <w:sz w:val="12"/>
                <w:szCs w:val="12"/>
              </w:rPr>
              <w:t xml:space="preserve">1.500.1002.0500 </w:t>
            </w:r>
            <w:r w:rsidR="007858D3" w:rsidRPr="00F038AF">
              <w:rPr>
                <w:color w:val="000000"/>
                <w:sz w:val="12"/>
                <w:szCs w:val="12"/>
              </w:rPr>
              <w:t>– Recursos não Vinculados de Impostos</w:t>
            </w:r>
          </w:p>
          <w:p w14:paraId="37083F71" w14:textId="18025E84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A7786" w14:textId="1B5DAEA0" w:rsidR="007858D3" w:rsidRPr="00F038AF" w:rsidRDefault="005F15EF" w:rsidP="00275FB3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88</w:t>
            </w:r>
            <w:r w:rsidR="007858D3" w:rsidRPr="00F038AF">
              <w:rPr>
                <w:sz w:val="12"/>
                <w:szCs w:val="12"/>
              </w:rPr>
              <w:t>.000,00</w:t>
            </w:r>
          </w:p>
        </w:tc>
      </w:tr>
      <w:tr w:rsidR="007858D3" w:rsidRPr="00F038AF" w14:paraId="6004C67D" w14:textId="77777777" w:rsidTr="000E3492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E3640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2"/>
                <w:szCs w:val="12"/>
              </w:rPr>
            </w:pPr>
            <w:r w:rsidRPr="00F038AF">
              <w:rPr>
                <w:b/>
                <w:sz w:val="12"/>
                <w:szCs w:val="12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3F397" w14:textId="5520B942" w:rsidR="007858D3" w:rsidRPr="00F038AF" w:rsidRDefault="005F15EF" w:rsidP="000E3492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88.000,00</w:t>
            </w:r>
          </w:p>
        </w:tc>
      </w:tr>
    </w:tbl>
    <w:p w14:paraId="74908A72" w14:textId="2F191466" w:rsidR="007858D3" w:rsidRDefault="007858D3" w:rsidP="00230528">
      <w:pPr>
        <w:ind w:firstLine="709"/>
        <w:jc w:val="both"/>
        <w:rPr>
          <w:sz w:val="12"/>
          <w:szCs w:val="12"/>
        </w:rPr>
      </w:pPr>
    </w:p>
    <w:p w14:paraId="4C0C4C46" w14:textId="77777777" w:rsidR="00BA31B1" w:rsidRDefault="00BA31B1" w:rsidP="00230528">
      <w:pPr>
        <w:ind w:firstLine="709"/>
        <w:jc w:val="both"/>
        <w:rPr>
          <w:sz w:val="12"/>
          <w:szCs w:val="12"/>
        </w:rPr>
      </w:pPr>
    </w:p>
    <w:p w14:paraId="6975CD43" w14:textId="77777777" w:rsidR="00BA31B1" w:rsidRDefault="00BA31B1" w:rsidP="00230528">
      <w:pPr>
        <w:ind w:firstLine="709"/>
        <w:jc w:val="both"/>
        <w:rPr>
          <w:sz w:val="12"/>
          <w:szCs w:val="12"/>
        </w:rPr>
      </w:pPr>
    </w:p>
    <w:p w14:paraId="14779854" w14:textId="77777777" w:rsidR="00BA31B1" w:rsidRPr="00F038AF" w:rsidRDefault="00BA31B1" w:rsidP="00230528">
      <w:pPr>
        <w:ind w:firstLine="709"/>
        <w:jc w:val="both"/>
        <w:rPr>
          <w:sz w:val="12"/>
          <w:szCs w:val="12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7858D3" w:rsidRPr="00F038AF" w14:paraId="3534722A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7E0129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lastRenderedPageBreak/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F4974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1AC86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CÓDIGO</w:t>
            </w:r>
          </w:p>
        </w:tc>
      </w:tr>
      <w:tr w:rsidR="007858D3" w:rsidRPr="00F038AF" w14:paraId="563097EB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0C74CC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99126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SECRETARIA MUNICIPAL DE SAÚDE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22CE2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F038AF">
              <w:rPr>
                <w:b/>
                <w:sz w:val="12"/>
                <w:szCs w:val="12"/>
              </w:rPr>
              <w:t>07</w:t>
            </w:r>
          </w:p>
        </w:tc>
      </w:tr>
      <w:tr w:rsidR="007858D3" w:rsidRPr="00F038AF" w14:paraId="76228972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0E698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B0EFD" w14:textId="77777777" w:rsidR="007858D3" w:rsidRPr="00F038AF" w:rsidRDefault="007858D3" w:rsidP="000E3492">
            <w:pPr>
              <w:pStyle w:val="Ttulo3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SECRETARIA MUNICIPAL DE SAUDE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ADB79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01</w:t>
            </w:r>
          </w:p>
        </w:tc>
      </w:tr>
      <w:tr w:rsidR="007858D3" w:rsidRPr="00F038AF" w14:paraId="60908E9A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FC81C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CB103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Saúde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FADEF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10</w:t>
            </w:r>
          </w:p>
        </w:tc>
      </w:tr>
      <w:tr w:rsidR="007858D3" w:rsidRPr="00F038AF" w14:paraId="1D44065D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B8F8D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ED363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Atenção Básica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05B85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301</w:t>
            </w:r>
          </w:p>
        </w:tc>
      </w:tr>
      <w:tr w:rsidR="007858D3" w:rsidRPr="00F038AF" w14:paraId="5C666106" w14:textId="77777777" w:rsidTr="000E3492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4D9CD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47A45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GESTÃO DE SAÚDE MUNICIPAL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37904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16</w:t>
            </w:r>
          </w:p>
        </w:tc>
      </w:tr>
      <w:tr w:rsidR="007858D3" w:rsidRPr="00F038AF" w14:paraId="77D40635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50376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2AF5D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FARMÁCIA BÁSICA/MEDICAMENTOS/FMS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E7965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2.078</w:t>
            </w:r>
          </w:p>
        </w:tc>
      </w:tr>
      <w:tr w:rsidR="007858D3" w:rsidRPr="00F038AF" w14:paraId="393B327F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F1C63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2"/>
                <w:szCs w:val="12"/>
              </w:rPr>
            </w:pPr>
            <w:r w:rsidRPr="00F038AF">
              <w:rPr>
                <w:bCs/>
                <w:sz w:val="12"/>
                <w:szCs w:val="12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0C2A1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2"/>
                <w:szCs w:val="12"/>
              </w:rPr>
            </w:pPr>
            <w:r w:rsidRPr="00F038AF">
              <w:rPr>
                <w:bCs/>
                <w:color w:val="000000"/>
                <w:sz w:val="12"/>
                <w:szCs w:val="12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76AF6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2"/>
                <w:szCs w:val="12"/>
              </w:rPr>
            </w:pPr>
            <w:r w:rsidRPr="00F038AF">
              <w:rPr>
                <w:bCs/>
                <w:color w:val="000000"/>
                <w:sz w:val="12"/>
                <w:szCs w:val="12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F3C5A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2"/>
                <w:szCs w:val="12"/>
              </w:rPr>
            </w:pPr>
            <w:r w:rsidRPr="00F038AF">
              <w:rPr>
                <w:bCs/>
                <w:sz w:val="12"/>
                <w:szCs w:val="12"/>
              </w:rPr>
              <w:t>Valor (R$)</w:t>
            </w:r>
          </w:p>
        </w:tc>
      </w:tr>
      <w:tr w:rsidR="007858D3" w:rsidRPr="00F038AF" w14:paraId="2F4B4786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CF7E5" w14:textId="0AE8DE9C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(12)</w:t>
            </w:r>
          </w:p>
          <w:p w14:paraId="22B0BF3F" w14:textId="71A58CAE" w:rsidR="00275FB3" w:rsidRPr="00F038AF" w:rsidRDefault="00275FB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</w:p>
          <w:p w14:paraId="7712E346" w14:textId="2AA5DC35" w:rsidR="00275FB3" w:rsidRPr="00F038AF" w:rsidRDefault="00275FB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</w:p>
          <w:p w14:paraId="37FDA6C2" w14:textId="752A0AD9" w:rsidR="00275FB3" w:rsidRPr="00F038AF" w:rsidRDefault="00275FB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(13)</w:t>
            </w:r>
          </w:p>
          <w:p w14:paraId="1F8EEA27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9AB77" w14:textId="68EF1C9E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F038AF">
              <w:rPr>
                <w:color w:val="000000"/>
                <w:sz w:val="12"/>
                <w:szCs w:val="12"/>
              </w:rPr>
              <w:t>Aplicações Diretas – 3.3.90</w:t>
            </w:r>
          </w:p>
          <w:p w14:paraId="3829C7EB" w14:textId="35E75924" w:rsidR="00275FB3" w:rsidRPr="00F038AF" w:rsidRDefault="00275FB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</w:p>
          <w:p w14:paraId="07537A98" w14:textId="2892DBC2" w:rsidR="00275FB3" w:rsidRPr="00F038AF" w:rsidRDefault="00275FB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</w:p>
          <w:p w14:paraId="25056058" w14:textId="0F8C514E" w:rsidR="00275FB3" w:rsidRPr="00F038AF" w:rsidRDefault="00275FB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F038AF">
              <w:rPr>
                <w:color w:val="000000"/>
                <w:sz w:val="12"/>
                <w:szCs w:val="12"/>
              </w:rPr>
              <w:t xml:space="preserve">Aplicação Direta Decorrente de </w:t>
            </w:r>
            <w:proofErr w:type="gramStart"/>
            <w:r w:rsidRPr="00F038AF">
              <w:rPr>
                <w:color w:val="000000"/>
                <w:sz w:val="12"/>
                <w:szCs w:val="12"/>
              </w:rPr>
              <w:t>Op.entre</w:t>
            </w:r>
            <w:proofErr w:type="gramEnd"/>
            <w:r w:rsidRPr="00F038AF">
              <w:rPr>
                <w:color w:val="000000"/>
                <w:sz w:val="12"/>
                <w:szCs w:val="12"/>
              </w:rPr>
              <w:t xml:space="preserve"> Órgãos – 3.3.93</w:t>
            </w:r>
          </w:p>
          <w:p w14:paraId="15F3D125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35982" w14:textId="77777777" w:rsidR="007858D3" w:rsidRPr="00F038AF" w:rsidRDefault="007D42EF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F038AF">
              <w:rPr>
                <w:color w:val="000000"/>
                <w:sz w:val="12"/>
                <w:szCs w:val="12"/>
              </w:rPr>
              <w:t xml:space="preserve">1.500.1002.0500 </w:t>
            </w:r>
            <w:r w:rsidR="007858D3" w:rsidRPr="00F038AF">
              <w:rPr>
                <w:color w:val="000000"/>
                <w:sz w:val="12"/>
                <w:szCs w:val="12"/>
              </w:rPr>
              <w:t>– Recursos não Vinculados de Impostos</w:t>
            </w:r>
          </w:p>
          <w:p w14:paraId="33B11ADD" w14:textId="77777777" w:rsidR="00275FB3" w:rsidRPr="00F038AF" w:rsidRDefault="00275FB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</w:p>
          <w:p w14:paraId="45AB34E9" w14:textId="2C6062B5" w:rsidR="00275FB3" w:rsidRPr="00F038AF" w:rsidRDefault="00275FB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F038AF">
              <w:rPr>
                <w:color w:val="000000"/>
                <w:sz w:val="12"/>
                <w:szCs w:val="12"/>
              </w:rPr>
              <w:t>1.500.1002.0500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99886" w14:textId="3DF75EA4" w:rsidR="007858D3" w:rsidRPr="00F038AF" w:rsidRDefault="00275FB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25</w:t>
            </w:r>
            <w:r w:rsidR="007858D3" w:rsidRPr="00F038AF">
              <w:rPr>
                <w:sz w:val="12"/>
                <w:szCs w:val="12"/>
              </w:rPr>
              <w:t>0.000,00</w:t>
            </w:r>
          </w:p>
          <w:p w14:paraId="04868CD4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</w:p>
          <w:p w14:paraId="698A894A" w14:textId="77777777" w:rsidR="00275FB3" w:rsidRPr="00F038AF" w:rsidRDefault="00275FB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</w:p>
          <w:p w14:paraId="74FD2A43" w14:textId="191ACDF3" w:rsidR="00275FB3" w:rsidRPr="00F038AF" w:rsidRDefault="00275FB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20.000,00</w:t>
            </w:r>
          </w:p>
        </w:tc>
      </w:tr>
      <w:tr w:rsidR="007858D3" w:rsidRPr="00F038AF" w14:paraId="540A54E1" w14:textId="77777777" w:rsidTr="000E3492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3AAD4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2"/>
                <w:szCs w:val="12"/>
              </w:rPr>
            </w:pPr>
            <w:r w:rsidRPr="00F038AF">
              <w:rPr>
                <w:b/>
                <w:sz w:val="12"/>
                <w:szCs w:val="12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D8E57" w14:textId="39AA70AA" w:rsidR="007858D3" w:rsidRPr="00F038AF" w:rsidRDefault="00275FB3" w:rsidP="000E3492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270.000,00</w:t>
            </w:r>
          </w:p>
        </w:tc>
      </w:tr>
    </w:tbl>
    <w:p w14:paraId="51BFA358" w14:textId="2FA5FDAA" w:rsidR="007858D3" w:rsidRPr="00F038AF" w:rsidRDefault="007858D3" w:rsidP="00230528">
      <w:pPr>
        <w:ind w:firstLine="709"/>
        <w:jc w:val="both"/>
        <w:rPr>
          <w:sz w:val="12"/>
          <w:szCs w:val="12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7858D3" w:rsidRPr="00F038AF" w14:paraId="723D6ACC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28F64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3D981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BEC1A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CÓDIGO</w:t>
            </w:r>
          </w:p>
        </w:tc>
      </w:tr>
      <w:tr w:rsidR="007858D3" w:rsidRPr="00F038AF" w14:paraId="311412E6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70DA5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33E66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SECRETARIA MUNICIPAL DE SAÚDE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D7F28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F038AF">
              <w:rPr>
                <w:b/>
                <w:sz w:val="12"/>
                <w:szCs w:val="12"/>
              </w:rPr>
              <w:t>07</w:t>
            </w:r>
          </w:p>
        </w:tc>
      </w:tr>
      <w:tr w:rsidR="007858D3" w:rsidRPr="00F038AF" w14:paraId="606FEA1F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5D493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8EF22" w14:textId="77777777" w:rsidR="007858D3" w:rsidRPr="00F038AF" w:rsidRDefault="007858D3" w:rsidP="000E3492">
            <w:pPr>
              <w:pStyle w:val="Ttulo3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SECRETARIA MUNICIPAL DE SAUDE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ABC21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01</w:t>
            </w:r>
          </w:p>
        </w:tc>
      </w:tr>
      <w:tr w:rsidR="007858D3" w:rsidRPr="00F038AF" w14:paraId="6EACDFD6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58094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27505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Saúde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0370F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10</w:t>
            </w:r>
          </w:p>
        </w:tc>
      </w:tr>
      <w:tr w:rsidR="007858D3" w:rsidRPr="00F038AF" w14:paraId="49F90502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40715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0A898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Atenção Básica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07B59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301</w:t>
            </w:r>
          </w:p>
        </w:tc>
      </w:tr>
      <w:tr w:rsidR="007858D3" w:rsidRPr="00F038AF" w14:paraId="551BCEB4" w14:textId="77777777" w:rsidTr="000E3492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20B58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A2536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GESTÃO DE SAÚDE MUNICIPAL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22E02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16</w:t>
            </w:r>
          </w:p>
        </w:tc>
      </w:tr>
      <w:tr w:rsidR="007858D3" w:rsidRPr="00F038AF" w14:paraId="7A3614E2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5B046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841F2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PARTICIPAÇÃO EM CONSÓRCIOS DE SAÚDE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6DCEB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2.089</w:t>
            </w:r>
          </w:p>
        </w:tc>
      </w:tr>
      <w:tr w:rsidR="007858D3" w:rsidRPr="00F038AF" w14:paraId="6026C601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C2980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2"/>
                <w:szCs w:val="12"/>
              </w:rPr>
            </w:pPr>
            <w:r w:rsidRPr="00F038AF">
              <w:rPr>
                <w:bCs/>
                <w:sz w:val="12"/>
                <w:szCs w:val="12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0CFAB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2"/>
                <w:szCs w:val="12"/>
              </w:rPr>
            </w:pPr>
            <w:r w:rsidRPr="00F038AF">
              <w:rPr>
                <w:bCs/>
                <w:color w:val="000000"/>
                <w:sz w:val="12"/>
                <w:szCs w:val="12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BA77E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2"/>
                <w:szCs w:val="12"/>
              </w:rPr>
            </w:pPr>
            <w:r w:rsidRPr="00F038AF">
              <w:rPr>
                <w:bCs/>
                <w:color w:val="000000"/>
                <w:sz w:val="12"/>
                <w:szCs w:val="12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5547C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2"/>
                <w:szCs w:val="12"/>
              </w:rPr>
            </w:pPr>
            <w:r w:rsidRPr="00F038AF">
              <w:rPr>
                <w:bCs/>
                <w:sz w:val="12"/>
                <w:szCs w:val="12"/>
              </w:rPr>
              <w:t>Valor (R$)</w:t>
            </w:r>
          </w:p>
        </w:tc>
      </w:tr>
      <w:tr w:rsidR="007858D3" w:rsidRPr="00F038AF" w14:paraId="43F0C0E7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6ED9A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(19)</w:t>
            </w:r>
          </w:p>
          <w:p w14:paraId="35561399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</w:p>
          <w:p w14:paraId="423AA894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</w:p>
          <w:p w14:paraId="5F6200FE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(20)</w:t>
            </w:r>
          </w:p>
          <w:p w14:paraId="4DCCF833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</w:p>
          <w:p w14:paraId="4B5A93E5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</w:p>
          <w:p w14:paraId="6CE88A16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(21)</w:t>
            </w:r>
          </w:p>
          <w:p w14:paraId="30065C4A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F44BE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F038AF">
              <w:rPr>
                <w:color w:val="000000"/>
                <w:sz w:val="12"/>
                <w:szCs w:val="12"/>
                <w:shd w:val="clear" w:color="auto" w:fill="FFFFFF"/>
              </w:rPr>
              <w:t>Transf. a Consórcios Públicos</w:t>
            </w:r>
            <w:r w:rsidRPr="00F038AF">
              <w:rPr>
                <w:color w:val="000000"/>
                <w:sz w:val="12"/>
                <w:szCs w:val="12"/>
              </w:rPr>
              <w:t>– 3.1.71</w:t>
            </w:r>
          </w:p>
          <w:p w14:paraId="07CD2044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</w:p>
          <w:p w14:paraId="635B9243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</w:p>
          <w:p w14:paraId="4B071212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F038AF">
              <w:rPr>
                <w:color w:val="000000"/>
                <w:sz w:val="12"/>
                <w:szCs w:val="12"/>
                <w:shd w:val="clear" w:color="auto" w:fill="FFFFFF"/>
              </w:rPr>
              <w:t>Transf. a Consórcios Públicos</w:t>
            </w:r>
            <w:r w:rsidRPr="00F038AF">
              <w:rPr>
                <w:color w:val="000000"/>
                <w:sz w:val="12"/>
                <w:szCs w:val="12"/>
              </w:rPr>
              <w:t>– 3.3.71</w:t>
            </w:r>
          </w:p>
          <w:p w14:paraId="694D0E6F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</w:p>
          <w:p w14:paraId="4C2FA69E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</w:p>
          <w:p w14:paraId="5B17E39F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F038AF">
              <w:rPr>
                <w:color w:val="000000"/>
                <w:sz w:val="12"/>
                <w:szCs w:val="12"/>
                <w:shd w:val="clear" w:color="auto" w:fill="FFFFFF"/>
              </w:rPr>
              <w:t>Transf. a Consórcios Públicos</w:t>
            </w:r>
            <w:r w:rsidRPr="00F038AF">
              <w:rPr>
                <w:color w:val="000000"/>
                <w:sz w:val="12"/>
                <w:szCs w:val="12"/>
              </w:rPr>
              <w:t>– 4.4.71</w:t>
            </w:r>
          </w:p>
          <w:p w14:paraId="3E843E00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</w:p>
          <w:p w14:paraId="724B6DC6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</w:p>
          <w:p w14:paraId="52BF34B9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67759" w14:textId="1AE6A7C9" w:rsidR="007858D3" w:rsidRPr="00F038AF" w:rsidRDefault="007D42EF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F038AF">
              <w:rPr>
                <w:color w:val="000000"/>
                <w:sz w:val="12"/>
                <w:szCs w:val="12"/>
              </w:rPr>
              <w:t xml:space="preserve">1.500.1002.0500 </w:t>
            </w:r>
            <w:r w:rsidR="007858D3" w:rsidRPr="00F038AF">
              <w:rPr>
                <w:color w:val="000000"/>
                <w:sz w:val="12"/>
                <w:szCs w:val="12"/>
              </w:rPr>
              <w:t>– Recursos não Vinculados de Impostos</w:t>
            </w:r>
          </w:p>
          <w:p w14:paraId="6C2D5883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</w:p>
          <w:p w14:paraId="22A988DC" w14:textId="59210192" w:rsidR="007858D3" w:rsidRPr="00F038AF" w:rsidRDefault="007D42EF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F038AF">
              <w:rPr>
                <w:color w:val="000000"/>
                <w:sz w:val="12"/>
                <w:szCs w:val="12"/>
              </w:rPr>
              <w:t xml:space="preserve">1.500.1002.0500 </w:t>
            </w:r>
            <w:r w:rsidR="007858D3" w:rsidRPr="00F038AF">
              <w:rPr>
                <w:color w:val="000000"/>
                <w:sz w:val="12"/>
                <w:szCs w:val="12"/>
              </w:rPr>
              <w:t>– Recursos não Vinculados de Impostos</w:t>
            </w:r>
          </w:p>
          <w:p w14:paraId="5CF42FB8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</w:p>
          <w:p w14:paraId="1ED790D8" w14:textId="383F6B31" w:rsidR="007858D3" w:rsidRPr="00F038AF" w:rsidRDefault="007D42EF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F038AF">
              <w:rPr>
                <w:color w:val="000000"/>
                <w:sz w:val="12"/>
                <w:szCs w:val="12"/>
              </w:rPr>
              <w:t xml:space="preserve">1.500.1002.0500 </w:t>
            </w:r>
            <w:r w:rsidR="007858D3" w:rsidRPr="00F038AF">
              <w:rPr>
                <w:color w:val="000000"/>
                <w:sz w:val="12"/>
                <w:szCs w:val="12"/>
              </w:rPr>
              <w:t>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C70A1" w14:textId="5273E6CF" w:rsidR="007858D3" w:rsidRPr="00F038AF" w:rsidRDefault="00275FB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9</w:t>
            </w:r>
            <w:r w:rsidR="007858D3" w:rsidRPr="00F038AF">
              <w:rPr>
                <w:sz w:val="12"/>
                <w:szCs w:val="12"/>
              </w:rPr>
              <w:t>.000,00</w:t>
            </w:r>
          </w:p>
          <w:p w14:paraId="79D9B93C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</w:p>
          <w:p w14:paraId="30A43074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</w:p>
          <w:p w14:paraId="25E39D25" w14:textId="6364BBA2" w:rsidR="007858D3" w:rsidRPr="00F038AF" w:rsidRDefault="00275FB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3</w:t>
            </w:r>
            <w:r w:rsidR="007858D3" w:rsidRPr="00F038AF">
              <w:rPr>
                <w:sz w:val="12"/>
                <w:szCs w:val="12"/>
              </w:rPr>
              <w:t>.000,00</w:t>
            </w:r>
          </w:p>
          <w:p w14:paraId="28106777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</w:p>
          <w:p w14:paraId="185DFD99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</w:p>
          <w:p w14:paraId="68D6A75A" w14:textId="1A259E6B" w:rsidR="007858D3" w:rsidRPr="00F038AF" w:rsidRDefault="00275FB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15</w:t>
            </w:r>
            <w:r w:rsidR="007858D3" w:rsidRPr="00F038AF">
              <w:rPr>
                <w:sz w:val="12"/>
                <w:szCs w:val="12"/>
              </w:rPr>
              <w:t>.000,00</w:t>
            </w:r>
          </w:p>
          <w:p w14:paraId="0DDF208F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</w:p>
        </w:tc>
      </w:tr>
      <w:tr w:rsidR="007858D3" w:rsidRPr="00F038AF" w14:paraId="32BEF950" w14:textId="77777777" w:rsidTr="000E3492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5252E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2"/>
                <w:szCs w:val="12"/>
              </w:rPr>
            </w:pPr>
            <w:r w:rsidRPr="00F038AF">
              <w:rPr>
                <w:b/>
                <w:sz w:val="12"/>
                <w:szCs w:val="12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FFF38" w14:textId="7DD37EF3" w:rsidR="007858D3" w:rsidRPr="00F038AF" w:rsidRDefault="00275FB3" w:rsidP="000E3492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27</w:t>
            </w:r>
            <w:r w:rsidR="007858D3" w:rsidRPr="00F038AF">
              <w:rPr>
                <w:b/>
                <w:bCs/>
                <w:sz w:val="12"/>
                <w:szCs w:val="12"/>
              </w:rPr>
              <w:t>.000,00</w:t>
            </w:r>
          </w:p>
        </w:tc>
      </w:tr>
    </w:tbl>
    <w:p w14:paraId="42ED0AA8" w14:textId="77777777" w:rsidR="005D1A09" w:rsidRPr="00F038AF" w:rsidRDefault="005D1A09" w:rsidP="00230528">
      <w:pPr>
        <w:ind w:firstLine="709"/>
        <w:jc w:val="both"/>
        <w:rPr>
          <w:sz w:val="12"/>
          <w:szCs w:val="12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7858D3" w:rsidRPr="00F038AF" w14:paraId="1324B1A2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514A20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599BF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81259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CÓDIGO</w:t>
            </w:r>
          </w:p>
        </w:tc>
      </w:tr>
      <w:tr w:rsidR="007858D3" w:rsidRPr="00F038AF" w14:paraId="10182F8F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F4A67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60DE3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SECRETARIA MUNICIPAL DE SAÚDE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9F8758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F038AF">
              <w:rPr>
                <w:b/>
                <w:sz w:val="12"/>
                <w:szCs w:val="12"/>
              </w:rPr>
              <w:t>07</w:t>
            </w:r>
          </w:p>
        </w:tc>
      </w:tr>
      <w:tr w:rsidR="007858D3" w:rsidRPr="00F038AF" w14:paraId="1C08EB6E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54CB5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C615F" w14:textId="77777777" w:rsidR="007858D3" w:rsidRPr="00F038AF" w:rsidRDefault="007858D3" w:rsidP="000E3492">
            <w:pPr>
              <w:pStyle w:val="Ttulo3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SECRETARIA MUNICIPAL DE SAUDE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03407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01</w:t>
            </w:r>
          </w:p>
        </w:tc>
      </w:tr>
      <w:tr w:rsidR="007858D3" w:rsidRPr="00F038AF" w14:paraId="2541F86F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C8A3E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0379A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Saúde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1E8EF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10</w:t>
            </w:r>
          </w:p>
        </w:tc>
      </w:tr>
      <w:tr w:rsidR="007858D3" w:rsidRPr="00F038AF" w14:paraId="2C7458A4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48B78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76FEE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Vigilância Sanitária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DE8B0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304</w:t>
            </w:r>
          </w:p>
        </w:tc>
      </w:tr>
      <w:tr w:rsidR="007858D3" w:rsidRPr="00F038AF" w14:paraId="591B75A8" w14:textId="77777777" w:rsidTr="000E3492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7967F8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64725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GESTÃO DE SAÚDE MUNICIPAL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43D2A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16</w:t>
            </w:r>
          </w:p>
        </w:tc>
      </w:tr>
      <w:tr w:rsidR="007858D3" w:rsidRPr="00F038AF" w14:paraId="32B3A324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DA28C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199A5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VIGILÂNCIA SANITÁRIA/FMS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01F0B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2.080</w:t>
            </w:r>
          </w:p>
        </w:tc>
      </w:tr>
      <w:tr w:rsidR="007858D3" w:rsidRPr="00F038AF" w14:paraId="7357EFB2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6741F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2"/>
                <w:szCs w:val="12"/>
              </w:rPr>
            </w:pPr>
            <w:r w:rsidRPr="00F038AF">
              <w:rPr>
                <w:bCs/>
                <w:sz w:val="12"/>
                <w:szCs w:val="12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18D26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2"/>
                <w:szCs w:val="12"/>
              </w:rPr>
            </w:pPr>
            <w:r w:rsidRPr="00F038AF">
              <w:rPr>
                <w:bCs/>
                <w:color w:val="000000"/>
                <w:sz w:val="12"/>
                <w:szCs w:val="12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0B402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2"/>
                <w:szCs w:val="12"/>
              </w:rPr>
            </w:pPr>
            <w:r w:rsidRPr="00F038AF">
              <w:rPr>
                <w:bCs/>
                <w:color w:val="000000"/>
                <w:sz w:val="12"/>
                <w:szCs w:val="12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69C53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2"/>
                <w:szCs w:val="12"/>
              </w:rPr>
            </w:pPr>
            <w:r w:rsidRPr="00F038AF">
              <w:rPr>
                <w:bCs/>
                <w:sz w:val="12"/>
                <w:szCs w:val="12"/>
              </w:rPr>
              <w:t>Valor (R$)</w:t>
            </w:r>
          </w:p>
        </w:tc>
      </w:tr>
      <w:tr w:rsidR="007858D3" w:rsidRPr="00F038AF" w14:paraId="6EE6E275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36DD0" w14:textId="2BDC6529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(</w:t>
            </w:r>
            <w:r w:rsidR="00275FB3" w:rsidRPr="00F038AF">
              <w:rPr>
                <w:sz w:val="12"/>
                <w:szCs w:val="12"/>
              </w:rPr>
              <w:t>14</w:t>
            </w:r>
            <w:r w:rsidRPr="00F038AF">
              <w:rPr>
                <w:sz w:val="12"/>
                <w:szCs w:val="12"/>
              </w:rPr>
              <w:t>)</w:t>
            </w:r>
          </w:p>
          <w:p w14:paraId="25E878A4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8E845" w14:textId="401E21FC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F038AF">
              <w:rPr>
                <w:color w:val="000000"/>
                <w:sz w:val="12"/>
                <w:szCs w:val="12"/>
              </w:rPr>
              <w:t>Aplicações Diretas – 3.</w:t>
            </w:r>
            <w:r w:rsidR="00275FB3" w:rsidRPr="00F038AF">
              <w:rPr>
                <w:color w:val="000000"/>
                <w:sz w:val="12"/>
                <w:szCs w:val="12"/>
              </w:rPr>
              <w:t>1</w:t>
            </w:r>
            <w:r w:rsidRPr="00F038AF">
              <w:rPr>
                <w:color w:val="000000"/>
                <w:sz w:val="12"/>
                <w:szCs w:val="12"/>
              </w:rPr>
              <w:t>.90</w:t>
            </w:r>
          </w:p>
          <w:p w14:paraId="6DA37DD9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FE56B" w14:textId="41C79289" w:rsidR="007858D3" w:rsidRPr="00F038AF" w:rsidRDefault="007D42EF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F038AF">
              <w:rPr>
                <w:color w:val="000000"/>
                <w:sz w:val="12"/>
                <w:szCs w:val="12"/>
              </w:rPr>
              <w:t xml:space="preserve">1.500.1002.0500 </w:t>
            </w:r>
            <w:r w:rsidR="007858D3" w:rsidRPr="00F038AF">
              <w:rPr>
                <w:color w:val="000000"/>
                <w:sz w:val="12"/>
                <w:szCs w:val="12"/>
              </w:rPr>
              <w:t>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B10FD0" w14:textId="64FCA882" w:rsidR="007858D3" w:rsidRPr="00F038AF" w:rsidRDefault="00275FB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53</w:t>
            </w:r>
            <w:r w:rsidR="007858D3" w:rsidRPr="00F038AF">
              <w:rPr>
                <w:sz w:val="12"/>
                <w:szCs w:val="12"/>
              </w:rPr>
              <w:t>.000,00</w:t>
            </w:r>
          </w:p>
          <w:p w14:paraId="11B88584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</w:p>
        </w:tc>
      </w:tr>
      <w:tr w:rsidR="007858D3" w:rsidRPr="00F038AF" w14:paraId="40B3455D" w14:textId="77777777" w:rsidTr="000E3492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A839D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2"/>
                <w:szCs w:val="12"/>
              </w:rPr>
            </w:pPr>
            <w:r w:rsidRPr="00F038AF">
              <w:rPr>
                <w:b/>
                <w:sz w:val="12"/>
                <w:szCs w:val="12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7E119" w14:textId="1EE15B92" w:rsidR="007858D3" w:rsidRPr="00F038AF" w:rsidRDefault="00275FB3" w:rsidP="000E3492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53</w:t>
            </w:r>
            <w:r w:rsidR="007858D3" w:rsidRPr="00F038AF">
              <w:rPr>
                <w:b/>
                <w:bCs/>
                <w:sz w:val="12"/>
                <w:szCs w:val="12"/>
              </w:rPr>
              <w:t>.000,00</w:t>
            </w:r>
          </w:p>
        </w:tc>
      </w:tr>
    </w:tbl>
    <w:p w14:paraId="496CB464" w14:textId="5CD48E82" w:rsidR="007858D3" w:rsidRPr="00F038AF" w:rsidRDefault="007858D3" w:rsidP="00230528">
      <w:pPr>
        <w:ind w:firstLine="709"/>
        <w:jc w:val="both"/>
        <w:rPr>
          <w:sz w:val="12"/>
          <w:szCs w:val="12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7858D3" w:rsidRPr="00F038AF" w14:paraId="725ED1D3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49895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DE509C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C771A1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CÓDIGO</w:t>
            </w:r>
          </w:p>
        </w:tc>
      </w:tr>
      <w:tr w:rsidR="007858D3" w:rsidRPr="00F038AF" w14:paraId="33C368D0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48F87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2FBE4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SECRETARIA MUNICIPAL DE SAÚDE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64F78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F038AF">
              <w:rPr>
                <w:b/>
                <w:sz w:val="12"/>
                <w:szCs w:val="12"/>
              </w:rPr>
              <w:t>07</w:t>
            </w:r>
          </w:p>
        </w:tc>
      </w:tr>
      <w:tr w:rsidR="007858D3" w:rsidRPr="00F038AF" w14:paraId="4F18549A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8D292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3112C" w14:textId="77777777" w:rsidR="007858D3" w:rsidRPr="00F038AF" w:rsidRDefault="007858D3" w:rsidP="000E3492">
            <w:pPr>
              <w:pStyle w:val="Ttulo3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SECRETARIA MUNICIPAL DE SAUDE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66833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01</w:t>
            </w:r>
          </w:p>
        </w:tc>
      </w:tr>
      <w:tr w:rsidR="007858D3" w:rsidRPr="00F038AF" w14:paraId="2D984B6C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27D3F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BC9E8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Saúde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D920A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10</w:t>
            </w:r>
          </w:p>
        </w:tc>
      </w:tr>
      <w:tr w:rsidR="007858D3" w:rsidRPr="00F038AF" w14:paraId="5DB5261C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923424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734F9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Vigilância Epidemiológica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823E0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305</w:t>
            </w:r>
          </w:p>
        </w:tc>
      </w:tr>
      <w:tr w:rsidR="007858D3" w:rsidRPr="00F038AF" w14:paraId="65051DC9" w14:textId="77777777" w:rsidTr="000E3492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3E2EE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58760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GESTÃO DE SAÚDE MUNICIPAL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72938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16</w:t>
            </w:r>
          </w:p>
        </w:tc>
      </w:tr>
      <w:tr w:rsidR="007858D3" w:rsidRPr="00F038AF" w14:paraId="32D15E81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49D10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A17A7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VIGILÂNCIA EPIDEMIOLÓGICA E SAÚDE/FMS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0A14EC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2.085</w:t>
            </w:r>
          </w:p>
        </w:tc>
      </w:tr>
      <w:tr w:rsidR="007858D3" w:rsidRPr="00F038AF" w14:paraId="55F7E865" w14:textId="77777777" w:rsidTr="000E349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33A41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2"/>
                <w:szCs w:val="12"/>
              </w:rPr>
            </w:pPr>
            <w:r w:rsidRPr="00F038AF">
              <w:rPr>
                <w:bCs/>
                <w:sz w:val="12"/>
                <w:szCs w:val="12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E9CB7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2"/>
                <w:szCs w:val="12"/>
              </w:rPr>
            </w:pPr>
            <w:r w:rsidRPr="00F038AF">
              <w:rPr>
                <w:bCs/>
                <w:color w:val="000000"/>
                <w:sz w:val="12"/>
                <w:szCs w:val="12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4EEECC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2"/>
                <w:szCs w:val="12"/>
              </w:rPr>
            </w:pPr>
            <w:r w:rsidRPr="00F038AF">
              <w:rPr>
                <w:bCs/>
                <w:color w:val="000000"/>
                <w:sz w:val="12"/>
                <w:szCs w:val="12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BEB8A" w14:textId="77777777" w:rsidR="007858D3" w:rsidRPr="00F038AF" w:rsidRDefault="007858D3" w:rsidP="000E34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2"/>
                <w:szCs w:val="12"/>
              </w:rPr>
            </w:pPr>
            <w:r w:rsidRPr="00F038AF">
              <w:rPr>
                <w:bCs/>
                <w:sz w:val="12"/>
                <w:szCs w:val="12"/>
              </w:rPr>
              <w:t>Valor (R$)</w:t>
            </w:r>
          </w:p>
        </w:tc>
      </w:tr>
      <w:tr w:rsidR="007858D3" w:rsidRPr="00F038AF" w14:paraId="5181B7C6" w14:textId="77777777" w:rsidTr="000E3492">
        <w:trPr>
          <w:trHeight w:val="8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29B4DAC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(17)</w:t>
            </w:r>
          </w:p>
          <w:p w14:paraId="3AFF974D" w14:textId="23666750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</w:p>
          <w:p w14:paraId="2A9627E7" w14:textId="77777777" w:rsidR="007D42EF" w:rsidRPr="00F038AF" w:rsidRDefault="007D42EF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</w:p>
          <w:p w14:paraId="7A5C3A50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(18)</w:t>
            </w:r>
          </w:p>
          <w:p w14:paraId="3F360AFF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7509CE6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F038AF">
              <w:rPr>
                <w:color w:val="000000"/>
                <w:sz w:val="12"/>
                <w:szCs w:val="12"/>
              </w:rPr>
              <w:t>Aplicações Diretas – 3.3.90</w:t>
            </w:r>
          </w:p>
          <w:p w14:paraId="0A9FE93E" w14:textId="70DB7553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</w:p>
          <w:p w14:paraId="2E30DBA0" w14:textId="77777777" w:rsidR="007D42EF" w:rsidRPr="00F038AF" w:rsidRDefault="007D42EF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</w:p>
          <w:p w14:paraId="33C3A027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F038AF">
              <w:rPr>
                <w:color w:val="000000"/>
                <w:sz w:val="12"/>
                <w:szCs w:val="12"/>
              </w:rPr>
              <w:t>Aplicações Diretas – 4.4.90</w:t>
            </w:r>
          </w:p>
          <w:p w14:paraId="72E3CD95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852D008" w14:textId="01E282E1" w:rsidR="007858D3" w:rsidRPr="00F038AF" w:rsidRDefault="007D42EF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F038AF">
              <w:rPr>
                <w:color w:val="000000"/>
                <w:sz w:val="12"/>
                <w:szCs w:val="12"/>
              </w:rPr>
              <w:t xml:space="preserve">1.500.1002.0500 </w:t>
            </w:r>
            <w:r w:rsidR="007858D3" w:rsidRPr="00F038AF">
              <w:rPr>
                <w:color w:val="000000"/>
                <w:sz w:val="12"/>
                <w:szCs w:val="12"/>
              </w:rPr>
              <w:t>– Recursos não Vinculados de Impostos</w:t>
            </w:r>
          </w:p>
          <w:p w14:paraId="69C39926" w14:textId="77777777" w:rsidR="007D42EF" w:rsidRPr="00F038AF" w:rsidRDefault="007D42EF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</w:p>
          <w:p w14:paraId="0C0382F9" w14:textId="34CB9A12" w:rsidR="007858D3" w:rsidRPr="00F038AF" w:rsidRDefault="007D42EF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F038AF">
              <w:rPr>
                <w:color w:val="000000"/>
                <w:sz w:val="12"/>
                <w:szCs w:val="12"/>
              </w:rPr>
              <w:t xml:space="preserve">1.500.1002.0500 </w:t>
            </w:r>
            <w:r w:rsidR="007858D3" w:rsidRPr="00F038AF">
              <w:rPr>
                <w:color w:val="000000"/>
                <w:sz w:val="12"/>
                <w:szCs w:val="12"/>
              </w:rPr>
              <w:t>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DC4498B" w14:textId="77ECF768" w:rsidR="007858D3" w:rsidRPr="00F038AF" w:rsidRDefault="00275FB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20</w:t>
            </w:r>
            <w:r w:rsidR="007858D3" w:rsidRPr="00F038AF">
              <w:rPr>
                <w:sz w:val="12"/>
                <w:szCs w:val="12"/>
              </w:rPr>
              <w:t>.000,00</w:t>
            </w:r>
          </w:p>
          <w:p w14:paraId="6E465773" w14:textId="0FD7357B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</w:p>
          <w:p w14:paraId="4E2B5EAA" w14:textId="77777777" w:rsidR="007D42EF" w:rsidRPr="00F038AF" w:rsidRDefault="007D42EF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</w:p>
          <w:p w14:paraId="1B95BDA8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5.000,00</w:t>
            </w:r>
          </w:p>
          <w:p w14:paraId="5A9998A4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</w:p>
        </w:tc>
      </w:tr>
      <w:tr w:rsidR="007858D3" w:rsidRPr="00F038AF" w14:paraId="3A2AD085" w14:textId="77777777" w:rsidTr="000E3492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40BDB" w14:textId="77777777" w:rsidR="007858D3" w:rsidRPr="00F038AF" w:rsidRDefault="007858D3" w:rsidP="000E3492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2"/>
                <w:szCs w:val="12"/>
              </w:rPr>
            </w:pPr>
            <w:r w:rsidRPr="00F038AF">
              <w:rPr>
                <w:b/>
                <w:sz w:val="12"/>
                <w:szCs w:val="12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7C41A" w14:textId="535CEA04" w:rsidR="007858D3" w:rsidRPr="00F038AF" w:rsidRDefault="00275FB3" w:rsidP="000E3492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25</w:t>
            </w:r>
            <w:r w:rsidR="007858D3" w:rsidRPr="00F038AF">
              <w:rPr>
                <w:b/>
                <w:bCs/>
                <w:sz w:val="12"/>
                <w:szCs w:val="12"/>
              </w:rPr>
              <w:t>.000,00</w:t>
            </w:r>
          </w:p>
        </w:tc>
      </w:tr>
    </w:tbl>
    <w:p w14:paraId="616BED89" w14:textId="7480DA24" w:rsidR="007858D3" w:rsidRPr="00F038AF" w:rsidRDefault="007858D3" w:rsidP="00230528">
      <w:pPr>
        <w:ind w:firstLine="709"/>
        <w:jc w:val="both"/>
        <w:rPr>
          <w:sz w:val="12"/>
          <w:szCs w:val="12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EE2D3E" w:rsidRPr="00F038AF" w14:paraId="0C97472A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1D840" w14:textId="77777777" w:rsidR="00EE2D3E" w:rsidRPr="00F038AF" w:rsidRDefault="00EE2D3E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1EF9D" w14:textId="77777777" w:rsidR="00EE2D3E" w:rsidRPr="00F038AF" w:rsidRDefault="00EE2D3E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1FDED" w14:textId="77777777" w:rsidR="00EE2D3E" w:rsidRPr="00F038AF" w:rsidRDefault="00EE2D3E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CÓDIGO</w:t>
            </w:r>
          </w:p>
        </w:tc>
      </w:tr>
      <w:tr w:rsidR="00EE2D3E" w:rsidRPr="00F038AF" w14:paraId="2F424EBE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1D679" w14:textId="77777777" w:rsidR="00EE2D3E" w:rsidRPr="00F038AF" w:rsidRDefault="00EE2D3E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DACFC" w14:textId="77777777" w:rsidR="00EE2D3E" w:rsidRPr="00F038AF" w:rsidRDefault="00EE2D3E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SECRETARIA MUNICIPAL DE SAÚDE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20EE6" w14:textId="77777777" w:rsidR="00EE2D3E" w:rsidRPr="00F038AF" w:rsidRDefault="00EE2D3E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F038AF">
              <w:rPr>
                <w:b/>
                <w:sz w:val="12"/>
                <w:szCs w:val="12"/>
              </w:rPr>
              <w:t>07</w:t>
            </w:r>
          </w:p>
        </w:tc>
      </w:tr>
      <w:tr w:rsidR="00EE2D3E" w:rsidRPr="00F038AF" w14:paraId="7F8F92C0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3A9EA" w14:textId="77777777" w:rsidR="00EE2D3E" w:rsidRPr="00F038AF" w:rsidRDefault="00EE2D3E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A3625" w14:textId="77777777" w:rsidR="00EE2D3E" w:rsidRPr="00F038AF" w:rsidRDefault="00EE2D3E" w:rsidP="00717CC8">
            <w:pPr>
              <w:pStyle w:val="Ttulo3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SECRETARIA MUNICIPAL DE SAUDE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C15DD" w14:textId="77777777" w:rsidR="00EE2D3E" w:rsidRPr="00F038AF" w:rsidRDefault="00EE2D3E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01</w:t>
            </w:r>
          </w:p>
        </w:tc>
      </w:tr>
      <w:tr w:rsidR="00EE2D3E" w:rsidRPr="00F038AF" w14:paraId="7A0B1958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DDD4A" w14:textId="77777777" w:rsidR="00EE2D3E" w:rsidRPr="00F038AF" w:rsidRDefault="00EE2D3E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F3E5E" w14:textId="77777777" w:rsidR="00EE2D3E" w:rsidRPr="00F038AF" w:rsidRDefault="00EE2D3E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Saúde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877DD" w14:textId="77777777" w:rsidR="00EE2D3E" w:rsidRPr="00F038AF" w:rsidRDefault="00EE2D3E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10</w:t>
            </w:r>
          </w:p>
        </w:tc>
      </w:tr>
      <w:tr w:rsidR="00EE2D3E" w:rsidRPr="00F038AF" w14:paraId="2D7658AC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850CA" w14:textId="77777777" w:rsidR="00EE2D3E" w:rsidRPr="00F038AF" w:rsidRDefault="00EE2D3E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006C4" w14:textId="1BF0009E" w:rsidR="00EE2D3E" w:rsidRPr="00F038AF" w:rsidRDefault="00EE2D3E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Assistência Hospitalar e Ambulatorial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03537" w14:textId="52F5BD36" w:rsidR="00EE2D3E" w:rsidRPr="00F038AF" w:rsidRDefault="00EE2D3E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302</w:t>
            </w:r>
          </w:p>
        </w:tc>
      </w:tr>
      <w:tr w:rsidR="00EE2D3E" w:rsidRPr="00F038AF" w14:paraId="01ADA169" w14:textId="77777777" w:rsidTr="00717CC8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48239" w14:textId="77777777" w:rsidR="00EE2D3E" w:rsidRPr="00F038AF" w:rsidRDefault="00EE2D3E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47FF9" w14:textId="625567B2" w:rsidR="00EE2D3E" w:rsidRPr="00F038AF" w:rsidRDefault="00EE2D3E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GESTÃO DE SAÚDE MUNICIPAL/REGIONAL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E674C" w14:textId="63E67871" w:rsidR="00EE2D3E" w:rsidRPr="00F038AF" w:rsidRDefault="00EE2D3E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17</w:t>
            </w:r>
          </w:p>
        </w:tc>
      </w:tr>
      <w:tr w:rsidR="00EE2D3E" w:rsidRPr="00F038AF" w14:paraId="02247D33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5E19A" w14:textId="77777777" w:rsidR="00EE2D3E" w:rsidRPr="00F038AF" w:rsidRDefault="00EE2D3E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CD472" w14:textId="3DFCE9E3" w:rsidR="00EE2D3E" w:rsidRPr="00F038AF" w:rsidRDefault="00EE2D3E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MEDIA ALTA COMPLEX/TETO/FMS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EF01CB" w14:textId="09ACA0CC" w:rsidR="00EE2D3E" w:rsidRPr="00F038AF" w:rsidRDefault="00EE2D3E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2.081</w:t>
            </w:r>
          </w:p>
        </w:tc>
      </w:tr>
      <w:tr w:rsidR="00EE2D3E" w:rsidRPr="00F038AF" w14:paraId="77BD33FD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3C6B2" w14:textId="77777777" w:rsidR="00EE2D3E" w:rsidRPr="00F038AF" w:rsidRDefault="00EE2D3E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2"/>
                <w:szCs w:val="12"/>
              </w:rPr>
            </w:pPr>
            <w:r w:rsidRPr="00F038AF">
              <w:rPr>
                <w:bCs/>
                <w:sz w:val="12"/>
                <w:szCs w:val="12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A8B35" w14:textId="77777777" w:rsidR="00EE2D3E" w:rsidRPr="00F038AF" w:rsidRDefault="00EE2D3E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2"/>
                <w:szCs w:val="12"/>
              </w:rPr>
            </w:pPr>
            <w:r w:rsidRPr="00F038AF">
              <w:rPr>
                <w:bCs/>
                <w:color w:val="000000"/>
                <w:sz w:val="12"/>
                <w:szCs w:val="12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B5A5B" w14:textId="77777777" w:rsidR="00EE2D3E" w:rsidRPr="00F038AF" w:rsidRDefault="00EE2D3E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2"/>
                <w:szCs w:val="12"/>
              </w:rPr>
            </w:pPr>
            <w:r w:rsidRPr="00F038AF">
              <w:rPr>
                <w:bCs/>
                <w:color w:val="000000"/>
                <w:sz w:val="12"/>
                <w:szCs w:val="12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561053" w14:textId="77777777" w:rsidR="00EE2D3E" w:rsidRPr="00F038AF" w:rsidRDefault="00EE2D3E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2"/>
                <w:szCs w:val="12"/>
              </w:rPr>
            </w:pPr>
            <w:r w:rsidRPr="00F038AF">
              <w:rPr>
                <w:bCs/>
                <w:sz w:val="12"/>
                <w:szCs w:val="12"/>
              </w:rPr>
              <w:t>Valor (R$)</w:t>
            </w:r>
          </w:p>
        </w:tc>
      </w:tr>
      <w:tr w:rsidR="00EE2D3E" w:rsidRPr="00F038AF" w14:paraId="51B381E1" w14:textId="77777777" w:rsidTr="00EE2D3E">
        <w:trPr>
          <w:trHeight w:val="4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5108DE4" w14:textId="7C33F678" w:rsidR="00EE2D3E" w:rsidRPr="00F038AF" w:rsidRDefault="00EE2D3E" w:rsidP="00EE2D3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(23)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1E747AF" w14:textId="73CDB8A0" w:rsidR="00EE2D3E" w:rsidRPr="00F038AF" w:rsidRDefault="00EE2D3E" w:rsidP="00EE2D3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F038AF">
              <w:rPr>
                <w:color w:val="000000"/>
                <w:sz w:val="12"/>
                <w:szCs w:val="12"/>
              </w:rPr>
              <w:t xml:space="preserve">Transf. a Inst. Priv. Sem Fins </w:t>
            </w:r>
            <w:proofErr w:type="spellStart"/>
            <w:r w:rsidRPr="00F038AF">
              <w:rPr>
                <w:color w:val="000000"/>
                <w:sz w:val="12"/>
                <w:szCs w:val="12"/>
              </w:rPr>
              <w:t>luc</w:t>
            </w:r>
            <w:proofErr w:type="spellEnd"/>
            <w:r w:rsidRPr="00F038AF">
              <w:rPr>
                <w:color w:val="000000"/>
                <w:sz w:val="12"/>
                <w:szCs w:val="12"/>
              </w:rPr>
              <w:t xml:space="preserve"> – 3.3.50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85683E5" w14:textId="7B89A5F6" w:rsidR="00EE2D3E" w:rsidRPr="00F038AF" w:rsidRDefault="00EE2D3E" w:rsidP="00EE2D3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F038AF">
              <w:rPr>
                <w:color w:val="000000"/>
                <w:sz w:val="12"/>
                <w:szCs w:val="12"/>
              </w:rPr>
              <w:t>1.500.1002.0500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D3F552E" w14:textId="561D1F55" w:rsidR="00EE2D3E" w:rsidRPr="00F038AF" w:rsidRDefault="00EE2D3E" w:rsidP="00EE2D3E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1</w:t>
            </w:r>
            <w:r w:rsidR="009D5D46" w:rsidRPr="00F038AF">
              <w:rPr>
                <w:sz w:val="12"/>
                <w:szCs w:val="12"/>
              </w:rPr>
              <w:t>1</w:t>
            </w:r>
            <w:r w:rsidRPr="00F038AF">
              <w:rPr>
                <w:sz w:val="12"/>
                <w:szCs w:val="12"/>
              </w:rPr>
              <w:t>0.000,00</w:t>
            </w:r>
          </w:p>
        </w:tc>
      </w:tr>
      <w:tr w:rsidR="00EE2D3E" w:rsidRPr="00F038AF" w14:paraId="46807122" w14:textId="77777777" w:rsidTr="00717CC8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A691B" w14:textId="77777777" w:rsidR="00EE2D3E" w:rsidRPr="00F038AF" w:rsidRDefault="00EE2D3E" w:rsidP="00717CC8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2"/>
                <w:szCs w:val="12"/>
              </w:rPr>
            </w:pPr>
            <w:r w:rsidRPr="00F038AF">
              <w:rPr>
                <w:b/>
                <w:sz w:val="12"/>
                <w:szCs w:val="12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F1EE1" w14:textId="280768DF" w:rsidR="00EE2D3E" w:rsidRPr="00F038AF" w:rsidRDefault="009D5D46" w:rsidP="00717CC8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110</w:t>
            </w:r>
            <w:r w:rsidR="00EE2D3E" w:rsidRPr="00F038AF">
              <w:rPr>
                <w:b/>
                <w:bCs/>
                <w:sz w:val="12"/>
                <w:szCs w:val="12"/>
              </w:rPr>
              <w:t>.000,00</w:t>
            </w:r>
          </w:p>
        </w:tc>
      </w:tr>
    </w:tbl>
    <w:p w14:paraId="0D68E8EC" w14:textId="1ABEA61A" w:rsidR="00077F72" w:rsidRDefault="00077F72" w:rsidP="00230528">
      <w:pPr>
        <w:ind w:firstLine="708"/>
        <w:jc w:val="both"/>
        <w:rPr>
          <w:color w:val="000000"/>
          <w:sz w:val="12"/>
          <w:szCs w:val="12"/>
        </w:rPr>
      </w:pPr>
    </w:p>
    <w:p w14:paraId="7C7B9ABB" w14:textId="77777777" w:rsidR="00BA31B1" w:rsidRDefault="00BA31B1" w:rsidP="00230528">
      <w:pPr>
        <w:ind w:firstLine="708"/>
        <w:jc w:val="both"/>
        <w:rPr>
          <w:color w:val="000000"/>
          <w:sz w:val="12"/>
          <w:szCs w:val="12"/>
        </w:rPr>
      </w:pPr>
    </w:p>
    <w:p w14:paraId="7316EE68" w14:textId="77777777" w:rsidR="00BA31B1" w:rsidRDefault="00BA31B1" w:rsidP="00230528">
      <w:pPr>
        <w:ind w:firstLine="708"/>
        <w:jc w:val="both"/>
        <w:rPr>
          <w:color w:val="000000"/>
          <w:sz w:val="12"/>
          <w:szCs w:val="12"/>
        </w:rPr>
      </w:pPr>
    </w:p>
    <w:p w14:paraId="100D6CDA" w14:textId="77777777" w:rsidR="00BA31B1" w:rsidRDefault="00BA31B1" w:rsidP="00230528">
      <w:pPr>
        <w:ind w:firstLine="708"/>
        <w:jc w:val="both"/>
        <w:rPr>
          <w:color w:val="000000"/>
          <w:sz w:val="12"/>
          <w:szCs w:val="12"/>
        </w:rPr>
      </w:pPr>
    </w:p>
    <w:p w14:paraId="4D153314" w14:textId="77777777" w:rsidR="00BA31B1" w:rsidRDefault="00BA31B1" w:rsidP="00230528">
      <w:pPr>
        <w:ind w:firstLine="708"/>
        <w:jc w:val="both"/>
        <w:rPr>
          <w:color w:val="000000"/>
          <w:sz w:val="12"/>
          <w:szCs w:val="12"/>
        </w:rPr>
      </w:pPr>
    </w:p>
    <w:p w14:paraId="05A4E2D8" w14:textId="77777777" w:rsidR="00BA31B1" w:rsidRDefault="00BA31B1" w:rsidP="00230528">
      <w:pPr>
        <w:ind w:firstLine="708"/>
        <w:jc w:val="both"/>
        <w:rPr>
          <w:color w:val="000000"/>
          <w:sz w:val="12"/>
          <w:szCs w:val="12"/>
        </w:rPr>
      </w:pPr>
    </w:p>
    <w:p w14:paraId="7196BDE5" w14:textId="77777777" w:rsidR="00BA31B1" w:rsidRDefault="00BA31B1" w:rsidP="00230528">
      <w:pPr>
        <w:ind w:firstLine="708"/>
        <w:jc w:val="both"/>
        <w:rPr>
          <w:color w:val="000000"/>
          <w:sz w:val="12"/>
          <w:szCs w:val="12"/>
        </w:rPr>
      </w:pPr>
    </w:p>
    <w:p w14:paraId="5FC6AB29" w14:textId="77777777" w:rsidR="00BA31B1" w:rsidRDefault="00BA31B1" w:rsidP="00230528">
      <w:pPr>
        <w:ind w:firstLine="708"/>
        <w:jc w:val="both"/>
        <w:rPr>
          <w:color w:val="000000"/>
          <w:sz w:val="12"/>
          <w:szCs w:val="12"/>
        </w:rPr>
      </w:pPr>
    </w:p>
    <w:p w14:paraId="3B17B7C4" w14:textId="77777777" w:rsidR="00BA31B1" w:rsidRPr="00F038AF" w:rsidRDefault="00BA31B1" w:rsidP="00230528">
      <w:pPr>
        <w:ind w:firstLine="708"/>
        <w:jc w:val="both"/>
        <w:rPr>
          <w:color w:val="000000"/>
          <w:sz w:val="12"/>
          <w:szCs w:val="12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995219" w:rsidRPr="00F038AF" w14:paraId="3D59B058" w14:textId="77777777" w:rsidTr="000D613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343AB" w14:textId="77777777" w:rsidR="00995219" w:rsidRPr="00F038AF" w:rsidRDefault="00995219" w:rsidP="000D6131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lastRenderedPageBreak/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97DE73" w14:textId="77777777" w:rsidR="00995219" w:rsidRPr="00F038AF" w:rsidRDefault="00995219" w:rsidP="000D6131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DA7C3" w14:textId="77777777" w:rsidR="00995219" w:rsidRPr="00F038AF" w:rsidRDefault="00995219" w:rsidP="000D6131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CÓDIGO</w:t>
            </w:r>
          </w:p>
        </w:tc>
      </w:tr>
      <w:tr w:rsidR="00995219" w:rsidRPr="00F038AF" w14:paraId="12D36C13" w14:textId="77777777" w:rsidTr="000D613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EE4E7" w14:textId="77777777" w:rsidR="00995219" w:rsidRPr="00F038AF" w:rsidRDefault="00995219" w:rsidP="000D6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304FF5" w14:textId="77777777" w:rsidR="00995219" w:rsidRPr="00F038AF" w:rsidRDefault="00995219" w:rsidP="000D6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MUNICIPIO DE QUILOMBO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81BE8" w14:textId="77777777" w:rsidR="00995219" w:rsidRPr="00F038AF" w:rsidRDefault="00995219" w:rsidP="000D61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F038AF">
              <w:rPr>
                <w:b/>
                <w:sz w:val="12"/>
                <w:szCs w:val="12"/>
              </w:rPr>
              <w:t>01</w:t>
            </w:r>
          </w:p>
        </w:tc>
      </w:tr>
      <w:tr w:rsidR="00995219" w:rsidRPr="00F038AF" w14:paraId="47A83DC5" w14:textId="77777777" w:rsidTr="000D613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5E021" w14:textId="77777777" w:rsidR="00995219" w:rsidRPr="00F038AF" w:rsidRDefault="00995219" w:rsidP="000D6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439EA" w14:textId="684E357A" w:rsidR="00995219" w:rsidRPr="00F038AF" w:rsidRDefault="00995219" w:rsidP="000D6131">
            <w:pPr>
              <w:pStyle w:val="Ttulo3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SECRETARIA MUNICIPAL DE ADM. E PLANEJAMENTO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E9D60" w14:textId="60076732" w:rsidR="00995219" w:rsidRPr="00F038AF" w:rsidRDefault="00995219" w:rsidP="000D61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03</w:t>
            </w:r>
          </w:p>
        </w:tc>
      </w:tr>
      <w:tr w:rsidR="00995219" w:rsidRPr="00F038AF" w14:paraId="5088ACFC" w14:textId="77777777" w:rsidTr="000D613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69CDD" w14:textId="77777777" w:rsidR="00995219" w:rsidRPr="00F038AF" w:rsidRDefault="00995219" w:rsidP="000D6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C8C26" w14:textId="7E013408" w:rsidR="00995219" w:rsidRPr="00F038AF" w:rsidRDefault="00995219" w:rsidP="000D6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Administração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95AAE" w14:textId="2DF38CE9" w:rsidR="00995219" w:rsidRPr="00F038AF" w:rsidRDefault="00995219" w:rsidP="000D61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04</w:t>
            </w:r>
          </w:p>
        </w:tc>
      </w:tr>
      <w:tr w:rsidR="00995219" w:rsidRPr="00F038AF" w14:paraId="48D8DE18" w14:textId="77777777" w:rsidTr="000D613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12F57" w14:textId="77777777" w:rsidR="00995219" w:rsidRPr="00F038AF" w:rsidRDefault="00995219" w:rsidP="000D6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1F6BE" w14:textId="577CFC39" w:rsidR="00995219" w:rsidRPr="00F038AF" w:rsidRDefault="00995219" w:rsidP="000D6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Planejamento e Orçamento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3C492" w14:textId="30153D99" w:rsidR="00995219" w:rsidRPr="00F038AF" w:rsidRDefault="00995219" w:rsidP="000D61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121</w:t>
            </w:r>
          </w:p>
        </w:tc>
      </w:tr>
      <w:tr w:rsidR="00995219" w:rsidRPr="00F038AF" w14:paraId="796F68BB" w14:textId="77777777" w:rsidTr="000D6131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D1C61" w14:textId="77777777" w:rsidR="00995219" w:rsidRPr="00F038AF" w:rsidRDefault="00995219" w:rsidP="000D6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69106" w14:textId="4FB82CA9" w:rsidR="00995219" w:rsidRPr="00F038AF" w:rsidRDefault="00995219" w:rsidP="000D6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FOTALECIMENTO DO MUNICIPALISMO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68093" w14:textId="37C48DE9" w:rsidR="00995219" w:rsidRPr="00F038AF" w:rsidRDefault="00995219" w:rsidP="000D61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05</w:t>
            </w:r>
          </w:p>
        </w:tc>
      </w:tr>
      <w:tr w:rsidR="00995219" w:rsidRPr="00F038AF" w14:paraId="1E839900" w14:textId="77777777" w:rsidTr="000D613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11CC43" w14:textId="77777777" w:rsidR="00995219" w:rsidRPr="00F038AF" w:rsidRDefault="00995219" w:rsidP="000D6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609C5" w14:textId="605F64AF" w:rsidR="00995219" w:rsidRPr="00F038AF" w:rsidRDefault="00995219" w:rsidP="000D6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CONTRIBUIÇÕES, SUBVENÇÕES E CONSÓRCIO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1A5D5" w14:textId="279C45A6" w:rsidR="00995219" w:rsidRPr="00F038AF" w:rsidRDefault="00995219" w:rsidP="000D61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2.0</w:t>
            </w:r>
            <w:r w:rsidR="00102B10" w:rsidRPr="00F038AF">
              <w:rPr>
                <w:b/>
                <w:bCs/>
                <w:sz w:val="12"/>
                <w:szCs w:val="12"/>
              </w:rPr>
              <w:t>0</w:t>
            </w:r>
            <w:r w:rsidRPr="00F038AF">
              <w:rPr>
                <w:b/>
                <w:bCs/>
                <w:sz w:val="12"/>
                <w:szCs w:val="12"/>
              </w:rPr>
              <w:t>8</w:t>
            </w:r>
          </w:p>
        </w:tc>
      </w:tr>
      <w:tr w:rsidR="00995219" w:rsidRPr="00F038AF" w14:paraId="1D62D957" w14:textId="77777777" w:rsidTr="000D613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14674" w14:textId="77777777" w:rsidR="00995219" w:rsidRPr="00F038AF" w:rsidRDefault="00995219" w:rsidP="000D6131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2"/>
                <w:szCs w:val="12"/>
              </w:rPr>
            </w:pPr>
            <w:r w:rsidRPr="00F038AF">
              <w:rPr>
                <w:bCs/>
                <w:sz w:val="12"/>
                <w:szCs w:val="12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8A57D" w14:textId="77777777" w:rsidR="00995219" w:rsidRPr="00F038AF" w:rsidRDefault="00995219" w:rsidP="000D6131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2"/>
                <w:szCs w:val="12"/>
              </w:rPr>
            </w:pPr>
            <w:r w:rsidRPr="00F038AF">
              <w:rPr>
                <w:bCs/>
                <w:color w:val="000000"/>
                <w:sz w:val="12"/>
                <w:szCs w:val="12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15B9E" w14:textId="77777777" w:rsidR="00995219" w:rsidRPr="00F038AF" w:rsidRDefault="00995219" w:rsidP="000D61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2"/>
                <w:szCs w:val="12"/>
              </w:rPr>
            </w:pPr>
            <w:r w:rsidRPr="00F038AF">
              <w:rPr>
                <w:bCs/>
                <w:color w:val="000000"/>
                <w:sz w:val="12"/>
                <w:szCs w:val="12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48083" w14:textId="77777777" w:rsidR="00995219" w:rsidRPr="00F038AF" w:rsidRDefault="00995219" w:rsidP="000D61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2"/>
                <w:szCs w:val="12"/>
              </w:rPr>
            </w:pPr>
            <w:r w:rsidRPr="00F038AF">
              <w:rPr>
                <w:bCs/>
                <w:sz w:val="12"/>
                <w:szCs w:val="12"/>
              </w:rPr>
              <w:t>Valor (R$)</w:t>
            </w:r>
          </w:p>
        </w:tc>
      </w:tr>
      <w:tr w:rsidR="00995219" w:rsidRPr="00F038AF" w14:paraId="39B45D0F" w14:textId="77777777" w:rsidTr="000D613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36B31" w14:textId="383482EB" w:rsidR="00995219" w:rsidRPr="00F038AF" w:rsidRDefault="00995219" w:rsidP="00EB5C21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(</w:t>
            </w:r>
            <w:r w:rsidR="00102B10" w:rsidRPr="00F038AF">
              <w:rPr>
                <w:sz w:val="12"/>
                <w:szCs w:val="12"/>
              </w:rPr>
              <w:t>18</w:t>
            </w:r>
            <w:r w:rsidRPr="00F038AF">
              <w:rPr>
                <w:sz w:val="12"/>
                <w:szCs w:val="12"/>
              </w:rPr>
              <w:t>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6D85C" w14:textId="17877EA7" w:rsidR="00995219" w:rsidRPr="00F038AF" w:rsidRDefault="00EB5C21" w:rsidP="00EB5C21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F038AF">
              <w:rPr>
                <w:color w:val="000000"/>
                <w:sz w:val="12"/>
                <w:szCs w:val="12"/>
                <w:shd w:val="clear" w:color="auto" w:fill="FFFFFF"/>
              </w:rPr>
              <w:t>Transferências</w:t>
            </w:r>
            <w:r w:rsidR="00995219" w:rsidRPr="00F038AF">
              <w:rPr>
                <w:color w:val="000000"/>
                <w:sz w:val="12"/>
                <w:szCs w:val="12"/>
                <w:shd w:val="clear" w:color="auto" w:fill="FFFFFF"/>
              </w:rPr>
              <w:t xml:space="preserve"> a </w:t>
            </w:r>
            <w:r w:rsidRPr="00F038AF">
              <w:rPr>
                <w:color w:val="000000"/>
                <w:sz w:val="12"/>
                <w:szCs w:val="12"/>
                <w:shd w:val="clear" w:color="auto" w:fill="FFFFFF"/>
              </w:rPr>
              <w:t>Instituições</w:t>
            </w:r>
            <w:r w:rsidR="00995219" w:rsidRPr="00F038AF">
              <w:rPr>
                <w:color w:val="000000"/>
                <w:sz w:val="12"/>
                <w:szCs w:val="12"/>
                <w:shd w:val="clear" w:color="auto" w:fill="FFFFFF"/>
              </w:rPr>
              <w:t xml:space="preserve"> Privadas sem Fins Lu</w:t>
            </w:r>
            <w:r w:rsidRPr="00F038AF">
              <w:rPr>
                <w:color w:val="000000"/>
                <w:sz w:val="12"/>
                <w:szCs w:val="12"/>
                <w:shd w:val="clear" w:color="auto" w:fill="FFFFFF"/>
              </w:rPr>
              <w:t xml:space="preserve">crativos </w:t>
            </w:r>
            <w:r w:rsidR="00995219" w:rsidRPr="00F038AF">
              <w:rPr>
                <w:color w:val="000000"/>
                <w:sz w:val="12"/>
                <w:szCs w:val="12"/>
              </w:rPr>
              <w:t>– 3.3.50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E2A5A" w14:textId="279D743B" w:rsidR="00995219" w:rsidRPr="00F038AF" w:rsidRDefault="00F30069" w:rsidP="00EB5C21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F038AF">
              <w:rPr>
                <w:color w:val="000000"/>
                <w:sz w:val="12"/>
                <w:szCs w:val="12"/>
              </w:rPr>
              <w:t>1.500.0000.0500</w:t>
            </w:r>
            <w:r w:rsidR="00995219" w:rsidRPr="00F038AF">
              <w:rPr>
                <w:color w:val="000000"/>
                <w:sz w:val="12"/>
                <w:szCs w:val="12"/>
              </w:rPr>
              <w:t xml:space="preserve">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B395D" w14:textId="71D40D6E" w:rsidR="00995219" w:rsidRPr="00F038AF" w:rsidRDefault="00EB5C21" w:rsidP="00EB5C21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100</w:t>
            </w:r>
            <w:r w:rsidR="00995219" w:rsidRPr="00F038AF">
              <w:rPr>
                <w:sz w:val="12"/>
                <w:szCs w:val="12"/>
              </w:rPr>
              <w:t>.000,00</w:t>
            </w:r>
          </w:p>
        </w:tc>
      </w:tr>
      <w:tr w:rsidR="00995219" w:rsidRPr="00F038AF" w14:paraId="11F459E4" w14:textId="77777777" w:rsidTr="000D6131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2CBBC" w14:textId="77777777" w:rsidR="00995219" w:rsidRPr="00F038AF" w:rsidRDefault="00995219" w:rsidP="000D6131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2"/>
                <w:szCs w:val="12"/>
              </w:rPr>
            </w:pPr>
            <w:r w:rsidRPr="00F038AF">
              <w:rPr>
                <w:b/>
                <w:sz w:val="12"/>
                <w:szCs w:val="12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EC97C" w14:textId="21337C5C" w:rsidR="00995219" w:rsidRPr="00F038AF" w:rsidRDefault="00EB5C21" w:rsidP="000D6131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100.000,00</w:t>
            </w:r>
          </w:p>
        </w:tc>
      </w:tr>
    </w:tbl>
    <w:p w14:paraId="075CDD86" w14:textId="166F2E8C" w:rsidR="00642618" w:rsidRPr="00F038AF" w:rsidRDefault="00642618" w:rsidP="00230528">
      <w:pPr>
        <w:ind w:firstLine="708"/>
        <w:jc w:val="both"/>
        <w:rPr>
          <w:color w:val="000000"/>
          <w:sz w:val="12"/>
          <w:szCs w:val="12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1F2DBE" w:rsidRPr="00F038AF" w14:paraId="72F769C0" w14:textId="77777777" w:rsidTr="000D613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9CCA5" w14:textId="77777777" w:rsidR="001F2DBE" w:rsidRPr="00F038AF" w:rsidRDefault="001F2DBE" w:rsidP="000D6131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CB76D" w14:textId="77777777" w:rsidR="001F2DBE" w:rsidRPr="00F038AF" w:rsidRDefault="001F2DBE" w:rsidP="000D6131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59023" w14:textId="77777777" w:rsidR="001F2DBE" w:rsidRPr="00F038AF" w:rsidRDefault="001F2DBE" w:rsidP="000D6131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CÓDIGO</w:t>
            </w:r>
          </w:p>
        </w:tc>
      </w:tr>
      <w:tr w:rsidR="001F2DBE" w:rsidRPr="00F038AF" w14:paraId="76BC1676" w14:textId="77777777" w:rsidTr="000D613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0DF31" w14:textId="77777777" w:rsidR="001F2DBE" w:rsidRPr="00F038AF" w:rsidRDefault="001F2DBE" w:rsidP="000D6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F18C4" w14:textId="3AD490C7" w:rsidR="001F2DBE" w:rsidRPr="00F038AF" w:rsidRDefault="00B34188" w:rsidP="000D6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SECRETARIA MUNICIPAL DE ADMINISTRAÇÃO E PLANEJAMENTO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5F95B" w14:textId="3D1017BE" w:rsidR="001F2DBE" w:rsidRPr="00F038AF" w:rsidRDefault="00B34188" w:rsidP="000D61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F038AF">
              <w:rPr>
                <w:b/>
                <w:sz w:val="12"/>
                <w:szCs w:val="12"/>
              </w:rPr>
              <w:t>03</w:t>
            </w:r>
          </w:p>
        </w:tc>
      </w:tr>
      <w:tr w:rsidR="001F2DBE" w:rsidRPr="00F038AF" w14:paraId="6CFFB578" w14:textId="77777777" w:rsidTr="000D613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6971E" w14:textId="77777777" w:rsidR="001F2DBE" w:rsidRPr="00F038AF" w:rsidRDefault="001F2DBE" w:rsidP="000D6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02340" w14:textId="25C3DC0A" w:rsidR="001F2DBE" w:rsidRPr="00F038AF" w:rsidRDefault="00B34188" w:rsidP="000D6131">
            <w:pPr>
              <w:pStyle w:val="Ttulo3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SECRETARIA MUNICIPAL DE ADMINISTRAÇÃO E PLANEJAMENTO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547C8" w14:textId="563A8B18" w:rsidR="001F2DBE" w:rsidRPr="00F038AF" w:rsidRDefault="00B34188" w:rsidP="000D61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01</w:t>
            </w:r>
          </w:p>
        </w:tc>
      </w:tr>
      <w:tr w:rsidR="001F2DBE" w:rsidRPr="00F038AF" w14:paraId="0761ECB5" w14:textId="77777777" w:rsidTr="000D613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1B980" w14:textId="77777777" w:rsidR="001F2DBE" w:rsidRPr="00F038AF" w:rsidRDefault="001F2DBE" w:rsidP="000D6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6358B" w14:textId="33091878" w:rsidR="001F2DBE" w:rsidRPr="00F038AF" w:rsidRDefault="00B34188" w:rsidP="000D6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Encargos Especiais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9111B9" w14:textId="7DFC91E6" w:rsidR="001F2DBE" w:rsidRPr="00F038AF" w:rsidRDefault="00B34188" w:rsidP="000D61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28</w:t>
            </w:r>
          </w:p>
        </w:tc>
      </w:tr>
      <w:tr w:rsidR="001F2DBE" w:rsidRPr="00F038AF" w14:paraId="14A8A49F" w14:textId="77777777" w:rsidTr="000D613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29107" w14:textId="77777777" w:rsidR="001F2DBE" w:rsidRPr="00F038AF" w:rsidRDefault="001F2DBE" w:rsidP="000D6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29901" w14:textId="2D538997" w:rsidR="001F2DBE" w:rsidRPr="00F038AF" w:rsidRDefault="00B34188" w:rsidP="000D6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Outros Encargos Especiais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47E93" w14:textId="15BC1705" w:rsidR="001F2DBE" w:rsidRPr="00F038AF" w:rsidRDefault="00B34188" w:rsidP="000D61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846</w:t>
            </w:r>
          </w:p>
        </w:tc>
      </w:tr>
      <w:tr w:rsidR="001F2DBE" w:rsidRPr="00F038AF" w14:paraId="4811587A" w14:textId="77777777" w:rsidTr="000D6131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02BB9" w14:textId="77777777" w:rsidR="001F2DBE" w:rsidRPr="00F038AF" w:rsidRDefault="001F2DBE" w:rsidP="000D6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A2861" w14:textId="25DD4DAF" w:rsidR="001F2DBE" w:rsidRPr="00F038AF" w:rsidRDefault="00B34188" w:rsidP="000D6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ENCARGOS ESPECIAIS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BF8B7" w14:textId="5D30E1F6" w:rsidR="001F2DBE" w:rsidRPr="00F038AF" w:rsidRDefault="00B34188" w:rsidP="000D61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28</w:t>
            </w:r>
          </w:p>
        </w:tc>
      </w:tr>
      <w:tr w:rsidR="001F2DBE" w:rsidRPr="00F038AF" w14:paraId="11B3AEDD" w14:textId="77777777" w:rsidTr="000D613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C0B8C" w14:textId="77777777" w:rsidR="001F2DBE" w:rsidRPr="00F038AF" w:rsidRDefault="001F2DBE" w:rsidP="000D6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3E1CA" w14:textId="1ED0DD39" w:rsidR="001F2DBE" w:rsidRPr="00F038AF" w:rsidRDefault="00B34188" w:rsidP="000D61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AMORTIZAÇÃO DÍVIDA FUNDADA/ENCARGOS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9B362" w14:textId="7A91DE68" w:rsidR="001F2DBE" w:rsidRPr="00F038AF" w:rsidRDefault="00B34188" w:rsidP="000D61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0.003</w:t>
            </w:r>
          </w:p>
        </w:tc>
      </w:tr>
      <w:tr w:rsidR="001F2DBE" w:rsidRPr="00F038AF" w14:paraId="4EA7C5A2" w14:textId="77777777" w:rsidTr="000D613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81C38" w14:textId="77777777" w:rsidR="001F2DBE" w:rsidRPr="00F038AF" w:rsidRDefault="001F2DBE" w:rsidP="000D6131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2"/>
                <w:szCs w:val="12"/>
              </w:rPr>
            </w:pPr>
            <w:r w:rsidRPr="00F038AF">
              <w:rPr>
                <w:bCs/>
                <w:sz w:val="12"/>
                <w:szCs w:val="12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F5235" w14:textId="77777777" w:rsidR="001F2DBE" w:rsidRPr="00F038AF" w:rsidRDefault="001F2DBE" w:rsidP="000D6131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2"/>
                <w:szCs w:val="12"/>
              </w:rPr>
            </w:pPr>
            <w:r w:rsidRPr="00F038AF">
              <w:rPr>
                <w:bCs/>
                <w:color w:val="000000"/>
                <w:sz w:val="12"/>
                <w:szCs w:val="12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18822" w14:textId="77777777" w:rsidR="001F2DBE" w:rsidRPr="00F038AF" w:rsidRDefault="001F2DBE" w:rsidP="000D61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2"/>
                <w:szCs w:val="12"/>
              </w:rPr>
            </w:pPr>
            <w:r w:rsidRPr="00F038AF">
              <w:rPr>
                <w:bCs/>
                <w:color w:val="000000"/>
                <w:sz w:val="12"/>
                <w:szCs w:val="12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041C4" w14:textId="77777777" w:rsidR="001F2DBE" w:rsidRPr="00F038AF" w:rsidRDefault="001F2DBE" w:rsidP="000D61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2"/>
                <w:szCs w:val="12"/>
              </w:rPr>
            </w:pPr>
            <w:r w:rsidRPr="00F038AF">
              <w:rPr>
                <w:bCs/>
                <w:sz w:val="12"/>
                <w:szCs w:val="12"/>
              </w:rPr>
              <w:t>Valor (R$)</w:t>
            </w:r>
          </w:p>
        </w:tc>
      </w:tr>
      <w:tr w:rsidR="001F2DBE" w:rsidRPr="00F038AF" w14:paraId="46EBF4AD" w14:textId="77777777" w:rsidTr="000D613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5B1FE" w14:textId="4A436F84" w:rsidR="001F2DBE" w:rsidRPr="00F038AF" w:rsidRDefault="001F2DBE" w:rsidP="000D6131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(</w:t>
            </w:r>
            <w:r w:rsidR="00B34188" w:rsidRPr="00F038AF">
              <w:rPr>
                <w:sz w:val="12"/>
                <w:szCs w:val="12"/>
              </w:rPr>
              <w:t>7</w:t>
            </w:r>
            <w:r w:rsidRPr="00F038AF">
              <w:rPr>
                <w:sz w:val="12"/>
                <w:szCs w:val="12"/>
              </w:rPr>
              <w:t>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A2475" w14:textId="366F25D1" w:rsidR="001F2DBE" w:rsidRPr="00F038AF" w:rsidRDefault="001F2DBE" w:rsidP="000D6131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F038AF">
              <w:rPr>
                <w:color w:val="000000"/>
                <w:sz w:val="12"/>
                <w:szCs w:val="12"/>
              </w:rPr>
              <w:t>Aplicações Diretas – 3.</w:t>
            </w:r>
            <w:r w:rsidR="00B34188" w:rsidRPr="00F038AF">
              <w:rPr>
                <w:color w:val="000000"/>
                <w:sz w:val="12"/>
                <w:szCs w:val="12"/>
              </w:rPr>
              <w:t>2</w:t>
            </w:r>
            <w:r w:rsidRPr="00F038AF">
              <w:rPr>
                <w:color w:val="000000"/>
                <w:sz w:val="12"/>
                <w:szCs w:val="12"/>
              </w:rPr>
              <w:t>.90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56569" w14:textId="6F8C1300" w:rsidR="001F2DBE" w:rsidRPr="00F038AF" w:rsidRDefault="001F2DBE" w:rsidP="000D6131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F038AF">
              <w:rPr>
                <w:color w:val="000000"/>
                <w:sz w:val="12"/>
                <w:szCs w:val="12"/>
              </w:rPr>
              <w:t>1.500.</w:t>
            </w:r>
            <w:r w:rsidR="00B34188" w:rsidRPr="00F038AF">
              <w:rPr>
                <w:color w:val="000000"/>
                <w:sz w:val="12"/>
                <w:szCs w:val="12"/>
              </w:rPr>
              <w:t>0</w:t>
            </w:r>
            <w:r w:rsidRPr="00F038AF">
              <w:rPr>
                <w:color w:val="000000"/>
                <w:sz w:val="12"/>
                <w:szCs w:val="12"/>
              </w:rPr>
              <w:t>00</w:t>
            </w:r>
            <w:r w:rsidR="00B34188" w:rsidRPr="00F038AF">
              <w:rPr>
                <w:color w:val="000000"/>
                <w:sz w:val="12"/>
                <w:szCs w:val="12"/>
              </w:rPr>
              <w:t>0</w:t>
            </w:r>
            <w:r w:rsidRPr="00F038AF">
              <w:rPr>
                <w:color w:val="000000"/>
                <w:sz w:val="12"/>
                <w:szCs w:val="12"/>
              </w:rPr>
              <w:t>.0500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03CDF" w14:textId="057E0307" w:rsidR="001F2DBE" w:rsidRPr="00F038AF" w:rsidRDefault="00B34188" w:rsidP="000D6131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93.000,00</w:t>
            </w:r>
          </w:p>
        </w:tc>
      </w:tr>
      <w:tr w:rsidR="001F2DBE" w:rsidRPr="00F038AF" w14:paraId="6CFE8BEA" w14:textId="77777777" w:rsidTr="000D6131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67D7E" w14:textId="77777777" w:rsidR="001F2DBE" w:rsidRPr="00F038AF" w:rsidRDefault="001F2DBE" w:rsidP="000D6131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2"/>
                <w:szCs w:val="12"/>
              </w:rPr>
            </w:pPr>
            <w:r w:rsidRPr="00F038AF">
              <w:rPr>
                <w:b/>
                <w:sz w:val="12"/>
                <w:szCs w:val="12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94A27" w14:textId="660FCA9B" w:rsidR="001F2DBE" w:rsidRPr="00F038AF" w:rsidRDefault="00B34188" w:rsidP="000D6131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93.000,00</w:t>
            </w:r>
          </w:p>
        </w:tc>
      </w:tr>
    </w:tbl>
    <w:p w14:paraId="146F4043" w14:textId="0D435953" w:rsidR="00980639" w:rsidRPr="00F038AF" w:rsidRDefault="00980639" w:rsidP="00230528">
      <w:pPr>
        <w:ind w:firstLine="708"/>
        <w:jc w:val="both"/>
        <w:rPr>
          <w:color w:val="000000"/>
          <w:sz w:val="12"/>
          <w:szCs w:val="12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B34188" w:rsidRPr="00F038AF" w14:paraId="6AF31EFA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4D6D6" w14:textId="77777777" w:rsidR="00B34188" w:rsidRPr="00F038AF" w:rsidRDefault="00B34188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296FF" w14:textId="77777777" w:rsidR="00B34188" w:rsidRPr="00F038AF" w:rsidRDefault="00B34188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7AAE0" w14:textId="77777777" w:rsidR="00B34188" w:rsidRPr="00F038AF" w:rsidRDefault="00B34188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CÓDIGO</w:t>
            </w:r>
          </w:p>
        </w:tc>
      </w:tr>
      <w:tr w:rsidR="00B34188" w:rsidRPr="00F038AF" w14:paraId="470D817E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8413A" w14:textId="77777777" w:rsidR="00B34188" w:rsidRPr="00F038AF" w:rsidRDefault="00B34188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B10D5" w14:textId="378EAB26" w:rsidR="00B34188" w:rsidRPr="00F038AF" w:rsidRDefault="005F15EF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SECRETARIA MUN. DA INDUSTRIA, COMERCIO E TURISMO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18F26" w14:textId="5F7770E1" w:rsidR="00B34188" w:rsidRPr="00F038AF" w:rsidRDefault="005F15EF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F038AF">
              <w:rPr>
                <w:b/>
                <w:sz w:val="12"/>
                <w:szCs w:val="12"/>
              </w:rPr>
              <w:t>09</w:t>
            </w:r>
          </w:p>
        </w:tc>
      </w:tr>
      <w:tr w:rsidR="00B34188" w:rsidRPr="00F038AF" w14:paraId="2B4FEE4D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D8CB2" w14:textId="77777777" w:rsidR="00B34188" w:rsidRPr="00F038AF" w:rsidRDefault="00B34188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B8545" w14:textId="5D7DB640" w:rsidR="00B34188" w:rsidRPr="00F038AF" w:rsidRDefault="005F15EF" w:rsidP="00717CC8">
            <w:pPr>
              <w:pStyle w:val="Ttulo3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DEPARTAMENTO DA INDUSTRIA E COMÉRCIO E TURISMO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4849A" w14:textId="6B57B70E" w:rsidR="00B34188" w:rsidRPr="00F038AF" w:rsidRDefault="005F15EF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01</w:t>
            </w:r>
          </w:p>
        </w:tc>
      </w:tr>
      <w:tr w:rsidR="00B34188" w:rsidRPr="00F038AF" w14:paraId="68F0016A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5B818" w14:textId="77777777" w:rsidR="00B34188" w:rsidRPr="00F038AF" w:rsidRDefault="00B34188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44C6F" w14:textId="2BFBF072" w:rsidR="00B34188" w:rsidRPr="00F038AF" w:rsidRDefault="005F15EF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Comércio e Serviços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4FE63" w14:textId="68369778" w:rsidR="00B34188" w:rsidRPr="00F038AF" w:rsidRDefault="005F15EF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23</w:t>
            </w:r>
          </w:p>
        </w:tc>
      </w:tr>
      <w:tr w:rsidR="00B34188" w:rsidRPr="00F038AF" w14:paraId="4C444412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33D76" w14:textId="77777777" w:rsidR="00B34188" w:rsidRPr="00F038AF" w:rsidRDefault="00B34188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9BEAC" w14:textId="6E271221" w:rsidR="00B34188" w:rsidRPr="00F038AF" w:rsidRDefault="005F15EF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Promoção Comercial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4880E" w14:textId="319A36CF" w:rsidR="00B34188" w:rsidRPr="00F038AF" w:rsidRDefault="005F15EF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691</w:t>
            </w:r>
          </w:p>
        </w:tc>
      </w:tr>
      <w:tr w:rsidR="00B34188" w:rsidRPr="00F038AF" w14:paraId="0B374DA5" w14:textId="77777777" w:rsidTr="00717CC8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44F36" w14:textId="77777777" w:rsidR="00B34188" w:rsidRPr="00F038AF" w:rsidRDefault="00B34188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FC14E" w14:textId="6FCD90D0" w:rsidR="00B34188" w:rsidRPr="00F038AF" w:rsidRDefault="005F15EF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CIDADE DE OPORTUNIDADES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79C62" w14:textId="79A1DB9A" w:rsidR="00B34188" w:rsidRPr="00F038AF" w:rsidRDefault="005F15EF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22</w:t>
            </w:r>
          </w:p>
        </w:tc>
      </w:tr>
      <w:tr w:rsidR="00B34188" w:rsidRPr="00F038AF" w14:paraId="5A772323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A77F3" w14:textId="77777777" w:rsidR="00B34188" w:rsidRPr="00F038AF" w:rsidRDefault="00B34188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88A48" w14:textId="338C1CAC" w:rsidR="00B34188" w:rsidRPr="00F038AF" w:rsidRDefault="005F15EF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NATAL ILUMINADO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6DC04D" w14:textId="67ADF407" w:rsidR="00B34188" w:rsidRPr="00F038AF" w:rsidRDefault="005F15EF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2.067</w:t>
            </w:r>
          </w:p>
        </w:tc>
      </w:tr>
      <w:tr w:rsidR="00B34188" w:rsidRPr="00F038AF" w14:paraId="37BC8269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BD566" w14:textId="77777777" w:rsidR="00B34188" w:rsidRPr="00F038AF" w:rsidRDefault="00B34188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2"/>
                <w:szCs w:val="12"/>
              </w:rPr>
            </w:pPr>
            <w:r w:rsidRPr="00F038AF">
              <w:rPr>
                <w:bCs/>
                <w:sz w:val="12"/>
                <w:szCs w:val="12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6822C" w14:textId="77777777" w:rsidR="00B34188" w:rsidRPr="00F038AF" w:rsidRDefault="00B34188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2"/>
                <w:szCs w:val="12"/>
              </w:rPr>
            </w:pPr>
            <w:r w:rsidRPr="00F038AF">
              <w:rPr>
                <w:bCs/>
                <w:color w:val="000000"/>
                <w:sz w:val="12"/>
                <w:szCs w:val="12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C9CD6" w14:textId="77777777" w:rsidR="00B34188" w:rsidRPr="00F038AF" w:rsidRDefault="00B34188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2"/>
                <w:szCs w:val="12"/>
              </w:rPr>
            </w:pPr>
            <w:r w:rsidRPr="00F038AF">
              <w:rPr>
                <w:bCs/>
                <w:color w:val="000000"/>
                <w:sz w:val="12"/>
                <w:szCs w:val="12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9A931" w14:textId="77777777" w:rsidR="00B34188" w:rsidRPr="00F038AF" w:rsidRDefault="00B34188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2"/>
                <w:szCs w:val="12"/>
              </w:rPr>
            </w:pPr>
            <w:r w:rsidRPr="00F038AF">
              <w:rPr>
                <w:bCs/>
                <w:sz w:val="12"/>
                <w:szCs w:val="12"/>
              </w:rPr>
              <w:t>Valor (R$)</w:t>
            </w:r>
          </w:p>
        </w:tc>
      </w:tr>
      <w:tr w:rsidR="00B34188" w:rsidRPr="00F038AF" w14:paraId="21314A19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3C62B" w14:textId="629F1430" w:rsidR="00B34188" w:rsidRPr="00F038AF" w:rsidRDefault="00B34188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(</w:t>
            </w:r>
            <w:r w:rsidR="005F15EF" w:rsidRPr="00F038AF">
              <w:rPr>
                <w:sz w:val="12"/>
                <w:szCs w:val="12"/>
              </w:rPr>
              <w:t>117</w:t>
            </w:r>
            <w:r w:rsidRPr="00F038AF">
              <w:rPr>
                <w:sz w:val="12"/>
                <w:szCs w:val="12"/>
              </w:rPr>
              <w:t>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6392A" w14:textId="3CA2AF4E" w:rsidR="00B34188" w:rsidRPr="00F038AF" w:rsidRDefault="00B34188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F038AF">
              <w:rPr>
                <w:color w:val="000000"/>
                <w:sz w:val="12"/>
                <w:szCs w:val="12"/>
              </w:rPr>
              <w:t>Aplicações Diretas – 3.</w:t>
            </w:r>
            <w:r w:rsidR="005F15EF" w:rsidRPr="00F038AF">
              <w:rPr>
                <w:color w:val="000000"/>
                <w:sz w:val="12"/>
                <w:szCs w:val="12"/>
              </w:rPr>
              <w:t>3</w:t>
            </w:r>
            <w:r w:rsidRPr="00F038AF">
              <w:rPr>
                <w:color w:val="000000"/>
                <w:sz w:val="12"/>
                <w:szCs w:val="12"/>
              </w:rPr>
              <w:t>.90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BB60F" w14:textId="77777777" w:rsidR="00B34188" w:rsidRPr="00F038AF" w:rsidRDefault="00B34188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F038AF">
              <w:rPr>
                <w:color w:val="000000"/>
                <w:sz w:val="12"/>
                <w:szCs w:val="12"/>
              </w:rPr>
              <w:t>1.500.0000.0500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420F7" w14:textId="1ECD0262" w:rsidR="00B34188" w:rsidRPr="00F038AF" w:rsidRDefault="005F15EF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25</w:t>
            </w:r>
            <w:r w:rsidR="00B34188" w:rsidRPr="00F038AF">
              <w:rPr>
                <w:sz w:val="12"/>
                <w:szCs w:val="12"/>
              </w:rPr>
              <w:t>.000,00</w:t>
            </w:r>
          </w:p>
        </w:tc>
      </w:tr>
      <w:tr w:rsidR="00B34188" w:rsidRPr="00F038AF" w14:paraId="23C9844E" w14:textId="77777777" w:rsidTr="00717CC8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4548E" w14:textId="77777777" w:rsidR="00B34188" w:rsidRPr="00F038AF" w:rsidRDefault="00B34188" w:rsidP="00717CC8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2"/>
                <w:szCs w:val="12"/>
              </w:rPr>
            </w:pPr>
            <w:r w:rsidRPr="00F038AF">
              <w:rPr>
                <w:b/>
                <w:sz w:val="12"/>
                <w:szCs w:val="12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5CC3A0" w14:textId="4AA13C7A" w:rsidR="00B34188" w:rsidRPr="00F038AF" w:rsidRDefault="005F15EF" w:rsidP="00717CC8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25</w:t>
            </w:r>
            <w:r w:rsidR="00B34188" w:rsidRPr="00F038AF">
              <w:rPr>
                <w:b/>
                <w:bCs/>
                <w:sz w:val="12"/>
                <w:szCs w:val="12"/>
              </w:rPr>
              <w:t>.000,00</w:t>
            </w:r>
          </w:p>
        </w:tc>
      </w:tr>
    </w:tbl>
    <w:p w14:paraId="6BC67148" w14:textId="67712B25" w:rsidR="00B34188" w:rsidRPr="00F038AF" w:rsidRDefault="00B34188" w:rsidP="00230528">
      <w:pPr>
        <w:ind w:firstLine="708"/>
        <w:jc w:val="both"/>
        <w:rPr>
          <w:color w:val="000000"/>
          <w:sz w:val="12"/>
          <w:szCs w:val="12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320C9A" w:rsidRPr="00F038AF" w14:paraId="16233DC3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B4F2B" w14:textId="77777777" w:rsidR="00320C9A" w:rsidRPr="00F038AF" w:rsidRDefault="00320C9A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8E2E2" w14:textId="77777777" w:rsidR="00320C9A" w:rsidRPr="00F038AF" w:rsidRDefault="00320C9A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4F621" w14:textId="77777777" w:rsidR="00320C9A" w:rsidRPr="00F038AF" w:rsidRDefault="00320C9A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CÓDIGO</w:t>
            </w:r>
          </w:p>
        </w:tc>
      </w:tr>
      <w:tr w:rsidR="00320C9A" w:rsidRPr="00F038AF" w14:paraId="407D88EE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51949" w14:textId="77777777" w:rsidR="00320C9A" w:rsidRPr="00F038AF" w:rsidRDefault="00320C9A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7EF3F" w14:textId="01234F36" w:rsidR="00320C9A" w:rsidRPr="00F038AF" w:rsidRDefault="00320C9A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SECRETARIA MUNICIPAL DE SERVIÇOS URBANOS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202AE" w14:textId="1E454A29" w:rsidR="00320C9A" w:rsidRPr="00F038AF" w:rsidRDefault="00320C9A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F038AF">
              <w:rPr>
                <w:b/>
                <w:sz w:val="12"/>
                <w:szCs w:val="12"/>
              </w:rPr>
              <w:t>12</w:t>
            </w:r>
          </w:p>
        </w:tc>
      </w:tr>
      <w:tr w:rsidR="00320C9A" w:rsidRPr="00F038AF" w14:paraId="0CADB921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AE363" w14:textId="77777777" w:rsidR="00320C9A" w:rsidRPr="00F038AF" w:rsidRDefault="00320C9A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20708" w14:textId="2C074965" w:rsidR="00320C9A" w:rsidRPr="00F038AF" w:rsidRDefault="00320C9A" w:rsidP="00717CC8">
            <w:pPr>
              <w:pStyle w:val="Ttulo3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DEPARTAMENTO MUNICIPAL DE SERVIÇOS URBANOS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4B557" w14:textId="4B9E60D0" w:rsidR="00320C9A" w:rsidRPr="00F038AF" w:rsidRDefault="00320C9A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01</w:t>
            </w:r>
          </w:p>
        </w:tc>
      </w:tr>
      <w:tr w:rsidR="00320C9A" w:rsidRPr="00F038AF" w14:paraId="73EC7F7B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3D763" w14:textId="77777777" w:rsidR="00320C9A" w:rsidRPr="00F038AF" w:rsidRDefault="00320C9A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AFE34" w14:textId="7233B2A8" w:rsidR="00320C9A" w:rsidRPr="00F038AF" w:rsidRDefault="00320C9A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Urbanismo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6F9DE" w14:textId="689AA1E3" w:rsidR="00320C9A" w:rsidRPr="00F038AF" w:rsidRDefault="00320C9A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15</w:t>
            </w:r>
          </w:p>
        </w:tc>
      </w:tr>
      <w:tr w:rsidR="00320C9A" w:rsidRPr="00F038AF" w14:paraId="5E75CD44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3769C" w14:textId="77777777" w:rsidR="00320C9A" w:rsidRPr="00F038AF" w:rsidRDefault="00320C9A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4A3248" w14:textId="28A2A2E9" w:rsidR="00320C9A" w:rsidRPr="00F038AF" w:rsidRDefault="00320C9A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Serviços Urbanos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7FEC5" w14:textId="7E9DC628" w:rsidR="00320C9A" w:rsidRPr="00F038AF" w:rsidRDefault="00320C9A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452</w:t>
            </w:r>
          </w:p>
        </w:tc>
      </w:tr>
      <w:tr w:rsidR="00320C9A" w:rsidRPr="00F038AF" w14:paraId="7B2CC0E8" w14:textId="77777777" w:rsidTr="00717CC8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093A6" w14:textId="77777777" w:rsidR="00320C9A" w:rsidRPr="00F038AF" w:rsidRDefault="00320C9A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D415C" w14:textId="5F05E21C" w:rsidR="00320C9A" w:rsidRPr="00F038AF" w:rsidRDefault="00320C9A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PROGRESSO URBANO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16281" w14:textId="79F88286" w:rsidR="00320C9A" w:rsidRPr="00F038AF" w:rsidRDefault="00320C9A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27</w:t>
            </w:r>
          </w:p>
        </w:tc>
      </w:tr>
      <w:tr w:rsidR="00320C9A" w:rsidRPr="00F038AF" w14:paraId="305CCAEE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18082" w14:textId="77777777" w:rsidR="00320C9A" w:rsidRPr="00F038AF" w:rsidRDefault="00320C9A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C01BA" w14:textId="7367F2BC" w:rsidR="00320C9A" w:rsidRPr="00F038AF" w:rsidRDefault="00320C9A" w:rsidP="00717C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MANUTENÇÃO DA ILUMINAÇÃO PUBLICA/SOSU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AF1D8" w14:textId="2DB8478E" w:rsidR="00320C9A" w:rsidRPr="00F038AF" w:rsidRDefault="00320C9A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2.062</w:t>
            </w:r>
          </w:p>
        </w:tc>
      </w:tr>
      <w:tr w:rsidR="00320C9A" w:rsidRPr="00F038AF" w14:paraId="24CC3D20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1CFAB" w14:textId="77777777" w:rsidR="00320C9A" w:rsidRPr="00F038AF" w:rsidRDefault="00320C9A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2"/>
                <w:szCs w:val="12"/>
              </w:rPr>
            </w:pPr>
            <w:r w:rsidRPr="00F038AF">
              <w:rPr>
                <w:bCs/>
                <w:sz w:val="12"/>
                <w:szCs w:val="12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8D0B3" w14:textId="77777777" w:rsidR="00320C9A" w:rsidRPr="00F038AF" w:rsidRDefault="00320C9A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2"/>
                <w:szCs w:val="12"/>
              </w:rPr>
            </w:pPr>
            <w:r w:rsidRPr="00F038AF">
              <w:rPr>
                <w:bCs/>
                <w:color w:val="000000"/>
                <w:sz w:val="12"/>
                <w:szCs w:val="12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B4D5B" w14:textId="77777777" w:rsidR="00320C9A" w:rsidRPr="00F038AF" w:rsidRDefault="00320C9A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2"/>
                <w:szCs w:val="12"/>
              </w:rPr>
            </w:pPr>
            <w:r w:rsidRPr="00F038AF">
              <w:rPr>
                <w:bCs/>
                <w:color w:val="000000"/>
                <w:sz w:val="12"/>
                <w:szCs w:val="12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345DF" w14:textId="77777777" w:rsidR="00320C9A" w:rsidRPr="00F038AF" w:rsidRDefault="00320C9A" w:rsidP="00717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2"/>
                <w:szCs w:val="12"/>
              </w:rPr>
            </w:pPr>
            <w:r w:rsidRPr="00F038AF">
              <w:rPr>
                <w:bCs/>
                <w:sz w:val="12"/>
                <w:szCs w:val="12"/>
              </w:rPr>
              <w:t>Valor (R$)</w:t>
            </w:r>
          </w:p>
        </w:tc>
      </w:tr>
      <w:tr w:rsidR="00320C9A" w:rsidRPr="00F038AF" w14:paraId="5DED48C6" w14:textId="77777777" w:rsidTr="00717CC8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1C88B" w14:textId="03DFE197" w:rsidR="00320C9A" w:rsidRPr="00F038AF" w:rsidRDefault="00320C9A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(157)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7671F" w14:textId="77777777" w:rsidR="00320C9A" w:rsidRPr="00F038AF" w:rsidRDefault="00320C9A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F038AF">
              <w:rPr>
                <w:color w:val="000000"/>
                <w:sz w:val="12"/>
                <w:szCs w:val="12"/>
              </w:rPr>
              <w:t>Aplicações Diretas – 3.3.90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BD5F1" w14:textId="77777777" w:rsidR="00320C9A" w:rsidRPr="00F038AF" w:rsidRDefault="00320C9A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2"/>
                <w:szCs w:val="12"/>
              </w:rPr>
            </w:pPr>
            <w:r w:rsidRPr="00F038AF">
              <w:rPr>
                <w:color w:val="000000"/>
                <w:sz w:val="12"/>
                <w:szCs w:val="12"/>
              </w:rPr>
              <w:t>1.500.0000.0500 – Recursos não Vinculados de Impostos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B7BE7" w14:textId="0653F919" w:rsidR="00320C9A" w:rsidRPr="00F038AF" w:rsidRDefault="00320C9A" w:rsidP="00717CC8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2"/>
                <w:szCs w:val="12"/>
              </w:rPr>
            </w:pPr>
            <w:r w:rsidRPr="00F038AF">
              <w:rPr>
                <w:sz w:val="12"/>
                <w:szCs w:val="12"/>
              </w:rPr>
              <w:t>10.000,00</w:t>
            </w:r>
          </w:p>
        </w:tc>
      </w:tr>
      <w:tr w:rsidR="00320C9A" w:rsidRPr="00F038AF" w14:paraId="43993356" w14:textId="77777777" w:rsidTr="00717CC8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DB782" w14:textId="77777777" w:rsidR="00320C9A" w:rsidRPr="00F038AF" w:rsidRDefault="00320C9A" w:rsidP="00717CC8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2"/>
                <w:szCs w:val="12"/>
              </w:rPr>
            </w:pPr>
            <w:r w:rsidRPr="00F038AF">
              <w:rPr>
                <w:b/>
                <w:sz w:val="12"/>
                <w:szCs w:val="12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5DF6C" w14:textId="3A66470D" w:rsidR="00320C9A" w:rsidRPr="00F038AF" w:rsidRDefault="00320C9A" w:rsidP="00717CC8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F038AF">
              <w:rPr>
                <w:b/>
                <w:bCs/>
                <w:sz w:val="12"/>
                <w:szCs w:val="12"/>
              </w:rPr>
              <w:t>10.000,00</w:t>
            </w:r>
          </w:p>
        </w:tc>
      </w:tr>
    </w:tbl>
    <w:p w14:paraId="7B9129BE" w14:textId="77777777" w:rsidR="00320C9A" w:rsidRPr="00F038AF" w:rsidRDefault="00320C9A" w:rsidP="00230528">
      <w:pPr>
        <w:ind w:firstLine="708"/>
        <w:jc w:val="both"/>
        <w:rPr>
          <w:color w:val="000000"/>
          <w:sz w:val="12"/>
          <w:szCs w:val="12"/>
        </w:rPr>
      </w:pPr>
    </w:p>
    <w:p w14:paraId="5573229C" w14:textId="1CE82B42" w:rsidR="00AE5712" w:rsidRPr="00851066" w:rsidRDefault="00F35196" w:rsidP="00AE5712">
      <w:pPr>
        <w:ind w:firstLine="708"/>
        <w:jc w:val="both"/>
        <w:rPr>
          <w:sz w:val="18"/>
          <w:szCs w:val="18"/>
        </w:rPr>
      </w:pPr>
      <w:r w:rsidRPr="00851066">
        <w:rPr>
          <w:b/>
          <w:sz w:val="18"/>
          <w:szCs w:val="18"/>
        </w:rPr>
        <w:t>Art.</w:t>
      </w:r>
      <w:r w:rsidR="00DC29E5" w:rsidRPr="00851066">
        <w:rPr>
          <w:b/>
          <w:sz w:val="18"/>
          <w:szCs w:val="18"/>
        </w:rPr>
        <w:t>3</w:t>
      </w:r>
      <w:r w:rsidR="00AE5712" w:rsidRPr="00851066">
        <w:rPr>
          <w:sz w:val="18"/>
          <w:szCs w:val="18"/>
        </w:rPr>
        <w:t xml:space="preserve"> Esta Lei entra em vigor na data de sua publicação.</w:t>
      </w:r>
    </w:p>
    <w:p w14:paraId="3D03AB37" w14:textId="0A74546A" w:rsidR="00AE5712" w:rsidRPr="00851066" w:rsidRDefault="00AE5712" w:rsidP="00AE5712">
      <w:pPr>
        <w:ind w:firstLine="708"/>
        <w:jc w:val="both"/>
        <w:rPr>
          <w:sz w:val="18"/>
          <w:szCs w:val="18"/>
        </w:rPr>
      </w:pPr>
    </w:p>
    <w:p w14:paraId="2BD71DE2" w14:textId="77777777" w:rsidR="008754B9" w:rsidRPr="00851066" w:rsidRDefault="008754B9" w:rsidP="00AE5712">
      <w:pPr>
        <w:ind w:firstLine="708"/>
        <w:jc w:val="both"/>
        <w:rPr>
          <w:sz w:val="18"/>
          <w:szCs w:val="18"/>
        </w:rPr>
      </w:pPr>
    </w:p>
    <w:p w14:paraId="5FCFD6EF" w14:textId="56785D65" w:rsidR="00AE5712" w:rsidRPr="00851066" w:rsidRDefault="00AE5712" w:rsidP="00AE5712">
      <w:pPr>
        <w:pStyle w:val="TextosemFormatao"/>
        <w:jc w:val="right"/>
        <w:rPr>
          <w:rFonts w:ascii="Times New Roman" w:hAnsi="Times New Roman"/>
          <w:b/>
          <w:sz w:val="18"/>
          <w:szCs w:val="18"/>
          <w:lang w:val="pt-BR"/>
        </w:rPr>
      </w:pPr>
      <w:r w:rsidRPr="00851066">
        <w:rPr>
          <w:rFonts w:ascii="Times New Roman" w:hAnsi="Times New Roman"/>
          <w:sz w:val="18"/>
          <w:szCs w:val="18"/>
        </w:rPr>
        <w:t xml:space="preserve">Gabinete do Executivo Municipal, em </w:t>
      </w:r>
      <w:r w:rsidR="00851066">
        <w:rPr>
          <w:rFonts w:ascii="Times New Roman" w:hAnsi="Times New Roman"/>
          <w:sz w:val="18"/>
          <w:szCs w:val="18"/>
          <w:lang w:val="pt-BR"/>
        </w:rPr>
        <w:t>12</w:t>
      </w:r>
      <w:r w:rsidRPr="00851066">
        <w:rPr>
          <w:rFonts w:ascii="Times New Roman" w:hAnsi="Times New Roman"/>
          <w:sz w:val="18"/>
          <w:szCs w:val="18"/>
          <w:lang w:val="pt-BR"/>
        </w:rPr>
        <w:t xml:space="preserve"> de </w:t>
      </w:r>
      <w:r w:rsidR="00851066">
        <w:rPr>
          <w:rFonts w:ascii="Times New Roman" w:hAnsi="Times New Roman"/>
          <w:sz w:val="18"/>
          <w:szCs w:val="18"/>
          <w:lang w:val="pt-BR"/>
        </w:rPr>
        <w:t xml:space="preserve">dezembro </w:t>
      </w:r>
      <w:r w:rsidRPr="00851066">
        <w:rPr>
          <w:rFonts w:ascii="Times New Roman" w:hAnsi="Times New Roman"/>
          <w:sz w:val="18"/>
          <w:szCs w:val="18"/>
        </w:rPr>
        <w:t>de 20</w:t>
      </w:r>
      <w:r w:rsidRPr="00851066">
        <w:rPr>
          <w:rFonts w:ascii="Times New Roman" w:hAnsi="Times New Roman"/>
          <w:sz w:val="18"/>
          <w:szCs w:val="18"/>
          <w:lang w:val="pt-BR"/>
        </w:rPr>
        <w:t>2</w:t>
      </w:r>
      <w:r w:rsidR="004F2D9D" w:rsidRPr="00851066">
        <w:rPr>
          <w:rFonts w:ascii="Times New Roman" w:hAnsi="Times New Roman"/>
          <w:sz w:val="18"/>
          <w:szCs w:val="18"/>
          <w:lang w:val="pt-BR"/>
        </w:rPr>
        <w:t>4</w:t>
      </w:r>
      <w:r w:rsidRPr="00851066">
        <w:rPr>
          <w:rFonts w:ascii="Times New Roman" w:hAnsi="Times New Roman"/>
          <w:sz w:val="18"/>
          <w:szCs w:val="18"/>
          <w:lang w:val="pt-BR"/>
        </w:rPr>
        <w:t>.</w:t>
      </w:r>
    </w:p>
    <w:p w14:paraId="437567D7" w14:textId="76A2237E" w:rsidR="00AE5712" w:rsidRPr="00851066" w:rsidRDefault="00AE5712" w:rsidP="00AE5712">
      <w:pPr>
        <w:pStyle w:val="TextosemFormatao"/>
        <w:rPr>
          <w:rFonts w:ascii="Times New Roman" w:hAnsi="Times New Roman"/>
          <w:b/>
          <w:sz w:val="18"/>
          <w:szCs w:val="18"/>
          <w:lang w:val="pt-BR"/>
        </w:rPr>
      </w:pPr>
    </w:p>
    <w:p w14:paraId="4538820C" w14:textId="23E1E825" w:rsidR="008754B9" w:rsidRPr="00851066" w:rsidRDefault="008754B9" w:rsidP="00AE5712">
      <w:pPr>
        <w:pStyle w:val="TextosemFormatao"/>
        <w:rPr>
          <w:rFonts w:ascii="Times New Roman" w:hAnsi="Times New Roman"/>
          <w:b/>
          <w:sz w:val="18"/>
          <w:szCs w:val="18"/>
          <w:lang w:val="pt-BR"/>
        </w:rPr>
      </w:pPr>
    </w:p>
    <w:p w14:paraId="2C93887E" w14:textId="77777777" w:rsidR="008754B9" w:rsidRPr="00851066" w:rsidRDefault="008754B9" w:rsidP="00AE5712">
      <w:pPr>
        <w:pStyle w:val="TextosemFormatao"/>
        <w:rPr>
          <w:rFonts w:ascii="Times New Roman" w:hAnsi="Times New Roman"/>
          <w:b/>
          <w:sz w:val="18"/>
          <w:szCs w:val="18"/>
          <w:lang w:val="pt-BR"/>
        </w:rPr>
      </w:pPr>
    </w:p>
    <w:p w14:paraId="2718AF8E" w14:textId="77777777" w:rsidR="00AE5712" w:rsidRPr="00851066" w:rsidRDefault="00AE5712" w:rsidP="00AE5712">
      <w:pPr>
        <w:pStyle w:val="TextosemFormatao"/>
        <w:rPr>
          <w:rFonts w:ascii="Times New Roman" w:hAnsi="Times New Roman"/>
          <w:b/>
          <w:sz w:val="18"/>
          <w:szCs w:val="18"/>
          <w:lang w:val="pt-BR"/>
        </w:rPr>
      </w:pPr>
    </w:p>
    <w:p w14:paraId="7913A4B0" w14:textId="77777777" w:rsidR="00AE5712" w:rsidRPr="00851066" w:rsidRDefault="00AE5712" w:rsidP="00AE5712">
      <w:pPr>
        <w:pStyle w:val="TextosemFormatao"/>
        <w:jc w:val="center"/>
        <w:rPr>
          <w:rFonts w:ascii="Times New Roman" w:hAnsi="Times New Roman"/>
          <w:b/>
          <w:sz w:val="18"/>
          <w:szCs w:val="18"/>
        </w:rPr>
      </w:pPr>
      <w:r w:rsidRPr="00851066">
        <w:rPr>
          <w:rFonts w:ascii="Times New Roman" w:hAnsi="Times New Roman"/>
          <w:b/>
          <w:sz w:val="18"/>
          <w:szCs w:val="18"/>
        </w:rPr>
        <w:t>SILVANO DE PARIZ</w:t>
      </w:r>
    </w:p>
    <w:p w14:paraId="02A69A06" w14:textId="7CB1FADD" w:rsidR="001E10AB" w:rsidRDefault="00AE5712" w:rsidP="00AE5712">
      <w:pPr>
        <w:pStyle w:val="TextosemFormatao"/>
        <w:jc w:val="center"/>
        <w:rPr>
          <w:rFonts w:ascii="Times New Roman" w:hAnsi="Times New Roman"/>
          <w:sz w:val="18"/>
          <w:szCs w:val="18"/>
          <w:lang w:val="pt-BR"/>
        </w:rPr>
      </w:pPr>
      <w:r w:rsidRPr="00851066">
        <w:rPr>
          <w:rFonts w:ascii="Times New Roman" w:hAnsi="Times New Roman"/>
          <w:sz w:val="18"/>
          <w:szCs w:val="18"/>
        </w:rPr>
        <w:t>Prefeito</w:t>
      </w:r>
      <w:r w:rsidR="000022A9" w:rsidRPr="00851066">
        <w:rPr>
          <w:rFonts w:ascii="Times New Roman" w:hAnsi="Times New Roman"/>
          <w:sz w:val="18"/>
          <w:szCs w:val="18"/>
          <w:lang w:val="pt-BR"/>
        </w:rPr>
        <w:t xml:space="preserve"> Municipal</w:t>
      </w:r>
    </w:p>
    <w:p w14:paraId="7E31C970" w14:textId="77777777" w:rsidR="00851066" w:rsidRDefault="00851066" w:rsidP="00851066">
      <w:pPr>
        <w:pStyle w:val="TextosemFormatao"/>
        <w:rPr>
          <w:rFonts w:ascii="Times New Roman" w:hAnsi="Times New Roman"/>
          <w:sz w:val="18"/>
          <w:szCs w:val="18"/>
          <w:lang w:val="pt-BR"/>
        </w:rPr>
      </w:pPr>
    </w:p>
    <w:p w14:paraId="4378FFB0" w14:textId="77777777" w:rsidR="00851066" w:rsidRDefault="00851066" w:rsidP="00851066">
      <w:pPr>
        <w:pStyle w:val="TextosemFormatao"/>
        <w:rPr>
          <w:rFonts w:ascii="Times New Roman" w:hAnsi="Times New Roman"/>
          <w:sz w:val="18"/>
          <w:szCs w:val="18"/>
          <w:lang w:val="pt-BR"/>
        </w:rPr>
      </w:pPr>
    </w:p>
    <w:p w14:paraId="5937DA91" w14:textId="77777777" w:rsidR="00851066" w:rsidRDefault="00851066" w:rsidP="00851066">
      <w:pPr>
        <w:pStyle w:val="TextosemFormatao"/>
        <w:rPr>
          <w:rFonts w:ascii="Times New Roman" w:hAnsi="Times New Roman"/>
          <w:sz w:val="18"/>
          <w:szCs w:val="18"/>
          <w:lang w:val="pt-BR"/>
        </w:rPr>
      </w:pPr>
    </w:p>
    <w:p w14:paraId="0C0952DD" w14:textId="77777777" w:rsidR="00851066" w:rsidRDefault="00851066" w:rsidP="00851066">
      <w:pPr>
        <w:pStyle w:val="TextosemFormatao"/>
        <w:rPr>
          <w:rFonts w:ascii="Times New Roman" w:hAnsi="Times New Roman"/>
          <w:sz w:val="18"/>
          <w:szCs w:val="18"/>
          <w:lang w:val="pt-BR"/>
        </w:rPr>
      </w:pPr>
    </w:p>
    <w:p w14:paraId="4B9C0EE8" w14:textId="77777777" w:rsidR="00851066" w:rsidRDefault="00851066" w:rsidP="00851066">
      <w:pPr>
        <w:pStyle w:val="TextosemFormatao"/>
        <w:rPr>
          <w:rFonts w:ascii="Times New Roman" w:hAnsi="Times New Roman"/>
          <w:sz w:val="18"/>
          <w:szCs w:val="18"/>
          <w:lang w:val="pt-BR"/>
        </w:rPr>
      </w:pPr>
    </w:p>
    <w:p w14:paraId="13B74F0A" w14:textId="77777777" w:rsidR="00851066" w:rsidRDefault="00851066" w:rsidP="00851066">
      <w:pPr>
        <w:pStyle w:val="TextosemFormatao"/>
        <w:rPr>
          <w:rFonts w:ascii="Times New Roman" w:hAnsi="Times New Roman"/>
          <w:sz w:val="18"/>
          <w:szCs w:val="18"/>
          <w:lang w:val="pt-BR"/>
        </w:rPr>
      </w:pPr>
    </w:p>
    <w:p w14:paraId="4CA6CADC" w14:textId="77777777" w:rsidR="00851066" w:rsidRDefault="00851066" w:rsidP="00851066">
      <w:pPr>
        <w:pStyle w:val="TextosemFormatao"/>
        <w:rPr>
          <w:rFonts w:ascii="Times New Roman" w:hAnsi="Times New Roman"/>
          <w:sz w:val="18"/>
          <w:szCs w:val="18"/>
          <w:lang w:val="pt-BR"/>
        </w:rPr>
      </w:pPr>
    </w:p>
    <w:p w14:paraId="5EBDC416" w14:textId="77777777" w:rsidR="00851066" w:rsidRPr="00851066" w:rsidRDefault="00851066" w:rsidP="00851066">
      <w:pPr>
        <w:pStyle w:val="TextosemFormatao"/>
        <w:rPr>
          <w:rFonts w:ascii="Times New Roman" w:hAnsi="Times New Roman"/>
          <w:sz w:val="18"/>
          <w:szCs w:val="18"/>
          <w:lang w:val="pt-BR"/>
        </w:rPr>
      </w:pPr>
      <w:r w:rsidRPr="00851066">
        <w:rPr>
          <w:rFonts w:ascii="Times New Roman" w:hAnsi="Times New Roman"/>
          <w:sz w:val="18"/>
          <w:szCs w:val="18"/>
          <w:lang w:val="pt-BR"/>
        </w:rPr>
        <w:t>Registrado e Publicado</w:t>
      </w:r>
    </w:p>
    <w:p w14:paraId="3118563C" w14:textId="77777777" w:rsidR="00851066" w:rsidRPr="00851066" w:rsidRDefault="00851066" w:rsidP="00851066">
      <w:pPr>
        <w:pStyle w:val="TextosemFormatao"/>
        <w:rPr>
          <w:rFonts w:ascii="Times New Roman" w:hAnsi="Times New Roman"/>
          <w:sz w:val="18"/>
          <w:szCs w:val="18"/>
          <w:lang w:val="pt-BR"/>
        </w:rPr>
      </w:pPr>
      <w:r w:rsidRPr="00851066">
        <w:rPr>
          <w:rFonts w:ascii="Times New Roman" w:hAnsi="Times New Roman"/>
          <w:sz w:val="18"/>
          <w:szCs w:val="18"/>
          <w:lang w:val="pt-BR"/>
        </w:rPr>
        <w:t>Em ___/___/2024.</w:t>
      </w:r>
    </w:p>
    <w:p w14:paraId="0DB11843" w14:textId="77777777" w:rsidR="00851066" w:rsidRPr="00851066" w:rsidRDefault="00851066" w:rsidP="00851066">
      <w:pPr>
        <w:pStyle w:val="TextosemFormatao"/>
        <w:rPr>
          <w:rFonts w:ascii="Times New Roman" w:hAnsi="Times New Roman"/>
          <w:sz w:val="18"/>
          <w:szCs w:val="18"/>
          <w:lang w:val="pt-BR"/>
        </w:rPr>
      </w:pPr>
      <w:r w:rsidRPr="00851066">
        <w:rPr>
          <w:rFonts w:ascii="Times New Roman" w:hAnsi="Times New Roman"/>
          <w:sz w:val="18"/>
          <w:szCs w:val="18"/>
          <w:lang w:val="pt-BR"/>
        </w:rPr>
        <w:t>Lei Municipal nº 1087/1993</w:t>
      </w:r>
    </w:p>
    <w:p w14:paraId="5DFC7B5C" w14:textId="77777777" w:rsidR="00851066" w:rsidRPr="00851066" w:rsidRDefault="00851066" w:rsidP="00851066">
      <w:pPr>
        <w:pStyle w:val="TextosemFormatao"/>
        <w:rPr>
          <w:rFonts w:ascii="Times New Roman" w:hAnsi="Times New Roman"/>
          <w:sz w:val="18"/>
          <w:szCs w:val="18"/>
          <w:lang w:val="pt-BR"/>
        </w:rPr>
      </w:pPr>
    </w:p>
    <w:p w14:paraId="2C048E68" w14:textId="3A155B07" w:rsidR="00851066" w:rsidRPr="00851066" w:rsidRDefault="00851066" w:rsidP="00851066">
      <w:pPr>
        <w:pStyle w:val="TextosemFormatao"/>
        <w:rPr>
          <w:rFonts w:ascii="Times New Roman" w:hAnsi="Times New Roman"/>
          <w:sz w:val="18"/>
          <w:szCs w:val="18"/>
          <w:lang w:val="pt-BR"/>
        </w:rPr>
      </w:pPr>
      <w:r w:rsidRPr="00851066">
        <w:rPr>
          <w:rFonts w:ascii="Times New Roman" w:hAnsi="Times New Roman"/>
          <w:sz w:val="18"/>
          <w:szCs w:val="18"/>
          <w:lang w:val="pt-BR"/>
        </w:rPr>
        <w:t>Servidor (a) Designado (a)</w:t>
      </w:r>
    </w:p>
    <w:sectPr w:rsidR="00851066" w:rsidRPr="00851066" w:rsidSect="00BA31B1">
      <w:footerReference w:type="default" r:id="rId7"/>
      <w:pgSz w:w="11907" w:h="16840" w:code="9"/>
      <w:pgMar w:top="1418" w:right="1134" w:bottom="1134" w:left="1134" w:header="851" w:footer="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F0AD0" w14:textId="77777777" w:rsidR="00F93DB0" w:rsidRDefault="00F93DB0">
      <w:r>
        <w:separator/>
      </w:r>
    </w:p>
  </w:endnote>
  <w:endnote w:type="continuationSeparator" w:id="0">
    <w:p w14:paraId="0F7E8CA0" w14:textId="77777777" w:rsidR="00F93DB0" w:rsidRDefault="00F9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B0DCB" w14:textId="77777777" w:rsidR="00A919E2" w:rsidRDefault="00A919E2">
    <w:pPr>
      <w:pStyle w:val="Rodap"/>
      <w:framePr w:wrap="auto" w:vAnchor="text" w:hAnchor="margin" w:xAlign="center" w:y="1"/>
      <w:rPr>
        <w:rStyle w:val="Nmerodepgina"/>
      </w:rPr>
    </w:pPr>
  </w:p>
  <w:p w14:paraId="414CE316" w14:textId="77777777" w:rsidR="00A919E2" w:rsidRDefault="00A919E2" w:rsidP="00A268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B25C2" w14:textId="77777777" w:rsidR="00F93DB0" w:rsidRDefault="00F93DB0">
      <w:r>
        <w:separator/>
      </w:r>
    </w:p>
  </w:footnote>
  <w:footnote w:type="continuationSeparator" w:id="0">
    <w:p w14:paraId="1F68AF8F" w14:textId="77777777" w:rsidR="00F93DB0" w:rsidRDefault="00F93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98"/>
    <w:rsid w:val="0000142D"/>
    <w:rsid w:val="000022A9"/>
    <w:rsid w:val="00020475"/>
    <w:rsid w:val="00024FEA"/>
    <w:rsid w:val="0002600E"/>
    <w:rsid w:val="000347D8"/>
    <w:rsid w:val="000358BD"/>
    <w:rsid w:val="00046D43"/>
    <w:rsid w:val="0004798E"/>
    <w:rsid w:val="00056659"/>
    <w:rsid w:val="00062E25"/>
    <w:rsid w:val="0006798C"/>
    <w:rsid w:val="000714B9"/>
    <w:rsid w:val="00073C74"/>
    <w:rsid w:val="00077F72"/>
    <w:rsid w:val="00084A05"/>
    <w:rsid w:val="000A26EE"/>
    <w:rsid w:val="000A762E"/>
    <w:rsid w:val="000B2D78"/>
    <w:rsid w:val="000B3692"/>
    <w:rsid w:val="000B455E"/>
    <w:rsid w:val="000B6D35"/>
    <w:rsid w:val="000C1154"/>
    <w:rsid w:val="000C3204"/>
    <w:rsid w:val="000D04C1"/>
    <w:rsid w:val="000D6DF4"/>
    <w:rsid w:val="00100758"/>
    <w:rsid w:val="00102B10"/>
    <w:rsid w:val="001072F4"/>
    <w:rsid w:val="001149D4"/>
    <w:rsid w:val="00125572"/>
    <w:rsid w:val="0012643A"/>
    <w:rsid w:val="00134AFF"/>
    <w:rsid w:val="00134EF9"/>
    <w:rsid w:val="001406F5"/>
    <w:rsid w:val="00143BB0"/>
    <w:rsid w:val="00165F28"/>
    <w:rsid w:val="0017067A"/>
    <w:rsid w:val="00172F03"/>
    <w:rsid w:val="00176358"/>
    <w:rsid w:val="00180099"/>
    <w:rsid w:val="00185304"/>
    <w:rsid w:val="00190CC9"/>
    <w:rsid w:val="001A71A9"/>
    <w:rsid w:val="001B3BCA"/>
    <w:rsid w:val="001B4DB2"/>
    <w:rsid w:val="001C1827"/>
    <w:rsid w:val="001C673D"/>
    <w:rsid w:val="001D24C2"/>
    <w:rsid w:val="001E10AB"/>
    <w:rsid w:val="001E1346"/>
    <w:rsid w:val="001E4A1B"/>
    <w:rsid w:val="001E6855"/>
    <w:rsid w:val="001F10EF"/>
    <w:rsid w:val="001F1ED1"/>
    <w:rsid w:val="001F2DBE"/>
    <w:rsid w:val="00201FEE"/>
    <w:rsid w:val="002031F7"/>
    <w:rsid w:val="0021190B"/>
    <w:rsid w:val="00214967"/>
    <w:rsid w:val="002224BC"/>
    <w:rsid w:val="00227190"/>
    <w:rsid w:val="00230528"/>
    <w:rsid w:val="0023510B"/>
    <w:rsid w:val="002525F0"/>
    <w:rsid w:val="00275FB3"/>
    <w:rsid w:val="00280C98"/>
    <w:rsid w:val="002817D3"/>
    <w:rsid w:val="002A5740"/>
    <w:rsid w:val="002C06EE"/>
    <w:rsid w:val="002C0D53"/>
    <w:rsid w:val="002D7B6F"/>
    <w:rsid w:val="002E6795"/>
    <w:rsid w:val="002E69FC"/>
    <w:rsid w:val="002F0F0A"/>
    <w:rsid w:val="002F60E0"/>
    <w:rsid w:val="002F6D83"/>
    <w:rsid w:val="00301D4F"/>
    <w:rsid w:val="003055D1"/>
    <w:rsid w:val="00307CC6"/>
    <w:rsid w:val="0031265C"/>
    <w:rsid w:val="00314F81"/>
    <w:rsid w:val="00320A2A"/>
    <w:rsid w:val="00320C9A"/>
    <w:rsid w:val="003327C8"/>
    <w:rsid w:val="003379D2"/>
    <w:rsid w:val="00340C83"/>
    <w:rsid w:val="0034586E"/>
    <w:rsid w:val="0035365F"/>
    <w:rsid w:val="003715BF"/>
    <w:rsid w:val="00376F2C"/>
    <w:rsid w:val="003841F0"/>
    <w:rsid w:val="0038580F"/>
    <w:rsid w:val="00390F19"/>
    <w:rsid w:val="00397EDD"/>
    <w:rsid w:val="003B5F4A"/>
    <w:rsid w:val="003C4170"/>
    <w:rsid w:val="003C417E"/>
    <w:rsid w:val="003D0575"/>
    <w:rsid w:val="003D0BDF"/>
    <w:rsid w:val="003D0EAB"/>
    <w:rsid w:val="003D70B6"/>
    <w:rsid w:val="003D7D43"/>
    <w:rsid w:val="003D7DFA"/>
    <w:rsid w:val="003F609F"/>
    <w:rsid w:val="00412E58"/>
    <w:rsid w:val="00416EE1"/>
    <w:rsid w:val="0042294D"/>
    <w:rsid w:val="004234C3"/>
    <w:rsid w:val="004312DB"/>
    <w:rsid w:val="0044420E"/>
    <w:rsid w:val="00450CF3"/>
    <w:rsid w:val="004702C5"/>
    <w:rsid w:val="00474ED2"/>
    <w:rsid w:val="00485BCF"/>
    <w:rsid w:val="00494C13"/>
    <w:rsid w:val="004956F0"/>
    <w:rsid w:val="004A0BD7"/>
    <w:rsid w:val="004A1BA2"/>
    <w:rsid w:val="004A3BB7"/>
    <w:rsid w:val="004B225F"/>
    <w:rsid w:val="004B6A6F"/>
    <w:rsid w:val="004C14F7"/>
    <w:rsid w:val="004C50F7"/>
    <w:rsid w:val="004D271C"/>
    <w:rsid w:val="004E266A"/>
    <w:rsid w:val="004F1267"/>
    <w:rsid w:val="004F2D9D"/>
    <w:rsid w:val="00500BB5"/>
    <w:rsid w:val="0053097D"/>
    <w:rsid w:val="00544FDF"/>
    <w:rsid w:val="0055255A"/>
    <w:rsid w:val="00556638"/>
    <w:rsid w:val="00561FCD"/>
    <w:rsid w:val="00562624"/>
    <w:rsid w:val="005643FE"/>
    <w:rsid w:val="00575514"/>
    <w:rsid w:val="005778E7"/>
    <w:rsid w:val="00581932"/>
    <w:rsid w:val="0058674A"/>
    <w:rsid w:val="00594B08"/>
    <w:rsid w:val="005B3629"/>
    <w:rsid w:val="005C01AB"/>
    <w:rsid w:val="005C06FA"/>
    <w:rsid w:val="005D1A09"/>
    <w:rsid w:val="005D5F72"/>
    <w:rsid w:val="005E135A"/>
    <w:rsid w:val="005E1CC1"/>
    <w:rsid w:val="005F15EF"/>
    <w:rsid w:val="005F2E4C"/>
    <w:rsid w:val="0060519D"/>
    <w:rsid w:val="00615B12"/>
    <w:rsid w:val="00616058"/>
    <w:rsid w:val="006200F9"/>
    <w:rsid w:val="006324AC"/>
    <w:rsid w:val="00633936"/>
    <w:rsid w:val="00633DEF"/>
    <w:rsid w:val="00633F9F"/>
    <w:rsid w:val="00636305"/>
    <w:rsid w:val="00642618"/>
    <w:rsid w:val="00650AFB"/>
    <w:rsid w:val="0066336E"/>
    <w:rsid w:val="00671F7E"/>
    <w:rsid w:val="00676F3C"/>
    <w:rsid w:val="00681AEC"/>
    <w:rsid w:val="006A17B7"/>
    <w:rsid w:val="006A7056"/>
    <w:rsid w:val="006B079D"/>
    <w:rsid w:val="006B73FA"/>
    <w:rsid w:val="006C3528"/>
    <w:rsid w:val="006D6EFD"/>
    <w:rsid w:val="006E78EB"/>
    <w:rsid w:val="006F03CE"/>
    <w:rsid w:val="006F4F0F"/>
    <w:rsid w:val="007009F1"/>
    <w:rsid w:val="00702975"/>
    <w:rsid w:val="00705B81"/>
    <w:rsid w:val="00710924"/>
    <w:rsid w:val="007149D7"/>
    <w:rsid w:val="00755B6B"/>
    <w:rsid w:val="007615A1"/>
    <w:rsid w:val="00761AEE"/>
    <w:rsid w:val="00774C3F"/>
    <w:rsid w:val="00776896"/>
    <w:rsid w:val="007858D3"/>
    <w:rsid w:val="007946EB"/>
    <w:rsid w:val="007955D1"/>
    <w:rsid w:val="007B32D7"/>
    <w:rsid w:val="007B499B"/>
    <w:rsid w:val="007B66C3"/>
    <w:rsid w:val="007C7C59"/>
    <w:rsid w:val="007D104A"/>
    <w:rsid w:val="007D42EF"/>
    <w:rsid w:val="007F3E0D"/>
    <w:rsid w:val="00820196"/>
    <w:rsid w:val="0082258C"/>
    <w:rsid w:val="00824F1B"/>
    <w:rsid w:val="00832AF3"/>
    <w:rsid w:val="00832DB4"/>
    <w:rsid w:val="00833777"/>
    <w:rsid w:val="00834271"/>
    <w:rsid w:val="00835E0D"/>
    <w:rsid w:val="00840099"/>
    <w:rsid w:val="00851066"/>
    <w:rsid w:val="00851B97"/>
    <w:rsid w:val="00857495"/>
    <w:rsid w:val="00860E07"/>
    <w:rsid w:val="00861F3C"/>
    <w:rsid w:val="00865BFD"/>
    <w:rsid w:val="008733FB"/>
    <w:rsid w:val="008737BA"/>
    <w:rsid w:val="0087547C"/>
    <w:rsid w:val="008754B9"/>
    <w:rsid w:val="008771FF"/>
    <w:rsid w:val="0088014E"/>
    <w:rsid w:val="00883F01"/>
    <w:rsid w:val="00893247"/>
    <w:rsid w:val="008B5B7C"/>
    <w:rsid w:val="008B5BA4"/>
    <w:rsid w:val="008B692A"/>
    <w:rsid w:val="008C6949"/>
    <w:rsid w:val="008D083B"/>
    <w:rsid w:val="008D3288"/>
    <w:rsid w:val="008D757D"/>
    <w:rsid w:val="008D7D67"/>
    <w:rsid w:val="008D7F4A"/>
    <w:rsid w:val="008E1670"/>
    <w:rsid w:val="008F0F4F"/>
    <w:rsid w:val="008F10DB"/>
    <w:rsid w:val="00907C90"/>
    <w:rsid w:val="0091726D"/>
    <w:rsid w:val="009218D3"/>
    <w:rsid w:val="00921B8A"/>
    <w:rsid w:val="009263AD"/>
    <w:rsid w:val="009307B3"/>
    <w:rsid w:val="00930D3E"/>
    <w:rsid w:val="009316E1"/>
    <w:rsid w:val="00934C64"/>
    <w:rsid w:val="00940281"/>
    <w:rsid w:val="00942334"/>
    <w:rsid w:val="009478D2"/>
    <w:rsid w:val="0096747D"/>
    <w:rsid w:val="00980639"/>
    <w:rsid w:val="00980C12"/>
    <w:rsid w:val="00983769"/>
    <w:rsid w:val="00984842"/>
    <w:rsid w:val="00995219"/>
    <w:rsid w:val="0099642B"/>
    <w:rsid w:val="009A5623"/>
    <w:rsid w:val="009D23DB"/>
    <w:rsid w:val="009D5412"/>
    <w:rsid w:val="009D5D46"/>
    <w:rsid w:val="009D5EBD"/>
    <w:rsid w:val="009E3A77"/>
    <w:rsid w:val="009F0071"/>
    <w:rsid w:val="00A0035D"/>
    <w:rsid w:val="00A025D8"/>
    <w:rsid w:val="00A04449"/>
    <w:rsid w:val="00A11497"/>
    <w:rsid w:val="00A225A7"/>
    <w:rsid w:val="00A22874"/>
    <w:rsid w:val="00A24D56"/>
    <w:rsid w:val="00A26810"/>
    <w:rsid w:val="00A339D7"/>
    <w:rsid w:val="00A35079"/>
    <w:rsid w:val="00A35D1D"/>
    <w:rsid w:val="00A504E0"/>
    <w:rsid w:val="00A51C64"/>
    <w:rsid w:val="00A52ED0"/>
    <w:rsid w:val="00A604E4"/>
    <w:rsid w:val="00A80487"/>
    <w:rsid w:val="00A86D3D"/>
    <w:rsid w:val="00A919E2"/>
    <w:rsid w:val="00A927BA"/>
    <w:rsid w:val="00A945CA"/>
    <w:rsid w:val="00A95DC9"/>
    <w:rsid w:val="00AA250E"/>
    <w:rsid w:val="00AA3EFE"/>
    <w:rsid w:val="00AA5B48"/>
    <w:rsid w:val="00AB1E5B"/>
    <w:rsid w:val="00AB3D85"/>
    <w:rsid w:val="00AC7759"/>
    <w:rsid w:val="00AE5712"/>
    <w:rsid w:val="00B013BA"/>
    <w:rsid w:val="00B06601"/>
    <w:rsid w:val="00B06C1A"/>
    <w:rsid w:val="00B143A1"/>
    <w:rsid w:val="00B15BC2"/>
    <w:rsid w:val="00B21F0D"/>
    <w:rsid w:val="00B25676"/>
    <w:rsid w:val="00B26687"/>
    <w:rsid w:val="00B3161D"/>
    <w:rsid w:val="00B34188"/>
    <w:rsid w:val="00B44E8D"/>
    <w:rsid w:val="00B66618"/>
    <w:rsid w:val="00B72516"/>
    <w:rsid w:val="00B76217"/>
    <w:rsid w:val="00B86DFA"/>
    <w:rsid w:val="00B9169D"/>
    <w:rsid w:val="00B92A83"/>
    <w:rsid w:val="00B937E9"/>
    <w:rsid w:val="00B94BE6"/>
    <w:rsid w:val="00BA0FAD"/>
    <w:rsid w:val="00BA31B1"/>
    <w:rsid w:val="00BB1922"/>
    <w:rsid w:val="00BB3B4F"/>
    <w:rsid w:val="00BC2804"/>
    <w:rsid w:val="00BC72E5"/>
    <w:rsid w:val="00BD5DAE"/>
    <w:rsid w:val="00BE0246"/>
    <w:rsid w:val="00BE1BF3"/>
    <w:rsid w:val="00BE33BC"/>
    <w:rsid w:val="00BE65EC"/>
    <w:rsid w:val="00BF1DE5"/>
    <w:rsid w:val="00BF7DA3"/>
    <w:rsid w:val="00C00C33"/>
    <w:rsid w:val="00C130FD"/>
    <w:rsid w:val="00C36CC1"/>
    <w:rsid w:val="00C42994"/>
    <w:rsid w:val="00C617AD"/>
    <w:rsid w:val="00C61C04"/>
    <w:rsid w:val="00C8161D"/>
    <w:rsid w:val="00C870C4"/>
    <w:rsid w:val="00C9722E"/>
    <w:rsid w:val="00CA2D26"/>
    <w:rsid w:val="00CA723F"/>
    <w:rsid w:val="00CB1741"/>
    <w:rsid w:val="00CB4255"/>
    <w:rsid w:val="00CB751A"/>
    <w:rsid w:val="00CB7C18"/>
    <w:rsid w:val="00CC0C92"/>
    <w:rsid w:val="00CC457F"/>
    <w:rsid w:val="00CD4FFA"/>
    <w:rsid w:val="00CE225D"/>
    <w:rsid w:val="00D1046A"/>
    <w:rsid w:val="00D12106"/>
    <w:rsid w:val="00D145BC"/>
    <w:rsid w:val="00D170A9"/>
    <w:rsid w:val="00D35268"/>
    <w:rsid w:val="00D373E5"/>
    <w:rsid w:val="00D471C6"/>
    <w:rsid w:val="00D56E5B"/>
    <w:rsid w:val="00D642D4"/>
    <w:rsid w:val="00D73B77"/>
    <w:rsid w:val="00D823CB"/>
    <w:rsid w:val="00D91FBB"/>
    <w:rsid w:val="00D95311"/>
    <w:rsid w:val="00DA5C8E"/>
    <w:rsid w:val="00DB0CAD"/>
    <w:rsid w:val="00DB1810"/>
    <w:rsid w:val="00DB191C"/>
    <w:rsid w:val="00DB60CD"/>
    <w:rsid w:val="00DC29E5"/>
    <w:rsid w:val="00DD0B70"/>
    <w:rsid w:val="00DD2ACB"/>
    <w:rsid w:val="00DD4BED"/>
    <w:rsid w:val="00DD6AEB"/>
    <w:rsid w:val="00E04C3D"/>
    <w:rsid w:val="00E23AC1"/>
    <w:rsid w:val="00E34B56"/>
    <w:rsid w:val="00E377F8"/>
    <w:rsid w:val="00E46CC8"/>
    <w:rsid w:val="00E57674"/>
    <w:rsid w:val="00E6035A"/>
    <w:rsid w:val="00E76A17"/>
    <w:rsid w:val="00E82D02"/>
    <w:rsid w:val="00E86A7F"/>
    <w:rsid w:val="00E87BCB"/>
    <w:rsid w:val="00E90979"/>
    <w:rsid w:val="00E925F5"/>
    <w:rsid w:val="00E94C05"/>
    <w:rsid w:val="00EA2271"/>
    <w:rsid w:val="00EB0A46"/>
    <w:rsid w:val="00EB5C21"/>
    <w:rsid w:val="00EB6101"/>
    <w:rsid w:val="00EC5E0C"/>
    <w:rsid w:val="00ED09C8"/>
    <w:rsid w:val="00EE2D3E"/>
    <w:rsid w:val="00EF150A"/>
    <w:rsid w:val="00EF412A"/>
    <w:rsid w:val="00F0207D"/>
    <w:rsid w:val="00F038AF"/>
    <w:rsid w:val="00F043D4"/>
    <w:rsid w:val="00F05412"/>
    <w:rsid w:val="00F21B20"/>
    <w:rsid w:val="00F220CC"/>
    <w:rsid w:val="00F30069"/>
    <w:rsid w:val="00F30831"/>
    <w:rsid w:val="00F3513B"/>
    <w:rsid w:val="00F35196"/>
    <w:rsid w:val="00F369A5"/>
    <w:rsid w:val="00F52175"/>
    <w:rsid w:val="00F63529"/>
    <w:rsid w:val="00F63A1E"/>
    <w:rsid w:val="00F82A73"/>
    <w:rsid w:val="00F93DB0"/>
    <w:rsid w:val="00F97FEE"/>
    <w:rsid w:val="00FA277A"/>
    <w:rsid w:val="00FA3AAA"/>
    <w:rsid w:val="00FB1DCF"/>
    <w:rsid w:val="00FB2251"/>
    <w:rsid w:val="00FC0F8B"/>
    <w:rsid w:val="00FC362A"/>
    <w:rsid w:val="00FC3E0F"/>
    <w:rsid w:val="00FD0DA0"/>
    <w:rsid w:val="00FD13BB"/>
    <w:rsid w:val="00FD4740"/>
    <w:rsid w:val="00FD5C81"/>
    <w:rsid w:val="00FE31A1"/>
    <w:rsid w:val="00FE3200"/>
    <w:rsid w:val="00FE4987"/>
    <w:rsid w:val="00FE7316"/>
    <w:rsid w:val="00FF0E6E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28D0"/>
  <w15:docId w15:val="{85552B28-0551-406A-98B7-72FA71E5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C9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80C98"/>
    <w:pPr>
      <w:keepNext/>
      <w:jc w:val="both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80C9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280C9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80C98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styleId="Nmerodepgina">
    <w:name w:val="page number"/>
    <w:basedOn w:val="Fontepargpadro"/>
    <w:rsid w:val="00280C98"/>
  </w:style>
  <w:style w:type="paragraph" w:styleId="TextosemFormatao">
    <w:name w:val="Plain Text"/>
    <w:basedOn w:val="Normal"/>
    <w:link w:val="TextosemFormataoChar"/>
    <w:rsid w:val="00280C98"/>
    <w:rPr>
      <w:rFonts w:ascii="Courier New" w:hAnsi="Courier New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280C98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B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BCB"/>
    <w:rPr>
      <w:rFonts w:ascii="Segoe UI" w:eastAsia="Times New Roman" w:hAnsi="Segoe UI" w:cs="Segoe UI"/>
      <w:snapToGrid w:val="0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70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70A9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F4F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E3A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3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3A77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3A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3A77"/>
    <w:rPr>
      <w:rFonts w:ascii="Times New Roman" w:eastAsia="Times New Roman" w:hAnsi="Times New Roman" w:cs="Times New Roman"/>
      <w:b/>
      <w:bCs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B3463-955F-43F0-94E5-A2367D8C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1789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COMPRASNOTE</dc:creator>
  <cp:lastModifiedBy>Gabinete</cp:lastModifiedBy>
  <cp:revision>10</cp:revision>
  <cp:lastPrinted>2024-12-12T19:30:00Z</cp:lastPrinted>
  <dcterms:created xsi:type="dcterms:W3CDTF">2024-12-09T16:37:00Z</dcterms:created>
  <dcterms:modified xsi:type="dcterms:W3CDTF">2024-12-12T19:31:00Z</dcterms:modified>
</cp:coreProperties>
</file>