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FD0AE4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A4A2C">
        <w:rPr>
          <w:rFonts w:cs="Courier New"/>
          <w:b/>
          <w:sz w:val="22"/>
          <w:szCs w:val="22"/>
        </w:rPr>
        <w:t>1816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A4A2C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A1E0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1EF9C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04241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AC254A5" w14:textId="77777777" w:rsidR="00AE19A6" w:rsidRPr="00E60B71" w:rsidRDefault="00AE19A6" w:rsidP="00AE19A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1C3612EA" w14:textId="77777777" w:rsidR="00AE19A6" w:rsidRPr="00E60B71" w:rsidRDefault="00AE19A6" w:rsidP="00AE19A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61804DBC" w14:textId="77777777" w:rsidR="00AE19A6" w:rsidRPr="00E60B71" w:rsidRDefault="00AE19A6" w:rsidP="00AE19A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232FE0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947955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A3881F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4DFDC3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6791C4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804241">
        <w:rPr>
          <w:b/>
          <w:sz w:val="22"/>
          <w:szCs w:val="22"/>
        </w:rPr>
        <w:t xml:space="preserve">Kemoli Cristina Prigolli </w:t>
      </w:r>
      <w:r w:rsidR="00804241" w:rsidRPr="00B912AF">
        <w:rPr>
          <w:bCs/>
          <w:sz w:val="22"/>
          <w:szCs w:val="22"/>
        </w:rPr>
        <w:t>(</w:t>
      </w:r>
      <w:r w:rsidR="00804241">
        <w:rPr>
          <w:bCs/>
          <w:sz w:val="22"/>
          <w:szCs w:val="22"/>
        </w:rPr>
        <w:t>matrícula 19562</w:t>
      </w:r>
      <w:r w:rsidR="00804241" w:rsidRPr="00B912AF">
        <w:rPr>
          <w:bCs/>
          <w:sz w:val="22"/>
          <w:szCs w:val="22"/>
        </w:rPr>
        <w:t>)</w:t>
      </w:r>
      <w:r w:rsidR="00804241">
        <w:rPr>
          <w:bCs/>
          <w:sz w:val="22"/>
          <w:szCs w:val="22"/>
        </w:rPr>
        <w:t>,</w:t>
      </w:r>
      <w:r w:rsidR="00804241" w:rsidRPr="00531D30">
        <w:rPr>
          <w:bCs/>
          <w:sz w:val="22"/>
          <w:szCs w:val="22"/>
        </w:rPr>
        <w:t xml:space="preserve"> ocupante do cargo de </w:t>
      </w:r>
      <w:r w:rsidR="00804241">
        <w:rPr>
          <w:bCs/>
          <w:sz w:val="22"/>
          <w:szCs w:val="22"/>
        </w:rPr>
        <w:t>Chefe de Setor,</w:t>
      </w:r>
      <w:r w:rsidR="005C0A6F" w:rsidRPr="00E827E2">
        <w:rPr>
          <w:bCs/>
          <w:sz w:val="22"/>
          <w:szCs w:val="22"/>
        </w:rPr>
        <w:t xml:space="preserve"> </w:t>
      </w:r>
      <w:r w:rsidR="00D02BCB">
        <w:rPr>
          <w:bCs/>
          <w:sz w:val="22"/>
          <w:szCs w:val="22"/>
        </w:rPr>
        <w:t>do</w:t>
      </w:r>
      <w:r w:rsidRPr="00E827E2">
        <w:rPr>
          <w:bCs/>
          <w:sz w:val="22"/>
          <w:szCs w:val="22"/>
        </w:rPr>
        <w:t xml:space="preserve"> dia </w:t>
      </w:r>
      <w:r w:rsidR="001A4A2C">
        <w:rPr>
          <w:bCs/>
          <w:sz w:val="22"/>
          <w:szCs w:val="22"/>
        </w:rPr>
        <w:t>09</w:t>
      </w:r>
      <w:r w:rsidR="00D02BCB">
        <w:rPr>
          <w:bCs/>
          <w:sz w:val="22"/>
          <w:szCs w:val="22"/>
        </w:rPr>
        <w:t xml:space="preserve"> à </w:t>
      </w:r>
      <w:r w:rsidR="001A4A2C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0A1E0F">
        <w:rPr>
          <w:bCs/>
          <w:sz w:val="22"/>
          <w:szCs w:val="22"/>
        </w:rPr>
        <w:t>dezembro</w:t>
      </w:r>
      <w:r w:rsidR="00177DFB">
        <w:rPr>
          <w:bCs/>
          <w:sz w:val="22"/>
          <w:szCs w:val="22"/>
        </w:rPr>
        <w:t xml:space="preserve"> de 2024,</w:t>
      </w:r>
      <w:r w:rsidR="00643055">
        <w:rPr>
          <w:bCs/>
          <w:sz w:val="22"/>
          <w:szCs w:val="22"/>
        </w:rPr>
        <w:t xml:space="preserve"> no período matutino,</w:t>
      </w:r>
      <w:r w:rsidR="00177DFB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1A4A2C">
        <w:rPr>
          <w:bCs/>
          <w:sz w:val="22"/>
          <w:szCs w:val="22"/>
        </w:rPr>
        <w:t>21141</w:t>
      </w:r>
      <w:r w:rsidRPr="00E827E2">
        <w:rPr>
          <w:bCs/>
          <w:sz w:val="22"/>
          <w:szCs w:val="22"/>
        </w:rPr>
        <w:t xml:space="preserve">/2024, de </w:t>
      </w:r>
      <w:r w:rsidR="001A4A2C">
        <w:rPr>
          <w:bCs/>
          <w:sz w:val="22"/>
          <w:szCs w:val="22"/>
        </w:rPr>
        <w:t>03</w:t>
      </w:r>
      <w:r w:rsidRPr="00E827E2">
        <w:rPr>
          <w:bCs/>
          <w:sz w:val="22"/>
          <w:szCs w:val="22"/>
        </w:rPr>
        <w:t xml:space="preserve"> de </w:t>
      </w:r>
      <w:r w:rsidR="001A4A2C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946D50" w:rsidR="009C5698" w:rsidRDefault="00BD0F3A" w:rsidP="009C5698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A4A2C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0A1E0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B5ABD5A" w14:textId="431F0946" w:rsidR="00AE19A6" w:rsidRDefault="00AE19A6" w:rsidP="009C5698">
      <w:pPr>
        <w:pStyle w:val="TextosemFormatao"/>
        <w:jc w:val="right"/>
        <w:outlineLvl w:val="0"/>
        <w:rPr>
          <w:sz w:val="22"/>
          <w:szCs w:val="22"/>
        </w:rPr>
      </w:pPr>
    </w:p>
    <w:p w14:paraId="18B3ABA2" w14:textId="77777777" w:rsidR="00AE19A6" w:rsidRPr="00D6196C" w:rsidRDefault="00AE19A6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23A6DA24" w14:textId="77777777" w:rsidR="00AE19A6" w:rsidRPr="00D6196C" w:rsidRDefault="00AE19A6" w:rsidP="00AE19A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30B696C" w14:textId="77777777" w:rsidR="00AE19A6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77D845F9" w14:textId="77777777" w:rsidR="00AE19A6" w:rsidRPr="00D6196C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</w:p>
    <w:p w14:paraId="3F015752" w14:textId="77777777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17FB3FD" w14:textId="18E96D10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</w:t>
      </w:r>
      <w:r w:rsidR="000A1E0F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/2024</w:t>
      </w:r>
    </w:p>
    <w:p w14:paraId="0B28CA87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36EE59D0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0F83FF3" w14:textId="77777777" w:rsidR="00AE19A6" w:rsidRPr="0030481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EBA40BD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4A528F6A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24CB3B18" w:rsidR="003C6497" w:rsidRPr="00D6196C" w:rsidRDefault="003C6497" w:rsidP="00AE19A6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737" w14:textId="77777777" w:rsidR="003D2263" w:rsidRDefault="003D2263">
      <w:r>
        <w:separator/>
      </w:r>
    </w:p>
  </w:endnote>
  <w:endnote w:type="continuationSeparator" w:id="0">
    <w:p w14:paraId="462DF179" w14:textId="77777777" w:rsidR="003D2263" w:rsidRDefault="003D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D22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D22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6BEE" w14:textId="77777777" w:rsidR="003D2263" w:rsidRDefault="003D2263">
      <w:r>
        <w:separator/>
      </w:r>
    </w:p>
  </w:footnote>
  <w:footnote w:type="continuationSeparator" w:id="0">
    <w:p w14:paraId="0FB0C7D7" w14:textId="77777777" w:rsidR="003D2263" w:rsidRDefault="003D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D226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2102BC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A4A2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3D22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A1E0F"/>
    <w:rsid w:val="000A4A24"/>
    <w:rsid w:val="000B43F4"/>
    <w:rsid w:val="000B7176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77DFB"/>
    <w:rsid w:val="00185FDC"/>
    <w:rsid w:val="001A1167"/>
    <w:rsid w:val="001A19B6"/>
    <w:rsid w:val="001A4A2C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D226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31BE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C7A32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3055"/>
    <w:rsid w:val="006444C5"/>
    <w:rsid w:val="0064595E"/>
    <w:rsid w:val="00650B0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2B32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4241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26C4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2A4B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2E5B"/>
    <w:rsid w:val="009F56E5"/>
    <w:rsid w:val="009F7DB6"/>
    <w:rsid w:val="00A11154"/>
    <w:rsid w:val="00A17360"/>
    <w:rsid w:val="00A24518"/>
    <w:rsid w:val="00A250E7"/>
    <w:rsid w:val="00A4016A"/>
    <w:rsid w:val="00A43849"/>
    <w:rsid w:val="00A44667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E19A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1DC5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C2D72"/>
    <w:rsid w:val="00CD489E"/>
    <w:rsid w:val="00CE2600"/>
    <w:rsid w:val="00CE486A"/>
    <w:rsid w:val="00CF0303"/>
    <w:rsid w:val="00CF28EB"/>
    <w:rsid w:val="00D007ED"/>
    <w:rsid w:val="00D01749"/>
    <w:rsid w:val="00D02BC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71C87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B4CA2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159</cp:revision>
  <cp:lastPrinted>2024-10-01T19:43:00Z</cp:lastPrinted>
  <dcterms:created xsi:type="dcterms:W3CDTF">2021-05-19T19:25:00Z</dcterms:created>
  <dcterms:modified xsi:type="dcterms:W3CDTF">2024-12-05T13:21:00Z</dcterms:modified>
</cp:coreProperties>
</file>