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12E4AC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16AE9">
        <w:rPr>
          <w:rFonts w:cs="Courier New"/>
          <w:b/>
          <w:sz w:val="22"/>
          <w:szCs w:val="22"/>
        </w:rPr>
        <w:t>1623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16AE9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16AE9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135787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17265">
        <w:rPr>
          <w:rFonts w:cs="Courier New"/>
          <w:b/>
          <w:sz w:val="22"/>
          <w:szCs w:val="22"/>
        </w:rPr>
        <w:t>ANAPAULA VENTURIN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EC7DAF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117265">
        <w:rPr>
          <w:b/>
          <w:sz w:val="22"/>
          <w:szCs w:val="22"/>
        </w:rPr>
        <w:t xml:space="preserve">Anapaula Venturin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20424</w:t>
      </w:r>
      <w:r w:rsidR="00117265" w:rsidRPr="00334B85">
        <w:rPr>
          <w:bCs/>
          <w:sz w:val="22"/>
          <w:szCs w:val="22"/>
        </w:rPr>
        <w:t>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516AE9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516AE9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117265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16AE9">
        <w:rPr>
          <w:bCs/>
          <w:sz w:val="22"/>
        </w:rPr>
        <w:t>20865</w:t>
      </w:r>
      <w:r>
        <w:rPr>
          <w:bCs/>
          <w:sz w:val="22"/>
        </w:rPr>
        <w:t xml:space="preserve">/2024, de </w:t>
      </w:r>
      <w:r w:rsidR="00516AE9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516AE9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C570CE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16AE9">
        <w:rPr>
          <w:sz w:val="22"/>
          <w:szCs w:val="22"/>
        </w:rPr>
        <w:t>06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16AE9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E15B6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16AE9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054F" w14:textId="77777777" w:rsidR="0054145D" w:rsidRDefault="0054145D">
      <w:r>
        <w:separator/>
      </w:r>
    </w:p>
  </w:endnote>
  <w:endnote w:type="continuationSeparator" w:id="0">
    <w:p w14:paraId="2BEC0BF0" w14:textId="77777777" w:rsidR="0054145D" w:rsidRDefault="0054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C0A4" w14:textId="77777777" w:rsidR="0054145D" w:rsidRDefault="0054145D">
      <w:r>
        <w:separator/>
      </w:r>
    </w:p>
  </w:footnote>
  <w:footnote w:type="continuationSeparator" w:id="0">
    <w:p w14:paraId="628D4003" w14:textId="77777777" w:rsidR="0054145D" w:rsidRDefault="0054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16AE9"/>
    <w:rsid w:val="0052035E"/>
    <w:rsid w:val="005243B0"/>
    <w:rsid w:val="00527219"/>
    <w:rsid w:val="0053314C"/>
    <w:rsid w:val="00533D7C"/>
    <w:rsid w:val="0054145D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2024-09-02T17:17:00Z</cp:lastPrinted>
  <dcterms:created xsi:type="dcterms:W3CDTF">2021-05-19T19:25:00Z</dcterms:created>
  <dcterms:modified xsi:type="dcterms:W3CDTF">2024-11-06T13:47:00Z</dcterms:modified>
</cp:coreProperties>
</file>