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7A87" w14:textId="77777777" w:rsidR="009B5D3C" w:rsidRPr="00FB06BF" w:rsidRDefault="009B5D3C" w:rsidP="009B5D3C">
      <w:pPr>
        <w:rPr>
          <w:sz w:val="24"/>
          <w:szCs w:val="24"/>
        </w:rPr>
      </w:pPr>
    </w:p>
    <w:p w14:paraId="46EB4218" w14:textId="77777777" w:rsidR="009B5D3C" w:rsidRPr="00CC5F91" w:rsidRDefault="009B5D3C" w:rsidP="009B5D3C">
      <w:pPr>
        <w:rPr>
          <w:sz w:val="24"/>
          <w:szCs w:val="24"/>
        </w:rPr>
      </w:pPr>
    </w:p>
    <w:p w14:paraId="4A535D46" w14:textId="77777777" w:rsidR="009B5D3C" w:rsidRPr="00CC5F91" w:rsidRDefault="009B5D3C" w:rsidP="009B5D3C">
      <w:pPr>
        <w:rPr>
          <w:sz w:val="24"/>
          <w:szCs w:val="24"/>
        </w:rPr>
      </w:pPr>
    </w:p>
    <w:tbl>
      <w:tblPr>
        <w:tblW w:w="9640" w:type="dxa"/>
        <w:tblInd w:w="-4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B5D3C" w:rsidRPr="00CC5F91" w14:paraId="03AB291C" w14:textId="77777777" w:rsidTr="00FB06BF">
        <w:trPr>
          <w:trHeight w:val="292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2E1600" w14:textId="77777777" w:rsidR="009B5D3C" w:rsidRPr="00CC5F91" w:rsidRDefault="009B5D3C" w:rsidP="00817DC2">
            <w:pPr>
              <w:jc w:val="both"/>
              <w:rPr>
                <w:b/>
                <w:sz w:val="24"/>
                <w:szCs w:val="24"/>
              </w:rPr>
            </w:pPr>
            <w:r w:rsidRPr="00CC5F91">
              <w:rPr>
                <w:b/>
                <w:sz w:val="24"/>
                <w:szCs w:val="24"/>
              </w:rPr>
              <w:t>Estado de Santa Catarina</w:t>
            </w:r>
          </w:p>
          <w:p w14:paraId="320EFA75" w14:textId="26908852" w:rsidR="009B5D3C" w:rsidRPr="00CC5F91" w:rsidRDefault="009B5D3C" w:rsidP="00817DC2">
            <w:pPr>
              <w:jc w:val="both"/>
              <w:rPr>
                <w:b/>
                <w:sz w:val="24"/>
                <w:szCs w:val="24"/>
              </w:rPr>
            </w:pPr>
            <w:r w:rsidRPr="00CC5F91">
              <w:rPr>
                <w:b/>
                <w:sz w:val="24"/>
                <w:szCs w:val="24"/>
              </w:rPr>
              <w:t>FUNDO MUNICIPAL DE SAÚDE DE QUILOMBO</w:t>
            </w:r>
            <w:r w:rsidR="00FB06BF" w:rsidRPr="00CC5F91">
              <w:rPr>
                <w:b/>
                <w:sz w:val="24"/>
                <w:szCs w:val="24"/>
              </w:rPr>
              <w:t xml:space="preserve"> - FMS</w:t>
            </w:r>
          </w:p>
        </w:tc>
      </w:tr>
      <w:tr w:rsidR="009B5D3C" w:rsidRPr="00CC5F91" w14:paraId="15EB4132" w14:textId="77777777" w:rsidTr="00FB06BF">
        <w:trPr>
          <w:trHeight w:val="376"/>
        </w:trPr>
        <w:tc>
          <w:tcPr>
            <w:tcW w:w="96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4B90A" w14:textId="77777777" w:rsidR="009B5D3C" w:rsidRPr="00CC5F91" w:rsidRDefault="009B5D3C" w:rsidP="00817DC2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14:paraId="454B925E" w14:textId="1E2FF5BF" w:rsidR="009B5D3C" w:rsidRPr="00CC5F91" w:rsidRDefault="009B5D3C" w:rsidP="00817DC2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CC5F91">
              <w:rPr>
                <w:b/>
                <w:sz w:val="24"/>
                <w:szCs w:val="24"/>
              </w:rPr>
              <w:t>AVISO DE EDITAL DE CREDENCIAMENTO Nº 0</w:t>
            </w:r>
            <w:r w:rsidR="003302BA">
              <w:rPr>
                <w:b/>
                <w:sz w:val="24"/>
                <w:szCs w:val="24"/>
              </w:rPr>
              <w:t>5</w:t>
            </w:r>
            <w:r w:rsidRPr="00CC5F91">
              <w:rPr>
                <w:b/>
                <w:sz w:val="24"/>
                <w:szCs w:val="24"/>
              </w:rPr>
              <w:t>/202</w:t>
            </w:r>
            <w:r w:rsidR="00FB06BF" w:rsidRPr="00CC5F91">
              <w:rPr>
                <w:b/>
                <w:sz w:val="24"/>
                <w:szCs w:val="24"/>
              </w:rPr>
              <w:t>4</w:t>
            </w:r>
          </w:p>
          <w:p w14:paraId="7F3B02E7" w14:textId="77777777" w:rsidR="009B5D3C" w:rsidRPr="00CC5F91" w:rsidRDefault="009B5D3C" w:rsidP="00817DC2">
            <w:pPr>
              <w:ind w:right="-7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B5D3C" w:rsidRPr="00CC5F91" w14:paraId="3339B80D" w14:textId="77777777" w:rsidTr="00FB06BF">
        <w:trPr>
          <w:trHeight w:val="23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E0360" w14:textId="236EC928" w:rsidR="003302BA" w:rsidRPr="003302BA" w:rsidRDefault="00EB6038" w:rsidP="00817DC2">
            <w:pPr>
              <w:tabs>
                <w:tab w:val="left" w:pos="709"/>
              </w:tabs>
              <w:ind w:hanging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B5D3C" w:rsidRPr="003302BA">
              <w:rPr>
                <w:sz w:val="22"/>
                <w:szCs w:val="22"/>
              </w:rPr>
              <w:t>O Gestor do Fundo Municipal de Saúde de Quilombo</w:t>
            </w:r>
            <w:r w:rsidR="00FB06BF" w:rsidRPr="003302BA">
              <w:rPr>
                <w:sz w:val="22"/>
                <w:szCs w:val="22"/>
              </w:rPr>
              <w:t xml:space="preserve"> </w:t>
            </w:r>
            <w:r w:rsidR="009B5D3C" w:rsidRPr="003302BA">
              <w:rPr>
                <w:sz w:val="22"/>
                <w:szCs w:val="22"/>
              </w:rPr>
              <w:t>-</w:t>
            </w:r>
            <w:r w:rsidR="00FB06BF" w:rsidRPr="003302BA">
              <w:rPr>
                <w:sz w:val="22"/>
                <w:szCs w:val="22"/>
              </w:rPr>
              <w:t xml:space="preserve"> </w:t>
            </w:r>
            <w:r w:rsidR="009B5D3C" w:rsidRPr="003302BA">
              <w:rPr>
                <w:sz w:val="22"/>
                <w:szCs w:val="22"/>
              </w:rPr>
              <w:t>SC, com sede no Município de Quilombo</w:t>
            </w:r>
            <w:r w:rsidR="00FB06BF" w:rsidRPr="003302BA">
              <w:rPr>
                <w:sz w:val="22"/>
                <w:szCs w:val="22"/>
              </w:rPr>
              <w:t xml:space="preserve"> </w:t>
            </w:r>
            <w:r w:rsidR="009B5D3C" w:rsidRPr="003302BA">
              <w:rPr>
                <w:sz w:val="22"/>
                <w:szCs w:val="22"/>
              </w:rPr>
              <w:t xml:space="preserve">-SC, no uso de suas atribuições, consoantes às disposições da Lei nº </w:t>
            </w:r>
            <w:r w:rsidR="00FB06BF" w:rsidRPr="003302BA">
              <w:rPr>
                <w:sz w:val="22"/>
                <w:szCs w:val="22"/>
              </w:rPr>
              <w:t>14.133/2021</w:t>
            </w:r>
            <w:r w:rsidR="009B5D3C" w:rsidRPr="003302BA">
              <w:rPr>
                <w:sz w:val="22"/>
                <w:szCs w:val="22"/>
              </w:rPr>
              <w:t xml:space="preserve"> e alterações, </w:t>
            </w:r>
            <w:r w:rsidR="009B5D3C" w:rsidRPr="003302BA">
              <w:rPr>
                <w:b/>
                <w:sz w:val="22"/>
                <w:szCs w:val="22"/>
              </w:rPr>
              <w:t>TORNA PÚBLICO</w:t>
            </w:r>
            <w:r w:rsidR="009B5D3C" w:rsidRPr="003302BA">
              <w:rPr>
                <w:sz w:val="22"/>
                <w:szCs w:val="22"/>
              </w:rPr>
              <w:t>, que realizará junto ao Fundo Municipal da Saúde,</w:t>
            </w:r>
          </w:p>
          <w:p w14:paraId="70149043" w14:textId="16FDD8B1" w:rsidR="003302BA" w:rsidRDefault="00EB6038" w:rsidP="00817DC2">
            <w:pPr>
              <w:tabs>
                <w:tab w:val="left" w:pos="709"/>
              </w:tabs>
              <w:ind w:hanging="74"/>
              <w:jc w:val="both"/>
              <w:rPr>
                <w:b/>
                <w:bCs/>
                <w:sz w:val="22"/>
                <w:szCs w:val="22"/>
              </w:rPr>
            </w:pPr>
            <w:bookmarkStart w:id="0" w:name="_Hlk172904228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302BA" w:rsidRPr="003302BA">
              <w:rPr>
                <w:b/>
                <w:bCs/>
                <w:sz w:val="22"/>
                <w:szCs w:val="22"/>
              </w:rPr>
              <w:t xml:space="preserve">CHAMAMENTO DE INTERESSADOS PARA CREDENCIAMENTO, A FIM DE CONTRATAÇÃO COM SELEÇÃO A CRITÉRIO DE TERCEIROS, DE PRESTADORES DE SERVIÇOS DE SAÚDE, PELO MODELO DE CREDENCIAMENTO UNIVERSAL, PARA REALIZAÇÃO DE </w:t>
            </w:r>
            <w:r w:rsidR="003302BA" w:rsidRPr="003302BA">
              <w:rPr>
                <w:b/>
                <w:bCs/>
                <w:color w:val="000000"/>
                <w:sz w:val="22"/>
                <w:szCs w:val="22"/>
              </w:rPr>
              <w:t xml:space="preserve">PROCEDIMENTOS COM FINALIDADE DIAGNÓSTICA REALIZADAS EM </w:t>
            </w:r>
            <w:r w:rsidR="003302BA" w:rsidRPr="003302BA">
              <w:rPr>
                <w:b/>
                <w:bCs/>
                <w:color w:val="000000"/>
                <w:sz w:val="22"/>
                <w:szCs w:val="22"/>
                <w:u w:val="single"/>
              </w:rPr>
              <w:t>LABORATÓRIOS CLÍNICOS</w:t>
            </w:r>
            <w:r w:rsidR="003302BA" w:rsidRPr="003302BA">
              <w:rPr>
                <w:b/>
                <w:sz w:val="22"/>
                <w:szCs w:val="22"/>
              </w:rPr>
              <w:t>,</w:t>
            </w:r>
            <w:r w:rsidR="003302BA" w:rsidRPr="003302BA">
              <w:rPr>
                <w:rFonts w:eastAsia="Calibri"/>
                <w:sz w:val="22"/>
                <w:szCs w:val="22"/>
              </w:rPr>
              <w:t xml:space="preserve"> </w:t>
            </w:r>
            <w:r w:rsidR="003302BA" w:rsidRPr="003302BA">
              <w:rPr>
                <w:b/>
                <w:bCs/>
                <w:sz w:val="22"/>
                <w:szCs w:val="22"/>
              </w:rPr>
              <w:t>AOS PACIENTES USUÁRIOS DO SISTEMA ÚNICO DE SAÚDE DESTE MUNICÍPIO DE QUILOMBO-SC</w:t>
            </w:r>
            <w:r w:rsidR="003302BA">
              <w:rPr>
                <w:b/>
                <w:bCs/>
                <w:sz w:val="22"/>
                <w:szCs w:val="22"/>
              </w:rPr>
              <w:t>.</w:t>
            </w:r>
          </w:p>
          <w:bookmarkEnd w:id="0"/>
          <w:p w14:paraId="55A4ED8A" w14:textId="7115FCEC" w:rsidR="009B5D3C" w:rsidRPr="003302BA" w:rsidRDefault="003302BA" w:rsidP="00817DC2">
            <w:pPr>
              <w:tabs>
                <w:tab w:val="left" w:pos="709"/>
              </w:tabs>
              <w:ind w:hanging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" w:name="_Hlk172904273"/>
            <w:r w:rsidR="009B5D3C" w:rsidRPr="003302BA">
              <w:rPr>
                <w:sz w:val="22"/>
                <w:szCs w:val="22"/>
              </w:rPr>
              <w:t>O Edital de Credenciamento fica aberto para inscrições pelos interessados p</w:t>
            </w:r>
            <w:r>
              <w:rPr>
                <w:sz w:val="22"/>
                <w:szCs w:val="22"/>
              </w:rPr>
              <w:t>elo</w:t>
            </w:r>
            <w:r w:rsidR="009B5D3C" w:rsidRPr="003302BA">
              <w:rPr>
                <w:sz w:val="22"/>
                <w:szCs w:val="22"/>
              </w:rPr>
              <w:t xml:space="preserve"> período </w:t>
            </w:r>
            <w:r>
              <w:rPr>
                <w:sz w:val="22"/>
                <w:szCs w:val="22"/>
              </w:rPr>
              <w:t>de 12 (doze) meses a partir da publicação do mesmo.</w:t>
            </w:r>
            <w:r w:rsidR="009B5D3C" w:rsidRPr="003302BA">
              <w:rPr>
                <w:sz w:val="22"/>
                <w:szCs w:val="22"/>
              </w:rPr>
              <w:t xml:space="preserve"> </w:t>
            </w:r>
            <w:bookmarkEnd w:id="1"/>
          </w:p>
        </w:tc>
      </w:tr>
      <w:tr w:rsidR="009B5D3C" w:rsidRPr="00CC5F91" w14:paraId="3D6A2BB4" w14:textId="77777777" w:rsidTr="00FB06BF">
        <w:trPr>
          <w:trHeight w:val="1152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69A4C" w14:textId="680649BF" w:rsidR="009B5D3C" w:rsidRPr="003302BA" w:rsidRDefault="009B5D3C" w:rsidP="00FB06BF">
            <w:pPr>
              <w:tabs>
                <w:tab w:val="left" w:pos="1701"/>
              </w:tabs>
              <w:jc w:val="both"/>
              <w:rPr>
                <w:sz w:val="22"/>
                <w:szCs w:val="22"/>
              </w:rPr>
            </w:pPr>
            <w:r w:rsidRPr="003302BA">
              <w:rPr>
                <w:sz w:val="22"/>
                <w:szCs w:val="22"/>
              </w:rPr>
              <w:t xml:space="preserve">A íntegra do Edital e esclarecimentos, poderão ser obtidos </w:t>
            </w:r>
            <w:r w:rsidR="00FB06BF" w:rsidRPr="003302BA">
              <w:rPr>
                <w:sz w:val="22"/>
                <w:szCs w:val="22"/>
              </w:rPr>
              <w:t>Secretaria Municipal de Saúde, sita na Rua Joaçaba s/n, centro, Quilombo/SC, CEP: 89.850-000</w:t>
            </w:r>
            <w:r w:rsidRPr="003302BA">
              <w:rPr>
                <w:sz w:val="22"/>
                <w:szCs w:val="22"/>
              </w:rPr>
              <w:t>, nos dias úteis, das s</w:t>
            </w:r>
            <w:r w:rsidRPr="003302BA">
              <w:rPr>
                <w:noProof/>
                <w:sz w:val="22"/>
                <w:szCs w:val="22"/>
              </w:rPr>
              <w:t>egundas às sextas-feiras, das 07:30 às 11:30 e das 13:00 às 17:00 horas</w:t>
            </w:r>
            <w:r w:rsidRPr="003302BA">
              <w:rPr>
                <w:sz w:val="22"/>
                <w:szCs w:val="22"/>
              </w:rPr>
              <w:t xml:space="preserve">, pelo Fone </w:t>
            </w:r>
            <w:r w:rsidRPr="003302BA">
              <w:rPr>
                <w:noProof/>
                <w:sz w:val="22"/>
                <w:szCs w:val="22"/>
              </w:rPr>
              <w:t>(049) 3346-32</w:t>
            </w:r>
            <w:r w:rsidR="00FB06BF" w:rsidRPr="003302BA">
              <w:rPr>
                <w:noProof/>
                <w:sz w:val="22"/>
                <w:szCs w:val="22"/>
              </w:rPr>
              <w:t>90</w:t>
            </w:r>
            <w:r w:rsidRPr="003302BA">
              <w:rPr>
                <w:noProof/>
                <w:sz w:val="22"/>
                <w:szCs w:val="22"/>
              </w:rPr>
              <w:t xml:space="preserve"> ou no site do município </w:t>
            </w:r>
            <w:hyperlink r:id="rId5" w:history="1">
              <w:r w:rsidRPr="003302BA">
                <w:rPr>
                  <w:rStyle w:val="Hyperlink"/>
                  <w:noProof/>
                  <w:sz w:val="22"/>
                  <w:szCs w:val="22"/>
                </w:rPr>
                <w:t>www.quilombo.sc.gov.br</w:t>
              </w:r>
            </w:hyperlink>
            <w:r w:rsidR="00523636" w:rsidRPr="003302BA">
              <w:rPr>
                <w:rStyle w:val="Hyperlink"/>
                <w:noProof/>
                <w:sz w:val="22"/>
                <w:szCs w:val="22"/>
              </w:rPr>
              <w:t>.</w:t>
            </w:r>
          </w:p>
        </w:tc>
      </w:tr>
      <w:tr w:rsidR="009B5D3C" w:rsidRPr="00CC5F91" w14:paraId="21924023" w14:textId="77777777" w:rsidTr="00FB06BF">
        <w:trPr>
          <w:trHeight w:val="447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B66EB" w14:textId="77777777" w:rsidR="009B5D3C" w:rsidRPr="00CC5F91" w:rsidRDefault="009B5D3C" w:rsidP="00817DC2">
            <w:pPr>
              <w:rPr>
                <w:sz w:val="24"/>
                <w:szCs w:val="24"/>
              </w:rPr>
            </w:pPr>
          </w:p>
          <w:p w14:paraId="0F4806A3" w14:textId="6663BE1C" w:rsidR="009B5D3C" w:rsidRPr="00CC5F91" w:rsidRDefault="009B5D3C" w:rsidP="00817DC2">
            <w:pPr>
              <w:jc w:val="center"/>
              <w:rPr>
                <w:sz w:val="24"/>
                <w:szCs w:val="24"/>
              </w:rPr>
            </w:pPr>
            <w:r w:rsidRPr="00CC5F91">
              <w:rPr>
                <w:sz w:val="24"/>
                <w:szCs w:val="24"/>
              </w:rPr>
              <w:t>QUILOMBO,</w:t>
            </w:r>
            <w:r w:rsidR="003302BA">
              <w:rPr>
                <w:sz w:val="24"/>
                <w:szCs w:val="24"/>
              </w:rPr>
              <w:t xml:space="preserve"> 29</w:t>
            </w:r>
            <w:r w:rsidR="003054D7">
              <w:rPr>
                <w:sz w:val="24"/>
                <w:szCs w:val="24"/>
              </w:rPr>
              <w:t xml:space="preserve"> </w:t>
            </w:r>
            <w:r w:rsidRPr="00CC5F91">
              <w:rPr>
                <w:sz w:val="24"/>
                <w:szCs w:val="24"/>
              </w:rPr>
              <w:t xml:space="preserve">de </w:t>
            </w:r>
            <w:r w:rsidR="00F56A92">
              <w:rPr>
                <w:sz w:val="24"/>
                <w:szCs w:val="24"/>
              </w:rPr>
              <w:t>julho</w:t>
            </w:r>
            <w:r w:rsidRPr="00CC5F91">
              <w:rPr>
                <w:sz w:val="24"/>
                <w:szCs w:val="24"/>
              </w:rPr>
              <w:t xml:space="preserve"> de 202</w:t>
            </w:r>
            <w:r w:rsidR="00FB06BF" w:rsidRPr="00CC5F91">
              <w:rPr>
                <w:sz w:val="24"/>
                <w:szCs w:val="24"/>
              </w:rPr>
              <w:t>4</w:t>
            </w:r>
            <w:r w:rsidRPr="00CC5F91">
              <w:rPr>
                <w:sz w:val="24"/>
                <w:szCs w:val="24"/>
              </w:rPr>
              <w:t>.</w:t>
            </w:r>
          </w:p>
          <w:p w14:paraId="248C76D1" w14:textId="77777777" w:rsidR="00FB06BF" w:rsidRPr="00CC5F91" w:rsidRDefault="00FB06BF" w:rsidP="00817DC2">
            <w:pPr>
              <w:jc w:val="center"/>
              <w:rPr>
                <w:sz w:val="24"/>
                <w:szCs w:val="24"/>
              </w:rPr>
            </w:pPr>
          </w:p>
          <w:p w14:paraId="2EC4732A" w14:textId="77777777" w:rsidR="00FB06BF" w:rsidRPr="00CC5F91" w:rsidRDefault="00FB06BF" w:rsidP="00817DC2">
            <w:pPr>
              <w:jc w:val="center"/>
              <w:rPr>
                <w:sz w:val="24"/>
                <w:szCs w:val="24"/>
              </w:rPr>
            </w:pPr>
          </w:p>
          <w:p w14:paraId="593356B5" w14:textId="77777777" w:rsidR="009B5D3C" w:rsidRPr="00CC5F91" w:rsidRDefault="009B5D3C" w:rsidP="00817DC2">
            <w:pPr>
              <w:jc w:val="center"/>
              <w:rPr>
                <w:sz w:val="24"/>
                <w:szCs w:val="24"/>
              </w:rPr>
            </w:pPr>
          </w:p>
        </w:tc>
      </w:tr>
      <w:tr w:rsidR="009B5D3C" w:rsidRPr="00CC5F91" w14:paraId="23BAC8B0" w14:textId="77777777" w:rsidTr="00FB06BF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527" w14:textId="77777777" w:rsidR="009B5D3C" w:rsidRPr="00CC5F91" w:rsidRDefault="009B5D3C" w:rsidP="00817DC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CC5F91">
              <w:rPr>
                <w:b/>
                <w:noProof/>
                <w:sz w:val="24"/>
                <w:szCs w:val="24"/>
              </w:rPr>
              <w:t>NÉDIO LUIZ CONCI</w:t>
            </w:r>
          </w:p>
          <w:p w14:paraId="327092C1" w14:textId="77777777" w:rsidR="009B5D3C" w:rsidRPr="00CC5F91" w:rsidRDefault="009B5D3C" w:rsidP="00817DC2">
            <w:pPr>
              <w:jc w:val="center"/>
              <w:rPr>
                <w:b/>
                <w:sz w:val="24"/>
                <w:szCs w:val="24"/>
              </w:rPr>
            </w:pPr>
            <w:r w:rsidRPr="00CC5F91">
              <w:rPr>
                <w:b/>
                <w:noProof/>
                <w:sz w:val="24"/>
                <w:szCs w:val="24"/>
              </w:rPr>
              <w:t>Secretário Municipal da Saúde</w:t>
            </w:r>
          </w:p>
        </w:tc>
      </w:tr>
    </w:tbl>
    <w:p w14:paraId="2AB41451" w14:textId="77777777" w:rsidR="00FB06BF" w:rsidRPr="00CC5F91" w:rsidRDefault="00FB06BF">
      <w:pPr>
        <w:rPr>
          <w:sz w:val="24"/>
          <w:szCs w:val="24"/>
        </w:rPr>
      </w:pPr>
    </w:p>
    <w:sectPr w:rsidR="00FB06BF" w:rsidRPr="00CC5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D58"/>
    <w:multiLevelType w:val="hybridMultilevel"/>
    <w:tmpl w:val="FDDC7F5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4302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3C"/>
    <w:rsid w:val="0004524A"/>
    <w:rsid w:val="003054D7"/>
    <w:rsid w:val="003302BA"/>
    <w:rsid w:val="00523636"/>
    <w:rsid w:val="00662552"/>
    <w:rsid w:val="007D5C60"/>
    <w:rsid w:val="008E458E"/>
    <w:rsid w:val="009B5D3C"/>
    <w:rsid w:val="00C20A69"/>
    <w:rsid w:val="00CC5F91"/>
    <w:rsid w:val="00EB6038"/>
    <w:rsid w:val="00F56A92"/>
    <w:rsid w:val="00FB06BF"/>
    <w:rsid w:val="00FC6ED8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EBD1"/>
  <w15:chartTrackingRefBased/>
  <w15:docId w15:val="{7A4F7AFB-9B0D-4B56-AB02-8EB9AA03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5D3C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FB06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FB06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ilombo,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AMD01</dc:creator>
  <cp:keywords/>
  <dc:description/>
  <cp:lastModifiedBy>AMD01</cp:lastModifiedBy>
  <cp:revision>2</cp:revision>
  <cp:lastPrinted>2024-07-01T12:37:00Z</cp:lastPrinted>
  <dcterms:created xsi:type="dcterms:W3CDTF">2024-07-26T19:39:00Z</dcterms:created>
  <dcterms:modified xsi:type="dcterms:W3CDTF">2024-07-26T19:39:00Z</dcterms:modified>
</cp:coreProperties>
</file>