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07AED0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57026">
        <w:rPr>
          <w:rFonts w:cs="Courier New"/>
          <w:b/>
          <w:sz w:val="22"/>
          <w:szCs w:val="22"/>
        </w:rPr>
        <w:t>904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65B58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6FFF17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57026">
        <w:rPr>
          <w:b/>
          <w:sz w:val="22"/>
        </w:rPr>
        <w:t>MICHELE CRISTIAN MASCHIO CHITOLINA</w:t>
      </w:r>
      <w:r w:rsidR="00261035" w:rsidRPr="0026103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A999B0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57026">
        <w:rPr>
          <w:b/>
          <w:sz w:val="21"/>
          <w:szCs w:val="21"/>
        </w:rPr>
        <w:t>Michele Cristian Maschio Chitolina</w:t>
      </w:r>
      <w:r w:rsidR="00757026" w:rsidRPr="00D90DFD">
        <w:rPr>
          <w:sz w:val="21"/>
          <w:szCs w:val="21"/>
        </w:rPr>
        <w:t xml:space="preserve"> (</w:t>
      </w:r>
      <w:r w:rsidR="00757026">
        <w:rPr>
          <w:sz w:val="21"/>
          <w:szCs w:val="21"/>
        </w:rPr>
        <w:t xml:space="preserve">matrícula </w:t>
      </w:r>
      <w:r w:rsidR="00757026">
        <w:rPr>
          <w:sz w:val="21"/>
          <w:szCs w:val="21"/>
        </w:rPr>
        <w:t>20555</w:t>
      </w:r>
      <w:r w:rsidR="00757026" w:rsidRPr="00D90DFD">
        <w:rPr>
          <w:sz w:val="21"/>
          <w:szCs w:val="21"/>
        </w:rPr>
        <w:t>), ocupante do cargo de Professora de Educação Infantil</w:t>
      </w:r>
      <w:r w:rsidR="008D3BCB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57026">
        <w:rPr>
          <w:bCs/>
          <w:sz w:val="22"/>
        </w:rPr>
        <w:t>02</w:t>
      </w:r>
      <w:r w:rsidR="00261035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57026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765B58">
        <w:rPr>
          <w:bCs/>
          <w:sz w:val="22"/>
        </w:rPr>
        <w:t>integral</w:t>
      </w:r>
      <w:r w:rsidR="00261035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57026">
        <w:rPr>
          <w:bCs/>
          <w:sz w:val="22"/>
        </w:rPr>
        <w:t>19893</w:t>
      </w:r>
      <w:r>
        <w:rPr>
          <w:bCs/>
          <w:sz w:val="22"/>
        </w:rPr>
        <w:t xml:space="preserve">/2024, de </w:t>
      </w:r>
      <w:r w:rsidR="00765B58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D43A7A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65B58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DB50" w14:textId="77777777" w:rsidR="000C7205" w:rsidRDefault="000C7205">
      <w:r>
        <w:separator/>
      </w:r>
    </w:p>
  </w:endnote>
  <w:endnote w:type="continuationSeparator" w:id="0">
    <w:p w14:paraId="79F2C245" w14:textId="77777777" w:rsidR="000C7205" w:rsidRDefault="000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3B06F8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3B06F8" w:rsidRDefault="003B0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3B06F8" w:rsidRDefault="003B06F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9372" w14:textId="77777777" w:rsidR="000C7205" w:rsidRDefault="000C7205">
      <w:r>
        <w:separator/>
      </w:r>
    </w:p>
  </w:footnote>
  <w:footnote w:type="continuationSeparator" w:id="0">
    <w:p w14:paraId="7B32D996" w14:textId="77777777" w:rsidR="000C7205" w:rsidRDefault="000C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3B06F8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3B06F8" w:rsidRDefault="003B06F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3B06F8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3B06F8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3B06F8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3B06F8" w:rsidRDefault="003B06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205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1035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06F8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45C8F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57026"/>
    <w:rsid w:val="00765B58"/>
    <w:rsid w:val="007675EE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95098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7CF9"/>
    <w:rsid w:val="00DD2391"/>
    <w:rsid w:val="00DE55DE"/>
    <w:rsid w:val="00DF5FE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2024-05-17T17:25:00Z</cp:lastPrinted>
  <dcterms:created xsi:type="dcterms:W3CDTF">2021-05-19T19:25:00Z</dcterms:created>
  <dcterms:modified xsi:type="dcterms:W3CDTF">2024-07-29T19:33:00Z</dcterms:modified>
</cp:coreProperties>
</file>