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98DD59C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</w:t>
      </w:r>
      <w:r w:rsidR="00B867DE">
        <w:rPr>
          <w:rFonts w:cs="Courier New"/>
          <w:b/>
          <w:sz w:val="22"/>
          <w:szCs w:val="22"/>
        </w:rPr>
        <w:t>4</w:t>
      </w:r>
      <w:r w:rsidR="00601247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867DE">
        <w:rPr>
          <w:rFonts w:cs="Courier New"/>
          <w:b/>
          <w:sz w:val="22"/>
          <w:szCs w:val="22"/>
        </w:rPr>
        <w:t>03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5D7FB5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B4E16FA" w14:textId="05BFE8E3" w:rsidR="00633090" w:rsidRPr="00D6196C" w:rsidRDefault="00633090" w:rsidP="00633090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1D32CA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1D32CA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PÚBLIC</w:t>
      </w:r>
      <w:r w:rsidR="001D32CA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1D32CA">
        <w:rPr>
          <w:rFonts w:cs="Courier New"/>
          <w:b/>
          <w:sz w:val="22"/>
          <w:szCs w:val="22"/>
        </w:rPr>
        <w:t>SUSANA PAULA GORLIN</w:t>
      </w:r>
      <w:r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79B1E68A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</w:p>
    <w:p w14:paraId="38E62BC7" w14:textId="77777777" w:rsidR="00250300" w:rsidRPr="00D6196C" w:rsidRDefault="0025030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712A3DA4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7C8BC04C" w14:textId="77777777" w:rsidR="00250300" w:rsidRPr="00D6196C" w:rsidRDefault="00250300" w:rsidP="00250300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185D3067" w14:textId="77777777" w:rsidR="00250300" w:rsidRPr="00D6196C" w:rsidRDefault="00250300" w:rsidP="00250300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A169E95" w14:textId="30963646" w:rsidR="00250300" w:rsidRPr="00782079" w:rsidRDefault="00250300" w:rsidP="00250300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633090">
        <w:rPr>
          <w:sz w:val="22"/>
          <w:szCs w:val="22"/>
        </w:rPr>
        <w:t>ao</w:t>
      </w:r>
      <w:r w:rsidRPr="00782079">
        <w:rPr>
          <w:sz w:val="22"/>
          <w:szCs w:val="22"/>
        </w:rPr>
        <w:t xml:space="preserve"> Servidor Públic</w:t>
      </w:r>
      <w:r w:rsidR="00633090">
        <w:rPr>
          <w:sz w:val="22"/>
          <w:szCs w:val="22"/>
        </w:rPr>
        <w:t>o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1D32CA">
        <w:rPr>
          <w:b/>
          <w:sz w:val="21"/>
          <w:szCs w:val="21"/>
        </w:rPr>
        <w:t>Susana Paula Gorlin</w:t>
      </w:r>
      <w:r w:rsidR="001D32CA" w:rsidRPr="004D6435">
        <w:rPr>
          <w:bCs/>
          <w:sz w:val="21"/>
          <w:szCs w:val="21"/>
        </w:rPr>
        <w:t xml:space="preserve"> (</w:t>
      </w:r>
      <w:r w:rsidR="001D32CA">
        <w:rPr>
          <w:bCs/>
          <w:sz w:val="21"/>
          <w:szCs w:val="21"/>
        </w:rPr>
        <w:t>20652</w:t>
      </w:r>
      <w:r w:rsidR="001D32CA" w:rsidRPr="004D6435">
        <w:rPr>
          <w:bCs/>
          <w:sz w:val="21"/>
          <w:szCs w:val="21"/>
        </w:rPr>
        <w:t xml:space="preserve">), ocupante do cargo de </w:t>
      </w:r>
      <w:r w:rsidR="001D32CA">
        <w:rPr>
          <w:bCs/>
          <w:sz w:val="21"/>
          <w:szCs w:val="21"/>
        </w:rPr>
        <w:t>Diretor de Departamento</w:t>
      </w:r>
      <w:r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60CE98B0" w14:textId="6B6849C6" w:rsidR="00250300" w:rsidRPr="005F5798" w:rsidRDefault="00250300" w:rsidP="00250300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1D32CA">
        <w:rPr>
          <w:rFonts w:ascii="Courier New" w:hAnsi="Courier New" w:cs="Courier New"/>
          <w:b/>
          <w:color w:val="000000" w:themeColor="text1"/>
          <w:sz w:val="22"/>
          <w:szCs w:val="22"/>
        </w:rPr>
        <w:t>Casa da Arte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1D32CA">
        <w:rPr>
          <w:rFonts w:ascii="Courier New" w:hAnsi="Courier New" w:cs="Courier New"/>
          <w:bCs/>
          <w:color w:val="000000" w:themeColor="text1"/>
          <w:sz w:val="22"/>
          <w:szCs w:val="22"/>
        </w:rPr>
        <w:t>Avenida Primo Alberto</w:t>
      </w:r>
      <w:r w:rsidR="00060021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Bodanese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065E62">
        <w:rPr>
          <w:rFonts w:ascii="Courier New" w:hAnsi="Courier New" w:cs="Courier New"/>
          <w:bCs/>
          <w:color w:val="000000" w:themeColor="text1"/>
          <w:sz w:val="22"/>
          <w:szCs w:val="22"/>
        </w:rPr>
        <w:t>S/N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</w:t>
      </w:r>
      <w:r w:rsidR="00060021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Centro,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Quilombo/SC:</w:t>
      </w:r>
    </w:p>
    <w:p w14:paraId="14323647" w14:textId="1CE31AA8" w:rsidR="00065E62" w:rsidRPr="00D6196C" w:rsidRDefault="00250300" w:rsidP="00065E62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à</w:t>
      </w:r>
      <w:r w:rsidR="00065E62" w:rsidRP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Sexta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-feira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das 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11h30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</w:t>
      </w:r>
      <w:r w:rsidR="0044182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17h</w:t>
      </w:r>
      <w:r w:rsidR="0044182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02FF9C39" w14:textId="77777777" w:rsidR="00250300" w:rsidRPr="00D6196C" w:rsidRDefault="00250300" w:rsidP="00250300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2318E46A" w14:textId="77777777" w:rsidR="00250300" w:rsidRPr="00D6196C" w:rsidRDefault="00250300" w:rsidP="00250300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CFF88B6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422C5C33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3AD9DF34" w14:textId="27BA73F6" w:rsidR="00250300" w:rsidRPr="00D6196C" w:rsidRDefault="00250300" w:rsidP="00250300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   </w:t>
      </w:r>
      <w:r w:rsidRPr="008A4C6F">
        <w:rPr>
          <w:sz w:val="22"/>
          <w:szCs w:val="22"/>
        </w:rPr>
        <w:t xml:space="preserve">Quilombo/SC, </w:t>
      </w:r>
      <w:r w:rsidR="00065E62">
        <w:rPr>
          <w:sz w:val="22"/>
          <w:szCs w:val="22"/>
        </w:rPr>
        <w:t>03</w:t>
      </w:r>
      <w:r>
        <w:rPr>
          <w:sz w:val="22"/>
          <w:szCs w:val="22"/>
        </w:rPr>
        <w:t xml:space="preserve"> de </w:t>
      </w:r>
      <w:r w:rsidR="00065E62">
        <w:rPr>
          <w:sz w:val="22"/>
          <w:szCs w:val="22"/>
        </w:rPr>
        <w:t>junho</w:t>
      </w:r>
      <w:r>
        <w:rPr>
          <w:sz w:val="22"/>
          <w:szCs w:val="22"/>
        </w:rPr>
        <w:t xml:space="preserve"> de 2024</w:t>
      </w:r>
      <w:r w:rsidRPr="008A4C6F">
        <w:rPr>
          <w:sz w:val="22"/>
          <w:szCs w:val="22"/>
        </w:rPr>
        <w:t>.</w:t>
      </w:r>
    </w:p>
    <w:p w14:paraId="701B54F8" w14:textId="47AE64DB" w:rsidR="00250300" w:rsidRDefault="00250300" w:rsidP="00250300">
      <w:pPr>
        <w:pStyle w:val="TextosemFormatao"/>
        <w:outlineLvl w:val="0"/>
        <w:rPr>
          <w:rFonts w:cs="Courier New"/>
          <w:sz w:val="22"/>
          <w:szCs w:val="22"/>
        </w:rPr>
      </w:pPr>
    </w:p>
    <w:p w14:paraId="085FF8BC" w14:textId="77777777" w:rsidR="00065E62" w:rsidRPr="00D6196C" w:rsidRDefault="00065E62" w:rsidP="00250300">
      <w:pPr>
        <w:pStyle w:val="TextosemFormatao"/>
        <w:outlineLvl w:val="0"/>
        <w:rPr>
          <w:rFonts w:cs="Courier New"/>
          <w:sz w:val="22"/>
          <w:szCs w:val="22"/>
        </w:rPr>
      </w:pPr>
    </w:p>
    <w:p w14:paraId="63979139" w14:textId="77777777" w:rsidR="00250300" w:rsidRPr="00D6196C" w:rsidRDefault="00250300" w:rsidP="00250300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798E4D6" w14:textId="64D5E93C" w:rsidR="00250300" w:rsidRDefault="00250300" w:rsidP="00250300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7D6191B0" w14:textId="77777777" w:rsidR="00065E62" w:rsidRDefault="00065E62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6567517F" w14:textId="77777777" w:rsidR="00065E62" w:rsidRPr="00D6196C" w:rsidRDefault="00065E62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6F8FDE4D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D5013C6" w14:textId="1DBD7313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>
        <w:rPr>
          <w:rFonts w:cs="Courier New"/>
          <w:sz w:val="22"/>
          <w:szCs w:val="22"/>
        </w:rPr>
        <w:t>0</w:t>
      </w:r>
      <w:r w:rsidR="00065E62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/2024</w:t>
      </w:r>
    </w:p>
    <w:p w14:paraId="0413910A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DAFD4B7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D807780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9040D33" w:rsidR="003C6497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7067" w14:textId="77777777" w:rsidR="004D13F0" w:rsidRDefault="004D13F0">
      <w:r>
        <w:separator/>
      </w:r>
    </w:p>
  </w:endnote>
  <w:endnote w:type="continuationSeparator" w:id="0">
    <w:p w14:paraId="248587EF" w14:textId="77777777" w:rsidR="004D13F0" w:rsidRDefault="004D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D13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D13F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BD20" w14:textId="77777777" w:rsidR="004D13F0" w:rsidRDefault="004D13F0">
      <w:r>
        <w:separator/>
      </w:r>
    </w:p>
  </w:footnote>
  <w:footnote w:type="continuationSeparator" w:id="0">
    <w:p w14:paraId="20544019" w14:textId="77777777" w:rsidR="004D13F0" w:rsidRDefault="004D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D13F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4D13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0021"/>
    <w:rsid w:val="00063104"/>
    <w:rsid w:val="00065E62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2CA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0300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6CC3"/>
    <w:rsid w:val="003B1D8B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41825"/>
    <w:rsid w:val="00461A5E"/>
    <w:rsid w:val="0047246C"/>
    <w:rsid w:val="00491FCF"/>
    <w:rsid w:val="004A77E8"/>
    <w:rsid w:val="004B02E6"/>
    <w:rsid w:val="004B48B0"/>
    <w:rsid w:val="004D13F0"/>
    <w:rsid w:val="004D26F7"/>
    <w:rsid w:val="004D45F2"/>
    <w:rsid w:val="00504EC1"/>
    <w:rsid w:val="00512171"/>
    <w:rsid w:val="005243B0"/>
    <w:rsid w:val="00533D7C"/>
    <w:rsid w:val="00545780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D7FB5"/>
    <w:rsid w:val="005F2863"/>
    <w:rsid w:val="00601247"/>
    <w:rsid w:val="0060268C"/>
    <w:rsid w:val="006151FB"/>
    <w:rsid w:val="006174AB"/>
    <w:rsid w:val="00633090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C7A0A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710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3B2A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29B4"/>
    <w:rsid w:val="00AC4F87"/>
    <w:rsid w:val="00AD0C56"/>
    <w:rsid w:val="00B20908"/>
    <w:rsid w:val="00B46B46"/>
    <w:rsid w:val="00B52920"/>
    <w:rsid w:val="00B572DD"/>
    <w:rsid w:val="00B719E7"/>
    <w:rsid w:val="00B7632A"/>
    <w:rsid w:val="00B77E48"/>
    <w:rsid w:val="00B81FC8"/>
    <w:rsid w:val="00B83BA9"/>
    <w:rsid w:val="00B867DE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23A5"/>
    <w:rsid w:val="00C05048"/>
    <w:rsid w:val="00C06A0A"/>
    <w:rsid w:val="00C07970"/>
    <w:rsid w:val="00C10C3A"/>
    <w:rsid w:val="00C1432F"/>
    <w:rsid w:val="00C15120"/>
    <w:rsid w:val="00C15B95"/>
    <w:rsid w:val="00C24CD4"/>
    <w:rsid w:val="00C27B54"/>
    <w:rsid w:val="00C36CED"/>
    <w:rsid w:val="00C474A1"/>
    <w:rsid w:val="00C5600F"/>
    <w:rsid w:val="00C641E3"/>
    <w:rsid w:val="00C64ECA"/>
    <w:rsid w:val="00C65970"/>
    <w:rsid w:val="00C77A04"/>
    <w:rsid w:val="00C80DF9"/>
    <w:rsid w:val="00C87970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108</cp:revision>
  <cp:lastPrinted>2024-06-03T17:36:00Z</cp:lastPrinted>
  <dcterms:created xsi:type="dcterms:W3CDTF">2021-05-19T19:25:00Z</dcterms:created>
  <dcterms:modified xsi:type="dcterms:W3CDTF">2024-06-04T10:41:00Z</dcterms:modified>
</cp:coreProperties>
</file>