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065" w:type="dxa"/>
        <w:tblInd w:w="-1139" w:type="dxa"/>
        <w:tblLook w:val="04A0" w:firstRow="1" w:lastRow="0" w:firstColumn="1" w:lastColumn="0" w:noHBand="0" w:noVBand="1"/>
      </w:tblPr>
      <w:tblGrid>
        <w:gridCol w:w="2545"/>
        <w:gridCol w:w="2038"/>
        <w:gridCol w:w="1929"/>
        <w:gridCol w:w="1427"/>
        <w:gridCol w:w="2126"/>
      </w:tblGrid>
      <w:tr w:rsidR="00C10178" w:rsidRPr="002E6DB3" w14:paraId="09D1D378" w14:textId="77777777" w:rsidTr="000E122D">
        <w:tc>
          <w:tcPr>
            <w:tcW w:w="2545" w:type="dxa"/>
          </w:tcPr>
          <w:p w14:paraId="5EF025D2" w14:textId="2C09169B" w:rsidR="00C10178" w:rsidRPr="002E6DB3" w:rsidRDefault="00C10178">
            <w:pPr>
              <w:rPr>
                <w:sz w:val="28"/>
                <w:szCs w:val="28"/>
              </w:rPr>
            </w:pPr>
            <w:r w:rsidRPr="002E6DB3">
              <w:rPr>
                <w:sz w:val="28"/>
                <w:szCs w:val="28"/>
              </w:rPr>
              <w:t>Serviços de saúde</w:t>
            </w:r>
          </w:p>
        </w:tc>
        <w:tc>
          <w:tcPr>
            <w:tcW w:w="2038" w:type="dxa"/>
          </w:tcPr>
          <w:p w14:paraId="3DE7D1D1" w14:textId="29255B8B" w:rsidR="00C10178" w:rsidRPr="002E6DB3" w:rsidRDefault="00C10178">
            <w:pPr>
              <w:rPr>
                <w:sz w:val="28"/>
                <w:szCs w:val="28"/>
              </w:rPr>
            </w:pPr>
            <w:r w:rsidRPr="002E6DB3">
              <w:rPr>
                <w:sz w:val="28"/>
                <w:szCs w:val="28"/>
              </w:rPr>
              <w:t>Local</w:t>
            </w:r>
          </w:p>
        </w:tc>
        <w:tc>
          <w:tcPr>
            <w:tcW w:w="1929" w:type="dxa"/>
          </w:tcPr>
          <w:p w14:paraId="01690151" w14:textId="789D4A9F" w:rsidR="00C10178" w:rsidRPr="002E6DB3" w:rsidRDefault="00C10178">
            <w:pPr>
              <w:rPr>
                <w:sz w:val="28"/>
                <w:szCs w:val="28"/>
              </w:rPr>
            </w:pPr>
            <w:r w:rsidRPr="002E6DB3">
              <w:rPr>
                <w:sz w:val="28"/>
                <w:szCs w:val="28"/>
              </w:rPr>
              <w:t>Profissionais</w:t>
            </w:r>
          </w:p>
        </w:tc>
        <w:tc>
          <w:tcPr>
            <w:tcW w:w="1427" w:type="dxa"/>
          </w:tcPr>
          <w:p w14:paraId="3464315B" w14:textId="49199F0E" w:rsidR="00C10178" w:rsidRPr="002E6DB3" w:rsidRDefault="002E6DB3">
            <w:pPr>
              <w:rPr>
                <w:sz w:val="28"/>
                <w:szCs w:val="28"/>
              </w:rPr>
            </w:pPr>
            <w:r w:rsidRPr="002E6DB3">
              <w:rPr>
                <w:sz w:val="28"/>
                <w:szCs w:val="28"/>
              </w:rPr>
              <w:t>Horário</w:t>
            </w:r>
          </w:p>
        </w:tc>
        <w:tc>
          <w:tcPr>
            <w:tcW w:w="2126" w:type="dxa"/>
          </w:tcPr>
          <w:p w14:paraId="02C63AFE" w14:textId="7115EED8" w:rsidR="00C10178" w:rsidRPr="002E6DB3" w:rsidRDefault="002E6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Especialidade</w:t>
            </w:r>
          </w:p>
        </w:tc>
      </w:tr>
      <w:tr w:rsidR="00C10178" w:rsidRPr="002E6DB3" w14:paraId="643BCFAC" w14:textId="77777777" w:rsidTr="000E122D">
        <w:tc>
          <w:tcPr>
            <w:tcW w:w="2545" w:type="dxa"/>
          </w:tcPr>
          <w:p w14:paraId="51AA4C5E" w14:textId="118C12EE" w:rsidR="00C10178" w:rsidRPr="002E6DB3" w:rsidRDefault="002E6DB3">
            <w:r w:rsidRPr="002E6DB3">
              <w:t>Atenção Primaria a Saúde</w:t>
            </w:r>
          </w:p>
        </w:tc>
        <w:tc>
          <w:tcPr>
            <w:tcW w:w="2038" w:type="dxa"/>
          </w:tcPr>
          <w:p w14:paraId="0D4099F5" w14:textId="7632B35B" w:rsidR="00C10178" w:rsidRPr="002E6DB3" w:rsidRDefault="002E6DB3">
            <w:r w:rsidRPr="002E6DB3">
              <w:t>UBS Sede</w:t>
            </w:r>
          </w:p>
        </w:tc>
        <w:tc>
          <w:tcPr>
            <w:tcW w:w="1929" w:type="dxa"/>
          </w:tcPr>
          <w:p w14:paraId="025EF67E" w14:textId="5267CA89" w:rsidR="00C10178" w:rsidRPr="002E6DB3" w:rsidRDefault="002E6DB3">
            <w:r w:rsidRPr="002E6DB3">
              <w:t>Médicos</w:t>
            </w:r>
          </w:p>
        </w:tc>
        <w:tc>
          <w:tcPr>
            <w:tcW w:w="1427" w:type="dxa"/>
          </w:tcPr>
          <w:p w14:paraId="27796964" w14:textId="77777777" w:rsidR="00C10178" w:rsidRPr="002E6DB3" w:rsidRDefault="002E6DB3">
            <w:r w:rsidRPr="002E6DB3">
              <w:t>07:30 11:30</w:t>
            </w:r>
          </w:p>
          <w:p w14:paraId="1022F2E1" w14:textId="337F6F01" w:rsidR="002E6DB3" w:rsidRPr="002E6DB3" w:rsidRDefault="002E6DB3">
            <w:proofErr w:type="gramStart"/>
            <w:r w:rsidRPr="002E6DB3">
              <w:t>13:00  17:00</w:t>
            </w:r>
            <w:proofErr w:type="gramEnd"/>
          </w:p>
        </w:tc>
        <w:tc>
          <w:tcPr>
            <w:tcW w:w="2126" w:type="dxa"/>
          </w:tcPr>
          <w:p w14:paraId="27CC5093" w14:textId="0872B5BD" w:rsidR="00C10178" w:rsidRPr="002E6DB3" w:rsidRDefault="002E6DB3">
            <w:r w:rsidRPr="002E6DB3">
              <w:t>Clica Geral</w:t>
            </w:r>
          </w:p>
        </w:tc>
      </w:tr>
      <w:tr w:rsidR="000E122D" w:rsidRPr="002E6DB3" w14:paraId="06082A67" w14:textId="77777777" w:rsidTr="000E122D">
        <w:tc>
          <w:tcPr>
            <w:tcW w:w="2545" w:type="dxa"/>
          </w:tcPr>
          <w:p w14:paraId="659AE322" w14:textId="77777777" w:rsidR="000E122D" w:rsidRPr="002E6DB3" w:rsidRDefault="000E122D" w:rsidP="000E122D"/>
        </w:tc>
        <w:tc>
          <w:tcPr>
            <w:tcW w:w="2038" w:type="dxa"/>
          </w:tcPr>
          <w:p w14:paraId="02086D8A" w14:textId="77777777" w:rsidR="000E122D" w:rsidRPr="002E6DB3" w:rsidRDefault="000E122D" w:rsidP="000E122D"/>
        </w:tc>
        <w:tc>
          <w:tcPr>
            <w:tcW w:w="1929" w:type="dxa"/>
          </w:tcPr>
          <w:p w14:paraId="185F06F9" w14:textId="27DE7E8C" w:rsidR="000E122D" w:rsidRPr="002E6DB3" w:rsidRDefault="000E122D" w:rsidP="000E122D">
            <w:r w:rsidRPr="002E6DB3">
              <w:t>Enfermeiro</w:t>
            </w:r>
            <w:r>
              <w:t>s</w:t>
            </w:r>
          </w:p>
        </w:tc>
        <w:tc>
          <w:tcPr>
            <w:tcW w:w="1427" w:type="dxa"/>
          </w:tcPr>
          <w:p w14:paraId="33D30BF6" w14:textId="77777777" w:rsidR="000E122D" w:rsidRPr="002E6DB3" w:rsidRDefault="000E122D" w:rsidP="000E122D">
            <w:r w:rsidRPr="002E6DB3">
              <w:t>07:30 11:30</w:t>
            </w:r>
          </w:p>
          <w:p w14:paraId="109B4F03" w14:textId="427EA98B" w:rsidR="000E122D" w:rsidRPr="002E6DB3" w:rsidRDefault="000E122D" w:rsidP="000E122D">
            <w:proofErr w:type="gramStart"/>
            <w:r w:rsidRPr="002E6DB3">
              <w:t>13:00  17:00</w:t>
            </w:r>
            <w:proofErr w:type="gramEnd"/>
          </w:p>
        </w:tc>
        <w:tc>
          <w:tcPr>
            <w:tcW w:w="2126" w:type="dxa"/>
          </w:tcPr>
          <w:p w14:paraId="3132D452" w14:textId="77777777" w:rsidR="000E122D" w:rsidRPr="002E6DB3" w:rsidRDefault="000E122D" w:rsidP="000E122D"/>
        </w:tc>
      </w:tr>
      <w:tr w:rsidR="000E122D" w:rsidRPr="002E6DB3" w14:paraId="4DE7901F" w14:textId="77777777" w:rsidTr="000E122D">
        <w:tc>
          <w:tcPr>
            <w:tcW w:w="2545" w:type="dxa"/>
          </w:tcPr>
          <w:p w14:paraId="024F7861" w14:textId="77777777" w:rsidR="000E122D" w:rsidRPr="002E6DB3" w:rsidRDefault="000E122D" w:rsidP="000E122D"/>
        </w:tc>
        <w:tc>
          <w:tcPr>
            <w:tcW w:w="2038" w:type="dxa"/>
          </w:tcPr>
          <w:p w14:paraId="3DC9D53D" w14:textId="77777777" w:rsidR="000E122D" w:rsidRPr="002E6DB3" w:rsidRDefault="000E122D" w:rsidP="000E122D"/>
        </w:tc>
        <w:tc>
          <w:tcPr>
            <w:tcW w:w="1929" w:type="dxa"/>
          </w:tcPr>
          <w:p w14:paraId="03066141" w14:textId="1FA5D983" w:rsidR="000E122D" w:rsidRPr="002E6DB3" w:rsidRDefault="000E122D" w:rsidP="000E122D">
            <w:r w:rsidRPr="002E6DB3">
              <w:t>Tecnica de enfermagem</w:t>
            </w:r>
          </w:p>
        </w:tc>
        <w:tc>
          <w:tcPr>
            <w:tcW w:w="1427" w:type="dxa"/>
          </w:tcPr>
          <w:p w14:paraId="0D323BE3" w14:textId="77777777" w:rsidR="000E122D" w:rsidRPr="002E6DB3" w:rsidRDefault="000E122D" w:rsidP="000E122D">
            <w:r w:rsidRPr="002E6DB3">
              <w:t>07:30 11:30</w:t>
            </w:r>
          </w:p>
          <w:p w14:paraId="26CDA7CC" w14:textId="5B301F39" w:rsidR="000E122D" w:rsidRPr="002E6DB3" w:rsidRDefault="000E122D" w:rsidP="000E122D">
            <w:proofErr w:type="gramStart"/>
            <w:r w:rsidRPr="002E6DB3">
              <w:t>13:00  17:00</w:t>
            </w:r>
            <w:proofErr w:type="gramEnd"/>
          </w:p>
        </w:tc>
        <w:tc>
          <w:tcPr>
            <w:tcW w:w="2126" w:type="dxa"/>
          </w:tcPr>
          <w:p w14:paraId="3AAB04E5" w14:textId="77777777" w:rsidR="000E122D" w:rsidRPr="002E6DB3" w:rsidRDefault="000E122D" w:rsidP="000E122D"/>
        </w:tc>
      </w:tr>
      <w:tr w:rsidR="000E122D" w:rsidRPr="002E6DB3" w14:paraId="4AAEB14A" w14:textId="77777777" w:rsidTr="000E122D">
        <w:tc>
          <w:tcPr>
            <w:tcW w:w="2545" w:type="dxa"/>
          </w:tcPr>
          <w:p w14:paraId="4790C150" w14:textId="77777777" w:rsidR="000E122D" w:rsidRPr="002E6DB3" w:rsidRDefault="000E122D" w:rsidP="000E122D"/>
        </w:tc>
        <w:tc>
          <w:tcPr>
            <w:tcW w:w="2038" w:type="dxa"/>
          </w:tcPr>
          <w:p w14:paraId="175501EA" w14:textId="77777777" w:rsidR="000E122D" w:rsidRPr="002E6DB3" w:rsidRDefault="000E122D" w:rsidP="000E122D"/>
        </w:tc>
        <w:tc>
          <w:tcPr>
            <w:tcW w:w="1929" w:type="dxa"/>
          </w:tcPr>
          <w:p w14:paraId="33373E68" w14:textId="0C464CAB" w:rsidR="000E122D" w:rsidRPr="002E6DB3" w:rsidRDefault="000E122D" w:rsidP="000E122D">
            <w:r w:rsidRPr="002E6DB3">
              <w:t>Odontólogo</w:t>
            </w:r>
          </w:p>
        </w:tc>
        <w:tc>
          <w:tcPr>
            <w:tcW w:w="1427" w:type="dxa"/>
          </w:tcPr>
          <w:p w14:paraId="103B16C9" w14:textId="77777777" w:rsidR="000E122D" w:rsidRPr="002E6DB3" w:rsidRDefault="000E122D" w:rsidP="000E122D">
            <w:r w:rsidRPr="002E6DB3">
              <w:t>07:30 11:30</w:t>
            </w:r>
          </w:p>
          <w:p w14:paraId="6961F1CC" w14:textId="45E5D5F7" w:rsidR="000E122D" w:rsidRPr="002E6DB3" w:rsidRDefault="000E122D" w:rsidP="000E122D">
            <w:proofErr w:type="gramStart"/>
            <w:r w:rsidRPr="002E6DB3">
              <w:t>13:00  17:00</w:t>
            </w:r>
            <w:proofErr w:type="gramEnd"/>
          </w:p>
        </w:tc>
        <w:tc>
          <w:tcPr>
            <w:tcW w:w="2126" w:type="dxa"/>
          </w:tcPr>
          <w:p w14:paraId="6D860D07" w14:textId="77777777" w:rsidR="000E122D" w:rsidRPr="002E6DB3" w:rsidRDefault="000E122D" w:rsidP="000E122D"/>
        </w:tc>
      </w:tr>
      <w:tr w:rsidR="000E122D" w:rsidRPr="002E6DB3" w14:paraId="3776238B" w14:textId="77777777" w:rsidTr="000E122D">
        <w:tc>
          <w:tcPr>
            <w:tcW w:w="2545" w:type="dxa"/>
          </w:tcPr>
          <w:p w14:paraId="2AD44584" w14:textId="77777777" w:rsidR="000E122D" w:rsidRPr="002E6DB3" w:rsidRDefault="000E122D" w:rsidP="000E122D"/>
        </w:tc>
        <w:tc>
          <w:tcPr>
            <w:tcW w:w="2038" w:type="dxa"/>
          </w:tcPr>
          <w:p w14:paraId="2C7BA66E" w14:textId="77777777" w:rsidR="000E122D" w:rsidRPr="002E6DB3" w:rsidRDefault="000E122D" w:rsidP="000E122D"/>
        </w:tc>
        <w:tc>
          <w:tcPr>
            <w:tcW w:w="1929" w:type="dxa"/>
          </w:tcPr>
          <w:p w14:paraId="1EAC9CC2" w14:textId="176FBE23" w:rsidR="000E122D" w:rsidRPr="002E6DB3" w:rsidRDefault="000E122D" w:rsidP="000E122D">
            <w:proofErr w:type="spellStart"/>
            <w:r w:rsidRPr="002E6DB3">
              <w:t>Aux</w:t>
            </w:r>
            <w:proofErr w:type="spellEnd"/>
            <w:r w:rsidRPr="002E6DB3">
              <w:t xml:space="preserve"> Odontologia</w:t>
            </w:r>
          </w:p>
        </w:tc>
        <w:tc>
          <w:tcPr>
            <w:tcW w:w="1427" w:type="dxa"/>
          </w:tcPr>
          <w:p w14:paraId="602AAA8B" w14:textId="77777777" w:rsidR="000E122D" w:rsidRPr="002E6DB3" w:rsidRDefault="000E122D" w:rsidP="000E122D">
            <w:r w:rsidRPr="002E6DB3">
              <w:t>07:30 11:30</w:t>
            </w:r>
          </w:p>
          <w:p w14:paraId="5F068D4D" w14:textId="5FDD725B" w:rsidR="000E122D" w:rsidRPr="002E6DB3" w:rsidRDefault="000E122D" w:rsidP="000E122D">
            <w:proofErr w:type="gramStart"/>
            <w:r w:rsidRPr="002E6DB3">
              <w:t>13:00  17:00</w:t>
            </w:r>
            <w:proofErr w:type="gramEnd"/>
          </w:p>
        </w:tc>
        <w:tc>
          <w:tcPr>
            <w:tcW w:w="2126" w:type="dxa"/>
          </w:tcPr>
          <w:p w14:paraId="1967A01C" w14:textId="77777777" w:rsidR="000E122D" w:rsidRPr="002E6DB3" w:rsidRDefault="000E122D" w:rsidP="000E122D"/>
        </w:tc>
      </w:tr>
      <w:tr w:rsidR="000E122D" w:rsidRPr="002E6DB3" w14:paraId="0785F317" w14:textId="77777777" w:rsidTr="000E122D">
        <w:tc>
          <w:tcPr>
            <w:tcW w:w="2545" w:type="dxa"/>
          </w:tcPr>
          <w:p w14:paraId="4A3E6F60" w14:textId="77777777" w:rsidR="000E122D" w:rsidRPr="002E6DB3" w:rsidRDefault="000E122D" w:rsidP="000E122D"/>
        </w:tc>
        <w:tc>
          <w:tcPr>
            <w:tcW w:w="2038" w:type="dxa"/>
          </w:tcPr>
          <w:p w14:paraId="58439495" w14:textId="77777777" w:rsidR="000E122D" w:rsidRPr="002E6DB3" w:rsidRDefault="000E122D" w:rsidP="000E122D"/>
        </w:tc>
        <w:tc>
          <w:tcPr>
            <w:tcW w:w="1929" w:type="dxa"/>
          </w:tcPr>
          <w:p w14:paraId="33A808BF" w14:textId="14086B02" w:rsidR="000E122D" w:rsidRPr="002E6DB3" w:rsidRDefault="000E122D" w:rsidP="000E122D">
            <w:r w:rsidRPr="002E6DB3">
              <w:t>Nutricionista</w:t>
            </w:r>
          </w:p>
        </w:tc>
        <w:tc>
          <w:tcPr>
            <w:tcW w:w="1427" w:type="dxa"/>
          </w:tcPr>
          <w:p w14:paraId="1D4E405F" w14:textId="77777777" w:rsidR="000E122D" w:rsidRPr="002E6DB3" w:rsidRDefault="000E122D" w:rsidP="000E122D">
            <w:r w:rsidRPr="002E6DB3">
              <w:t>07:30 11:30</w:t>
            </w:r>
          </w:p>
          <w:p w14:paraId="50646173" w14:textId="5E08359B" w:rsidR="000E122D" w:rsidRPr="002E6DB3" w:rsidRDefault="000E122D" w:rsidP="000E122D">
            <w:proofErr w:type="gramStart"/>
            <w:r w:rsidRPr="002E6DB3">
              <w:t>13:00  17:00</w:t>
            </w:r>
            <w:proofErr w:type="gramEnd"/>
          </w:p>
        </w:tc>
        <w:tc>
          <w:tcPr>
            <w:tcW w:w="2126" w:type="dxa"/>
          </w:tcPr>
          <w:p w14:paraId="35FB5F5B" w14:textId="77777777" w:rsidR="000E122D" w:rsidRPr="002E6DB3" w:rsidRDefault="000E122D" w:rsidP="000E122D"/>
        </w:tc>
      </w:tr>
      <w:tr w:rsidR="000E122D" w:rsidRPr="002E6DB3" w14:paraId="44FA8A58" w14:textId="77777777" w:rsidTr="000E122D">
        <w:tc>
          <w:tcPr>
            <w:tcW w:w="2545" w:type="dxa"/>
          </w:tcPr>
          <w:p w14:paraId="5B295395" w14:textId="77777777" w:rsidR="000E122D" w:rsidRPr="002E6DB3" w:rsidRDefault="000E122D" w:rsidP="000E122D"/>
        </w:tc>
        <w:tc>
          <w:tcPr>
            <w:tcW w:w="2038" w:type="dxa"/>
          </w:tcPr>
          <w:p w14:paraId="5B786573" w14:textId="77777777" w:rsidR="000E122D" w:rsidRPr="002E6DB3" w:rsidRDefault="000E122D" w:rsidP="000E122D"/>
        </w:tc>
        <w:tc>
          <w:tcPr>
            <w:tcW w:w="1929" w:type="dxa"/>
          </w:tcPr>
          <w:p w14:paraId="34D8E351" w14:textId="509C07FC" w:rsidR="000E122D" w:rsidRPr="002E6DB3" w:rsidRDefault="000E122D" w:rsidP="000E122D">
            <w:r w:rsidRPr="002E6DB3">
              <w:t>Psicóloga</w:t>
            </w:r>
          </w:p>
        </w:tc>
        <w:tc>
          <w:tcPr>
            <w:tcW w:w="1427" w:type="dxa"/>
          </w:tcPr>
          <w:p w14:paraId="30887A20" w14:textId="77777777" w:rsidR="000E122D" w:rsidRPr="002E6DB3" w:rsidRDefault="000E122D" w:rsidP="000E122D">
            <w:r w:rsidRPr="002E6DB3">
              <w:t>07:30 11:30</w:t>
            </w:r>
          </w:p>
          <w:p w14:paraId="7F955B89" w14:textId="7EC1DD4F" w:rsidR="000E122D" w:rsidRPr="002E6DB3" w:rsidRDefault="000E122D" w:rsidP="000E122D">
            <w:proofErr w:type="gramStart"/>
            <w:r w:rsidRPr="002E6DB3">
              <w:t>13:00  17:00</w:t>
            </w:r>
            <w:proofErr w:type="gramEnd"/>
          </w:p>
        </w:tc>
        <w:tc>
          <w:tcPr>
            <w:tcW w:w="2126" w:type="dxa"/>
          </w:tcPr>
          <w:p w14:paraId="1FE5910E" w14:textId="77777777" w:rsidR="000E122D" w:rsidRPr="002E6DB3" w:rsidRDefault="000E122D" w:rsidP="000E122D"/>
        </w:tc>
      </w:tr>
      <w:tr w:rsidR="000E122D" w:rsidRPr="002E6DB3" w14:paraId="1FE6C21F" w14:textId="77777777" w:rsidTr="000E122D">
        <w:tc>
          <w:tcPr>
            <w:tcW w:w="2545" w:type="dxa"/>
          </w:tcPr>
          <w:p w14:paraId="05060A0F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14:paraId="53BCA4BC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14:paraId="07089E7C" w14:textId="77777777" w:rsidR="000E122D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7BFD64E1" w14:textId="77777777" w:rsidR="000E122D" w:rsidRPr="002E6DB3" w:rsidRDefault="000E122D" w:rsidP="000E122D">
            <w:r w:rsidRPr="002E6DB3">
              <w:t>07:30 11:30</w:t>
            </w:r>
          </w:p>
          <w:p w14:paraId="70B4BAE2" w14:textId="43140951" w:rsidR="000E122D" w:rsidRPr="002E6DB3" w:rsidRDefault="000E122D" w:rsidP="000E122D">
            <w:pPr>
              <w:rPr>
                <w:sz w:val="28"/>
                <w:szCs w:val="28"/>
              </w:rPr>
            </w:pPr>
            <w:proofErr w:type="gramStart"/>
            <w:r w:rsidRPr="002E6DB3">
              <w:t>13:00  17:00</w:t>
            </w:r>
            <w:proofErr w:type="gramEnd"/>
          </w:p>
        </w:tc>
        <w:tc>
          <w:tcPr>
            <w:tcW w:w="2126" w:type="dxa"/>
          </w:tcPr>
          <w:p w14:paraId="60726703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</w:tr>
      <w:tr w:rsidR="000E122D" w:rsidRPr="002E6DB3" w14:paraId="75894BB1" w14:textId="77777777" w:rsidTr="000E122D">
        <w:tc>
          <w:tcPr>
            <w:tcW w:w="2545" w:type="dxa"/>
          </w:tcPr>
          <w:p w14:paraId="5BC4C3B2" w14:textId="78A12245" w:rsidR="000E122D" w:rsidRPr="002E6DB3" w:rsidRDefault="000E122D" w:rsidP="000E122D">
            <w:pPr>
              <w:rPr>
                <w:sz w:val="28"/>
                <w:szCs w:val="28"/>
              </w:rPr>
            </w:pPr>
            <w:r w:rsidRPr="002E6DB3">
              <w:t>Atenção Primaria a Saúde</w:t>
            </w:r>
          </w:p>
        </w:tc>
        <w:tc>
          <w:tcPr>
            <w:tcW w:w="2038" w:type="dxa"/>
          </w:tcPr>
          <w:p w14:paraId="26946AD8" w14:textId="3967C1C5" w:rsidR="000E122D" w:rsidRPr="002E6DB3" w:rsidRDefault="000E122D" w:rsidP="000E122D">
            <w:pPr>
              <w:rPr>
                <w:sz w:val="28"/>
                <w:szCs w:val="28"/>
              </w:rPr>
            </w:pPr>
            <w:r w:rsidRPr="002E6DB3">
              <w:t>UBS S</w:t>
            </w:r>
            <w:r>
              <w:t>alto Saudades/</w:t>
            </w:r>
            <w:proofErr w:type="spellStart"/>
            <w:r>
              <w:t>Policlinica</w:t>
            </w:r>
            <w:proofErr w:type="spellEnd"/>
          </w:p>
        </w:tc>
        <w:tc>
          <w:tcPr>
            <w:tcW w:w="1929" w:type="dxa"/>
          </w:tcPr>
          <w:p w14:paraId="26D39884" w14:textId="73759D42" w:rsidR="000E122D" w:rsidRDefault="000E122D" w:rsidP="000E122D">
            <w:pPr>
              <w:rPr>
                <w:sz w:val="28"/>
                <w:szCs w:val="28"/>
              </w:rPr>
            </w:pPr>
            <w:r w:rsidRPr="002E6DB3">
              <w:t>Médicos</w:t>
            </w:r>
          </w:p>
        </w:tc>
        <w:tc>
          <w:tcPr>
            <w:tcW w:w="1427" w:type="dxa"/>
          </w:tcPr>
          <w:p w14:paraId="4D79016C" w14:textId="77777777" w:rsidR="000E122D" w:rsidRPr="002E6DB3" w:rsidRDefault="000E122D" w:rsidP="000E122D">
            <w:r w:rsidRPr="002E6DB3">
              <w:t>07:30 11:30</w:t>
            </w:r>
          </w:p>
          <w:p w14:paraId="1E8ED4B3" w14:textId="36386972" w:rsidR="000E122D" w:rsidRPr="002E6DB3" w:rsidRDefault="000E122D" w:rsidP="000E122D">
            <w:pPr>
              <w:rPr>
                <w:sz w:val="28"/>
                <w:szCs w:val="28"/>
              </w:rPr>
            </w:pPr>
            <w:proofErr w:type="gramStart"/>
            <w:r w:rsidRPr="002E6DB3">
              <w:t>13:00  17:00</w:t>
            </w:r>
            <w:proofErr w:type="gramEnd"/>
          </w:p>
        </w:tc>
        <w:tc>
          <w:tcPr>
            <w:tcW w:w="2126" w:type="dxa"/>
          </w:tcPr>
          <w:p w14:paraId="68829B36" w14:textId="50923725" w:rsidR="000E122D" w:rsidRPr="002E6DB3" w:rsidRDefault="000E122D" w:rsidP="000E122D">
            <w:pPr>
              <w:rPr>
                <w:sz w:val="28"/>
                <w:szCs w:val="28"/>
              </w:rPr>
            </w:pPr>
            <w:r w:rsidRPr="002E6DB3">
              <w:t>Clica Geral</w:t>
            </w:r>
          </w:p>
        </w:tc>
      </w:tr>
      <w:tr w:rsidR="000E122D" w:rsidRPr="002E6DB3" w14:paraId="182B8883" w14:textId="77777777" w:rsidTr="000E122D">
        <w:tc>
          <w:tcPr>
            <w:tcW w:w="2545" w:type="dxa"/>
          </w:tcPr>
          <w:p w14:paraId="5E17CEC5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14:paraId="5264449D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14:paraId="6BA92E33" w14:textId="145A71D1" w:rsidR="000E122D" w:rsidRDefault="000E122D" w:rsidP="000E122D">
            <w:pPr>
              <w:rPr>
                <w:sz w:val="28"/>
                <w:szCs w:val="28"/>
              </w:rPr>
            </w:pPr>
            <w:r w:rsidRPr="002E6DB3">
              <w:t>Enfermeiro</w:t>
            </w:r>
            <w:r>
              <w:t>s</w:t>
            </w:r>
          </w:p>
        </w:tc>
        <w:tc>
          <w:tcPr>
            <w:tcW w:w="1427" w:type="dxa"/>
          </w:tcPr>
          <w:p w14:paraId="57915FEC" w14:textId="77777777" w:rsidR="000E122D" w:rsidRPr="002E6DB3" w:rsidRDefault="000E122D" w:rsidP="000E122D">
            <w:r w:rsidRPr="002E6DB3">
              <w:t>07:30 11:30</w:t>
            </w:r>
          </w:p>
          <w:p w14:paraId="545E3B55" w14:textId="7F19C85B" w:rsidR="000E122D" w:rsidRPr="002E6DB3" w:rsidRDefault="000E122D" w:rsidP="000E122D">
            <w:pPr>
              <w:rPr>
                <w:sz w:val="28"/>
                <w:szCs w:val="28"/>
              </w:rPr>
            </w:pPr>
            <w:proofErr w:type="gramStart"/>
            <w:r w:rsidRPr="002E6DB3">
              <w:t>13:00  17:00</w:t>
            </w:r>
            <w:proofErr w:type="gramEnd"/>
          </w:p>
        </w:tc>
        <w:tc>
          <w:tcPr>
            <w:tcW w:w="2126" w:type="dxa"/>
          </w:tcPr>
          <w:p w14:paraId="3E171FCB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</w:tr>
      <w:tr w:rsidR="000E122D" w:rsidRPr="002E6DB3" w14:paraId="5FCDC1B6" w14:textId="77777777" w:rsidTr="000E122D">
        <w:tc>
          <w:tcPr>
            <w:tcW w:w="2545" w:type="dxa"/>
          </w:tcPr>
          <w:p w14:paraId="69E67EBD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14:paraId="4A98FEC9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14:paraId="6A7354F6" w14:textId="6CCD1D90" w:rsidR="000E122D" w:rsidRDefault="000E122D" w:rsidP="000E122D">
            <w:pPr>
              <w:rPr>
                <w:sz w:val="28"/>
                <w:szCs w:val="28"/>
              </w:rPr>
            </w:pPr>
            <w:r w:rsidRPr="002E6DB3">
              <w:t>Tecnica de enfermagem</w:t>
            </w:r>
          </w:p>
        </w:tc>
        <w:tc>
          <w:tcPr>
            <w:tcW w:w="1427" w:type="dxa"/>
          </w:tcPr>
          <w:p w14:paraId="2D3212C2" w14:textId="77777777" w:rsidR="000E122D" w:rsidRPr="002E6DB3" w:rsidRDefault="000E122D" w:rsidP="000E122D">
            <w:r w:rsidRPr="002E6DB3">
              <w:t>07:30 11:30</w:t>
            </w:r>
          </w:p>
          <w:p w14:paraId="658F4971" w14:textId="750655DE" w:rsidR="000E122D" w:rsidRPr="002E6DB3" w:rsidRDefault="000E122D" w:rsidP="000E122D">
            <w:pPr>
              <w:rPr>
                <w:sz w:val="28"/>
                <w:szCs w:val="28"/>
              </w:rPr>
            </w:pPr>
            <w:proofErr w:type="gramStart"/>
            <w:r w:rsidRPr="002E6DB3">
              <w:t>13:00  17:00</w:t>
            </w:r>
            <w:proofErr w:type="gramEnd"/>
          </w:p>
        </w:tc>
        <w:tc>
          <w:tcPr>
            <w:tcW w:w="2126" w:type="dxa"/>
          </w:tcPr>
          <w:p w14:paraId="4501595B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</w:tr>
      <w:tr w:rsidR="000E122D" w:rsidRPr="002E6DB3" w14:paraId="51E318BD" w14:textId="77777777" w:rsidTr="000E122D">
        <w:tc>
          <w:tcPr>
            <w:tcW w:w="2545" w:type="dxa"/>
          </w:tcPr>
          <w:p w14:paraId="14B9FCB5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14:paraId="3E206347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14:paraId="7B8D651E" w14:textId="13F417D3" w:rsidR="000E122D" w:rsidRDefault="000E122D" w:rsidP="000E122D">
            <w:pPr>
              <w:rPr>
                <w:sz w:val="28"/>
                <w:szCs w:val="28"/>
              </w:rPr>
            </w:pPr>
            <w:r w:rsidRPr="002E6DB3">
              <w:t>Odontólogo</w:t>
            </w:r>
          </w:p>
        </w:tc>
        <w:tc>
          <w:tcPr>
            <w:tcW w:w="1427" w:type="dxa"/>
          </w:tcPr>
          <w:p w14:paraId="1B285348" w14:textId="77777777" w:rsidR="000E122D" w:rsidRPr="002E6DB3" w:rsidRDefault="000E122D" w:rsidP="000E122D">
            <w:r w:rsidRPr="002E6DB3">
              <w:t>07:30 11:30</w:t>
            </w:r>
          </w:p>
          <w:p w14:paraId="7A6D374A" w14:textId="750FAD52" w:rsidR="000E122D" w:rsidRPr="002E6DB3" w:rsidRDefault="000E122D" w:rsidP="000E122D">
            <w:pPr>
              <w:rPr>
                <w:sz w:val="28"/>
                <w:szCs w:val="28"/>
              </w:rPr>
            </w:pPr>
            <w:proofErr w:type="gramStart"/>
            <w:r w:rsidRPr="002E6DB3">
              <w:t>13:00  17:00</w:t>
            </w:r>
            <w:proofErr w:type="gramEnd"/>
          </w:p>
        </w:tc>
        <w:tc>
          <w:tcPr>
            <w:tcW w:w="2126" w:type="dxa"/>
          </w:tcPr>
          <w:p w14:paraId="4AEF1AC7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</w:tr>
      <w:tr w:rsidR="000E122D" w:rsidRPr="002E6DB3" w14:paraId="5FFBB56B" w14:textId="77777777" w:rsidTr="000E122D">
        <w:tc>
          <w:tcPr>
            <w:tcW w:w="2545" w:type="dxa"/>
          </w:tcPr>
          <w:p w14:paraId="55508E72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14:paraId="0E7581BC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14:paraId="1E57DD03" w14:textId="4B2E2544" w:rsidR="000E122D" w:rsidRDefault="000E122D" w:rsidP="000E122D">
            <w:r w:rsidRPr="000E122D">
              <w:t>M</w:t>
            </w:r>
            <w:r>
              <w:t>é</w:t>
            </w:r>
            <w:r w:rsidRPr="000E122D">
              <w:t>dico</w:t>
            </w:r>
            <w:r>
              <w:t xml:space="preserve"> </w:t>
            </w:r>
            <w:r>
              <w:t>Ginecologista</w:t>
            </w:r>
          </w:p>
          <w:p w14:paraId="4CFEC65D" w14:textId="2BC67C6B" w:rsidR="000E122D" w:rsidRPr="000E122D" w:rsidRDefault="000E122D" w:rsidP="000E122D">
            <w:r>
              <w:t>1 vez na semana</w:t>
            </w:r>
          </w:p>
        </w:tc>
        <w:tc>
          <w:tcPr>
            <w:tcW w:w="1427" w:type="dxa"/>
          </w:tcPr>
          <w:p w14:paraId="0F192B19" w14:textId="77777777" w:rsidR="000E122D" w:rsidRPr="000E122D" w:rsidRDefault="000E122D" w:rsidP="000E122D">
            <w:r w:rsidRPr="000E122D">
              <w:t>07:30 11:30</w:t>
            </w:r>
          </w:p>
          <w:p w14:paraId="650CB90C" w14:textId="539724E3" w:rsidR="000E122D" w:rsidRPr="000E122D" w:rsidRDefault="000E122D" w:rsidP="000E122D">
            <w:proofErr w:type="gramStart"/>
            <w:r w:rsidRPr="000E122D">
              <w:t>13:00  17:00</w:t>
            </w:r>
            <w:proofErr w:type="gramEnd"/>
          </w:p>
        </w:tc>
        <w:tc>
          <w:tcPr>
            <w:tcW w:w="2126" w:type="dxa"/>
          </w:tcPr>
          <w:p w14:paraId="3423E457" w14:textId="35C5F608" w:rsidR="000E122D" w:rsidRPr="000E122D" w:rsidRDefault="000E122D" w:rsidP="000E122D">
            <w:r w:rsidRPr="000E122D">
              <w:t>Ginecologia</w:t>
            </w:r>
          </w:p>
        </w:tc>
      </w:tr>
      <w:tr w:rsidR="000E122D" w:rsidRPr="002E6DB3" w14:paraId="393E7013" w14:textId="77777777" w:rsidTr="000E122D">
        <w:tc>
          <w:tcPr>
            <w:tcW w:w="2545" w:type="dxa"/>
          </w:tcPr>
          <w:p w14:paraId="29C4B81A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14:paraId="7AD77B08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14:paraId="6D4AF6FA" w14:textId="77777777" w:rsidR="000E122D" w:rsidRDefault="000E122D" w:rsidP="000E122D">
            <w:r w:rsidRPr="000E122D">
              <w:t>M</w:t>
            </w:r>
            <w:r>
              <w:t>é</w:t>
            </w:r>
            <w:r w:rsidRPr="000E122D">
              <w:t>dico</w:t>
            </w:r>
            <w:r>
              <w:t xml:space="preserve"> Pediatra</w:t>
            </w:r>
          </w:p>
          <w:p w14:paraId="3797EDF3" w14:textId="4E1E1826" w:rsidR="000E122D" w:rsidRPr="000E122D" w:rsidRDefault="000E122D" w:rsidP="000E122D">
            <w:r>
              <w:t>1 vez na semana</w:t>
            </w:r>
          </w:p>
        </w:tc>
        <w:tc>
          <w:tcPr>
            <w:tcW w:w="1427" w:type="dxa"/>
          </w:tcPr>
          <w:p w14:paraId="75791D85" w14:textId="77777777" w:rsidR="000E122D" w:rsidRPr="000E122D" w:rsidRDefault="000E122D" w:rsidP="000E122D">
            <w:r w:rsidRPr="000E122D">
              <w:t>07:30 11:30</w:t>
            </w:r>
          </w:p>
          <w:p w14:paraId="5A90497C" w14:textId="426E6589" w:rsidR="000E122D" w:rsidRPr="000E122D" w:rsidRDefault="000E122D" w:rsidP="000E122D">
            <w:proofErr w:type="gramStart"/>
            <w:r w:rsidRPr="000E122D">
              <w:t>13:00  17:00</w:t>
            </w:r>
            <w:proofErr w:type="gramEnd"/>
          </w:p>
        </w:tc>
        <w:tc>
          <w:tcPr>
            <w:tcW w:w="2126" w:type="dxa"/>
          </w:tcPr>
          <w:p w14:paraId="6C5FFB74" w14:textId="62337BDA" w:rsidR="000E122D" w:rsidRPr="000E122D" w:rsidRDefault="000E122D" w:rsidP="000E122D">
            <w:r w:rsidRPr="000E122D">
              <w:t>Pediatra</w:t>
            </w:r>
          </w:p>
        </w:tc>
      </w:tr>
      <w:tr w:rsidR="000E122D" w:rsidRPr="002E6DB3" w14:paraId="37580D14" w14:textId="77777777" w:rsidTr="000E122D">
        <w:tc>
          <w:tcPr>
            <w:tcW w:w="2545" w:type="dxa"/>
          </w:tcPr>
          <w:p w14:paraId="0C27B82C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14:paraId="6AD117EB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14:paraId="728F8B74" w14:textId="1F7A1C2E" w:rsidR="000E122D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07E5CF5D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650DDC2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</w:tr>
      <w:tr w:rsidR="000E122D" w:rsidRPr="002E6DB3" w14:paraId="5E7C146C" w14:textId="77777777" w:rsidTr="000E122D">
        <w:tc>
          <w:tcPr>
            <w:tcW w:w="2545" w:type="dxa"/>
          </w:tcPr>
          <w:p w14:paraId="3D96641A" w14:textId="008CE3A0" w:rsidR="000E122D" w:rsidRPr="002E6DB3" w:rsidRDefault="000E122D" w:rsidP="000E122D">
            <w:pPr>
              <w:rPr>
                <w:sz w:val="28"/>
                <w:szCs w:val="28"/>
              </w:rPr>
            </w:pPr>
            <w:r w:rsidRPr="002E6DB3">
              <w:t>Atenção Primaria a Saúde</w:t>
            </w:r>
          </w:p>
        </w:tc>
        <w:tc>
          <w:tcPr>
            <w:tcW w:w="2038" w:type="dxa"/>
          </w:tcPr>
          <w:p w14:paraId="4D8B208C" w14:textId="3490722F" w:rsidR="000E122D" w:rsidRPr="002E6DB3" w:rsidRDefault="000E122D" w:rsidP="000E122D">
            <w:pPr>
              <w:rPr>
                <w:sz w:val="28"/>
                <w:szCs w:val="28"/>
              </w:rPr>
            </w:pPr>
            <w:r w:rsidRPr="002E6DB3">
              <w:t>UBS S</w:t>
            </w:r>
            <w:r>
              <w:t>anta Inês</w:t>
            </w:r>
          </w:p>
        </w:tc>
        <w:tc>
          <w:tcPr>
            <w:tcW w:w="1929" w:type="dxa"/>
          </w:tcPr>
          <w:p w14:paraId="6D6C724C" w14:textId="3A76614E" w:rsidR="000E122D" w:rsidRDefault="000E122D" w:rsidP="000E122D">
            <w:pPr>
              <w:rPr>
                <w:sz w:val="28"/>
                <w:szCs w:val="28"/>
              </w:rPr>
            </w:pPr>
            <w:r w:rsidRPr="002E6DB3">
              <w:t>Médicos</w:t>
            </w:r>
          </w:p>
        </w:tc>
        <w:tc>
          <w:tcPr>
            <w:tcW w:w="1427" w:type="dxa"/>
          </w:tcPr>
          <w:p w14:paraId="70082F69" w14:textId="77777777" w:rsidR="000E122D" w:rsidRPr="002E6DB3" w:rsidRDefault="000E122D" w:rsidP="000E122D">
            <w:r w:rsidRPr="002E6DB3">
              <w:t>07:30 11:30</w:t>
            </w:r>
          </w:p>
          <w:p w14:paraId="7469CCD6" w14:textId="050FB26E" w:rsidR="000E122D" w:rsidRPr="002E6DB3" w:rsidRDefault="000E122D" w:rsidP="000E122D">
            <w:pPr>
              <w:rPr>
                <w:sz w:val="28"/>
                <w:szCs w:val="28"/>
              </w:rPr>
            </w:pPr>
            <w:proofErr w:type="gramStart"/>
            <w:r w:rsidRPr="002E6DB3">
              <w:t>13:00  17:00</w:t>
            </w:r>
            <w:proofErr w:type="gramEnd"/>
          </w:p>
        </w:tc>
        <w:tc>
          <w:tcPr>
            <w:tcW w:w="2126" w:type="dxa"/>
          </w:tcPr>
          <w:p w14:paraId="19E41811" w14:textId="04B49912" w:rsidR="000E122D" w:rsidRPr="002E6DB3" w:rsidRDefault="000E122D" w:rsidP="000E122D">
            <w:pPr>
              <w:rPr>
                <w:sz w:val="28"/>
                <w:szCs w:val="28"/>
              </w:rPr>
            </w:pPr>
            <w:r w:rsidRPr="002E6DB3">
              <w:t>Clica Geral</w:t>
            </w:r>
          </w:p>
        </w:tc>
      </w:tr>
      <w:tr w:rsidR="000E122D" w:rsidRPr="002E6DB3" w14:paraId="106C0792" w14:textId="77777777" w:rsidTr="000E122D">
        <w:tc>
          <w:tcPr>
            <w:tcW w:w="2545" w:type="dxa"/>
          </w:tcPr>
          <w:p w14:paraId="7C0C02BC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14:paraId="73D1D377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14:paraId="53AA6F18" w14:textId="1F610103" w:rsidR="000E122D" w:rsidRDefault="000E122D" w:rsidP="000E122D">
            <w:pPr>
              <w:rPr>
                <w:sz w:val="28"/>
                <w:szCs w:val="28"/>
              </w:rPr>
            </w:pPr>
            <w:r w:rsidRPr="002E6DB3">
              <w:t>Enfermeiro</w:t>
            </w:r>
            <w:r>
              <w:t>s</w:t>
            </w:r>
          </w:p>
        </w:tc>
        <w:tc>
          <w:tcPr>
            <w:tcW w:w="1427" w:type="dxa"/>
          </w:tcPr>
          <w:p w14:paraId="686F0B41" w14:textId="77777777" w:rsidR="000E122D" w:rsidRPr="002E6DB3" w:rsidRDefault="000E122D" w:rsidP="000E122D">
            <w:r w:rsidRPr="002E6DB3">
              <w:t>07:30 11:30</w:t>
            </w:r>
          </w:p>
          <w:p w14:paraId="4C74D717" w14:textId="070FA0F2" w:rsidR="000E122D" w:rsidRPr="002E6DB3" w:rsidRDefault="000E122D" w:rsidP="000E122D">
            <w:pPr>
              <w:rPr>
                <w:sz w:val="28"/>
                <w:szCs w:val="28"/>
              </w:rPr>
            </w:pPr>
            <w:proofErr w:type="gramStart"/>
            <w:r w:rsidRPr="002E6DB3">
              <w:t>13:00  17:00</w:t>
            </w:r>
            <w:proofErr w:type="gramEnd"/>
          </w:p>
        </w:tc>
        <w:tc>
          <w:tcPr>
            <w:tcW w:w="2126" w:type="dxa"/>
          </w:tcPr>
          <w:p w14:paraId="396C725C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</w:tr>
      <w:tr w:rsidR="000E122D" w:rsidRPr="002E6DB3" w14:paraId="02B31A2A" w14:textId="77777777" w:rsidTr="000E122D">
        <w:tc>
          <w:tcPr>
            <w:tcW w:w="2545" w:type="dxa"/>
          </w:tcPr>
          <w:p w14:paraId="4ECCB80D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14:paraId="1EBD9AD3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14:paraId="6AE94ACB" w14:textId="67708FC7" w:rsidR="000E122D" w:rsidRDefault="000E122D" w:rsidP="000E122D">
            <w:pPr>
              <w:rPr>
                <w:sz w:val="28"/>
                <w:szCs w:val="28"/>
              </w:rPr>
            </w:pPr>
            <w:r w:rsidRPr="002E6DB3">
              <w:t>Tecnica de enfermagem</w:t>
            </w:r>
          </w:p>
        </w:tc>
        <w:tc>
          <w:tcPr>
            <w:tcW w:w="1427" w:type="dxa"/>
          </w:tcPr>
          <w:p w14:paraId="463CCD00" w14:textId="77777777" w:rsidR="000E122D" w:rsidRPr="002E6DB3" w:rsidRDefault="000E122D" w:rsidP="000E122D">
            <w:r w:rsidRPr="002E6DB3">
              <w:t>07:30 11:30</w:t>
            </w:r>
          </w:p>
          <w:p w14:paraId="12E74C27" w14:textId="259144D4" w:rsidR="000E122D" w:rsidRPr="002E6DB3" w:rsidRDefault="000E122D" w:rsidP="000E122D">
            <w:pPr>
              <w:rPr>
                <w:sz w:val="28"/>
                <w:szCs w:val="28"/>
              </w:rPr>
            </w:pPr>
            <w:proofErr w:type="gramStart"/>
            <w:r w:rsidRPr="002E6DB3">
              <w:t>13:00  17:00</w:t>
            </w:r>
            <w:proofErr w:type="gramEnd"/>
          </w:p>
        </w:tc>
        <w:tc>
          <w:tcPr>
            <w:tcW w:w="2126" w:type="dxa"/>
          </w:tcPr>
          <w:p w14:paraId="4E613821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</w:tr>
      <w:tr w:rsidR="000E122D" w:rsidRPr="002E6DB3" w14:paraId="22F1E592" w14:textId="77777777" w:rsidTr="000E122D">
        <w:tc>
          <w:tcPr>
            <w:tcW w:w="2545" w:type="dxa"/>
          </w:tcPr>
          <w:p w14:paraId="70C9F2CA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14:paraId="0E741A4F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14:paraId="172203F8" w14:textId="5BF591F5" w:rsidR="000E122D" w:rsidRPr="002E6DB3" w:rsidRDefault="000E122D" w:rsidP="000E122D">
            <w:r w:rsidRPr="002E6DB3">
              <w:t>Odontólogo</w:t>
            </w:r>
          </w:p>
        </w:tc>
        <w:tc>
          <w:tcPr>
            <w:tcW w:w="1427" w:type="dxa"/>
          </w:tcPr>
          <w:p w14:paraId="76ED3E70" w14:textId="77777777" w:rsidR="000E122D" w:rsidRPr="002E6DB3" w:rsidRDefault="000E122D" w:rsidP="000E122D">
            <w:r w:rsidRPr="002E6DB3">
              <w:t>07:30 11:30</w:t>
            </w:r>
          </w:p>
          <w:p w14:paraId="0EFF0E93" w14:textId="0681581C" w:rsidR="000E122D" w:rsidRPr="002E6DB3" w:rsidRDefault="000E122D" w:rsidP="000E122D">
            <w:proofErr w:type="gramStart"/>
            <w:r w:rsidRPr="002E6DB3">
              <w:t>13:00  17:00</w:t>
            </w:r>
            <w:proofErr w:type="gramEnd"/>
          </w:p>
        </w:tc>
        <w:tc>
          <w:tcPr>
            <w:tcW w:w="2126" w:type="dxa"/>
          </w:tcPr>
          <w:p w14:paraId="69DEC9D5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</w:tr>
      <w:tr w:rsidR="000E122D" w:rsidRPr="002E6DB3" w14:paraId="7AC85352" w14:textId="77777777" w:rsidTr="000E122D">
        <w:tc>
          <w:tcPr>
            <w:tcW w:w="2545" w:type="dxa"/>
          </w:tcPr>
          <w:p w14:paraId="23B489DB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14:paraId="60195306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14:paraId="4692FD6C" w14:textId="77777777" w:rsidR="000E122D" w:rsidRPr="002E6DB3" w:rsidRDefault="000E122D" w:rsidP="000E122D"/>
        </w:tc>
        <w:tc>
          <w:tcPr>
            <w:tcW w:w="1427" w:type="dxa"/>
          </w:tcPr>
          <w:p w14:paraId="1010F5D3" w14:textId="77777777" w:rsidR="000E122D" w:rsidRPr="002E6DB3" w:rsidRDefault="000E122D" w:rsidP="000E122D"/>
        </w:tc>
        <w:tc>
          <w:tcPr>
            <w:tcW w:w="2126" w:type="dxa"/>
          </w:tcPr>
          <w:p w14:paraId="75B34E1B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</w:tr>
      <w:tr w:rsidR="000E122D" w:rsidRPr="002E6DB3" w14:paraId="04857CCE" w14:textId="77777777" w:rsidTr="000E122D">
        <w:tc>
          <w:tcPr>
            <w:tcW w:w="2545" w:type="dxa"/>
          </w:tcPr>
          <w:p w14:paraId="4D4CC0A2" w14:textId="620D6180" w:rsidR="000E122D" w:rsidRPr="000E122D" w:rsidRDefault="000E122D" w:rsidP="000E122D">
            <w:r w:rsidRPr="000E122D">
              <w:t>Atenção Especializada em Saúde Mental - CAPS</w:t>
            </w:r>
          </w:p>
        </w:tc>
        <w:tc>
          <w:tcPr>
            <w:tcW w:w="2038" w:type="dxa"/>
          </w:tcPr>
          <w:p w14:paraId="1486EA5C" w14:textId="71BC7F7C" w:rsidR="000E122D" w:rsidRPr="000E122D" w:rsidRDefault="000E122D" w:rsidP="000E122D">
            <w:r w:rsidRPr="000E122D">
              <w:t>CAPS</w:t>
            </w:r>
          </w:p>
        </w:tc>
        <w:tc>
          <w:tcPr>
            <w:tcW w:w="1929" w:type="dxa"/>
          </w:tcPr>
          <w:p w14:paraId="16D9874B" w14:textId="6F237659" w:rsidR="000E122D" w:rsidRPr="000E122D" w:rsidRDefault="000E122D" w:rsidP="000E122D">
            <w:r w:rsidRPr="000E122D">
              <w:t>Médico</w:t>
            </w:r>
            <w:r w:rsidR="00FE19FE">
              <w:t xml:space="preserve"> Psiquiatra 2 vezes semanais</w:t>
            </w:r>
          </w:p>
        </w:tc>
        <w:tc>
          <w:tcPr>
            <w:tcW w:w="1427" w:type="dxa"/>
          </w:tcPr>
          <w:p w14:paraId="322800BE" w14:textId="08E2EEDB" w:rsidR="000E122D" w:rsidRPr="000E122D" w:rsidRDefault="000E122D" w:rsidP="000E122D">
            <w:r w:rsidRPr="000E122D">
              <w:t>07:30 11:30</w:t>
            </w:r>
          </w:p>
        </w:tc>
        <w:tc>
          <w:tcPr>
            <w:tcW w:w="2126" w:type="dxa"/>
          </w:tcPr>
          <w:p w14:paraId="43B15137" w14:textId="3001DE38" w:rsidR="000E122D" w:rsidRPr="000E122D" w:rsidRDefault="000E122D" w:rsidP="000E122D">
            <w:r w:rsidRPr="000E122D">
              <w:t>Psiquiatria</w:t>
            </w:r>
          </w:p>
        </w:tc>
      </w:tr>
      <w:tr w:rsidR="000E122D" w:rsidRPr="002E6DB3" w14:paraId="55036188" w14:textId="77777777" w:rsidTr="000E122D">
        <w:tc>
          <w:tcPr>
            <w:tcW w:w="2545" w:type="dxa"/>
          </w:tcPr>
          <w:p w14:paraId="0035504E" w14:textId="77777777" w:rsidR="000E122D" w:rsidRPr="000E122D" w:rsidRDefault="000E122D" w:rsidP="000E122D"/>
        </w:tc>
        <w:tc>
          <w:tcPr>
            <w:tcW w:w="2038" w:type="dxa"/>
          </w:tcPr>
          <w:p w14:paraId="185679CF" w14:textId="77777777" w:rsidR="000E122D" w:rsidRPr="000E122D" w:rsidRDefault="000E122D" w:rsidP="000E122D"/>
        </w:tc>
        <w:tc>
          <w:tcPr>
            <w:tcW w:w="1929" w:type="dxa"/>
          </w:tcPr>
          <w:p w14:paraId="488BB9E4" w14:textId="78A53C86" w:rsidR="000E122D" w:rsidRPr="000E122D" w:rsidRDefault="000E122D" w:rsidP="000E122D">
            <w:r w:rsidRPr="000E122D">
              <w:t>Psicóloga</w:t>
            </w:r>
          </w:p>
        </w:tc>
        <w:tc>
          <w:tcPr>
            <w:tcW w:w="1427" w:type="dxa"/>
          </w:tcPr>
          <w:p w14:paraId="336730CF" w14:textId="04F1FC50" w:rsidR="000E122D" w:rsidRPr="000E122D" w:rsidRDefault="000E122D" w:rsidP="000E122D">
            <w:proofErr w:type="gramStart"/>
            <w:r w:rsidRPr="000E122D">
              <w:t>13:00  17:00</w:t>
            </w:r>
            <w:proofErr w:type="gramEnd"/>
          </w:p>
        </w:tc>
        <w:tc>
          <w:tcPr>
            <w:tcW w:w="2126" w:type="dxa"/>
          </w:tcPr>
          <w:p w14:paraId="18C83E1B" w14:textId="77777777" w:rsidR="000E122D" w:rsidRPr="000E122D" w:rsidRDefault="000E122D" w:rsidP="000E122D"/>
        </w:tc>
      </w:tr>
      <w:tr w:rsidR="000E122D" w:rsidRPr="002E6DB3" w14:paraId="7EB3FE6A" w14:textId="77777777" w:rsidTr="000E122D">
        <w:tc>
          <w:tcPr>
            <w:tcW w:w="2545" w:type="dxa"/>
          </w:tcPr>
          <w:p w14:paraId="148A76C1" w14:textId="77777777" w:rsidR="000E122D" w:rsidRPr="000E122D" w:rsidRDefault="000E122D" w:rsidP="000E122D"/>
        </w:tc>
        <w:tc>
          <w:tcPr>
            <w:tcW w:w="2038" w:type="dxa"/>
          </w:tcPr>
          <w:p w14:paraId="1EFA8DED" w14:textId="77777777" w:rsidR="000E122D" w:rsidRPr="000E122D" w:rsidRDefault="000E122D" w:rsidP="000E122D"/>
        </w:tc>
        <w:tc>
          <w:tcPr>
            <w:tcW w:w="1929" w:type="dxa"/>
          </w:tcPr>
          <w:p w14:paraId="0D237F56" w14:textId="26A31421" w:rsidR="000E122D" w:rsidRPr="000E122D" w:rsidRDefault="000E122D" w:rsidP="000E122D">
            <w:r w:rsidRPr="000E122D">
              <w:t>Pedagoga</w:t>
            </w:r>
          </w:p>
        </w:tc>
        <w:tc>
          <w:tcPr>
            <w:tcW w:w="1427" w:type="dxa"/>
          </w:tcPr>
          <w:p w14:paraId="25D8CF99" w14:textId="526937BE" w:rsidR="000E122D" w:rsidRPr="000E122D" w:rsidRDefault="000E122D" w:rsidP="000E122D">
            <w:r w:rsidRPr="000E122D">
              <w:t>07:30 11:30</w:t>
            </w:r>
          </w:p>
        </w:tc>
        <w:tc>
          <w:tcPr>
            <w:tcW w:w="2126" w:type="dxa"/>
          </w:tcPr>
          <w:p w14:paraId="09A0F3C2" w14:textId="77777777" w:rsidR="000E122D" w:rsidRPr="000E122D" w:rsidRDefault="000E122D" w:rsidP="000E122D"/>
        </w:tc>
      </w:tr>
      <w:tr w:rsidR="000E122D" w:rsidRPr="002E6DB3" w14:paraId="33ADD8F5" w14:textId="77777777" w:rsidTr="000E122D">
        <w:tc>
          <w:tcPr>
            <w:tcW w:w="2545" w:type="dxa"/>
          </w:tcPr>
          <w:p w14:paraId="3AF8EE1C" w14:textId="77777777" w:rsidR="000E122D" w:rsidRPr="000E122D" w:rsidRDefault="000E122D" w:rsidP="000E122D"/>
        </w:tc>
        <w:tc>
          <w:tcPr>
            <w:tcW w:w="2038" w:type="dxa"/>
          </w:tcPr>
          <w:p w14:paraId="7AD37E56" w14:textId="77777777" w:rsidR="000E122D" w:rsidRPr="000E122D" w:rsidRDefault="000E122D" w:rsidP="000E122D"/>
        </w:tc>
        <w:tc>
          <w:tcPr>
            <w:tcW w:w="1929" w:type="dxa"/>
          </w:tcPr>
          <w:p w14:paraId="1EA2A51A" w14:textId="3E8020E8" w:rsidR="000E122D" w:rsidRPr="000E122D" w:rsidRDefault="000E122D" w:rsidP="000E122D">
            <w:r w:rsidRPr="000E122D">
              <w:t>Assis. Socia</w:t>
            </w:r>
            <w:r w:rsidR="00FE19FE">
              <w:t>l</w:t>
            </w:r>
          </w:p>
        </w:tc>
        <w:tc>
          <w:tcPr>
            <w:tcW w:w="1427" w:type="dxa"/>
          </w:tcPr>
          <w:p w14:paraId="60A493A9" w14:textId="298C5415" w:rsidR="000E122D" w:rsidRPr="000E122D" w:rsidRDefault="000E122D" w:rsidP="000E122D">
            <w:proofErr w:type="gramStart"/>
            <w:r w:rsidRPr="000E122D">
              <w:t>13:00  17:00</w:t>
            </w:r>
            <w:proofErr w:type="gramEnd"/>
          </w:p>
        </w:tc>
        <w:tc>
          <w:tcPr>
            <w:tcW w:w="2126" w:type="dxa"/>
          </w:tcPr>
          <w:p w14:paraId="24C1A399" w14:textId="77777777" w:rsidR="000E122D" w:rsidRPr="000E122D" w:rsidRDefault="000E122D" w:rsidP="000E122D"/>
        </w:tc>
      </w:tr>
      <w:tr w:rsidR="000E122D" w:rsidRPr="002E6DB3" w14:paraId="19E131E6" w14:textId="77777777" w:rsidTr="000E122D">
        <w:tc>
          <w:tcPr>
            <w:tcW w:w="2545" w:type="dxa"/>
          </w:tcPr>
          <w:p w14:paraId="701D5390" w14:textId="77777777" w:rsidR="000E122D" w:rsidRPr="000E122D" w:rsidRDefault="000E122D" w:rsidP="000E122D"/>
        </w:tc>
        <w:tc>
          <w:tcPr>
            <w:tcW w:w="2038" w:type="dxa"/>
          </w:tcPr>
          <w:p w14:paraId="301BA2CA" w14:textId="77777777" w:rsidR="000E122D" w:rsidRPr="000E122D" w:rsidRDefault="000E122D" w:rsidP="000E122D"/>
        </w:tc>
        <w:tc>
          <w:tcPr>
            <w:tcW w:w="1929" w:type="dxa"/>
          </w:tcPr>
          <w:p w14:paraId="2F40F361" w14:textId="16772F12" w:rsidR="000E122D" w:rsidRPr="000E122D" w:rsidRDefault="000E122D" w:rsidP="000E122D">
            <w:proofErr w:type="spellStart"/>
            <w:r w:rsidRPr="000E122D">
              <w:t>Ass</w:t>
            </w:r>
            <w:proofErr w:type="spellEnd"/>
            <w:r w:rsidRPr="000E122D">
              <w:t xml:space="preserve"> Administrativa</w:t>
            </w:r>
          </w:p>
        </w:tc>
        <w:tc>
          <w:tcPr>
            <w:tcW w:w="1427" w:type="dxa"/>
          </w:tcPr>
          <w:p w14:paraId="69C59B77" w14:textId="07827E3A" w:rsidR="000E122D" w:rsidRPr="000E122D" w:rsidRDefault="000E122D" w:rsidP="000E122D">
            <w:r w:rsidRPr="000E122D">
              <w:t>07:30 11:30</w:t>
            </w:r>
          </w:p>
        </w:tc>
        <w:tc>
          <w:tcPr>
            <w:tcW w:w="2126" w:type="dxa"/>
          </w:tcPr>
          <w:p w14:paraId="5CEA0C28" w14:textId="77777777" w:rsidR="000E122D" w:rsidRPr="000E122D" w:rsidRDefault="000E122D" w:rsidP="000E122D"/>
        </w:tc>
      </w:tr>
      <w:tr w:rsidR="000E122D" w:rsidRPr="002E6DB3" w14:paraId="224C46EC" w14:textId="77777777" w:rsidTr="000E122D">
        <w:tc>
          <w:tcPr>
            <w:tcW w:w="2545" w:type="dxa"/>
          </w:tcPr>
          <w:p w14:paraId="3912502B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14:paraId="0E9A5385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14:paraId="5182DD3F" w14:textId="77777777" w:rsidR="000E122D" w:rsidRPr="002E6DB3" w:rsidRDefault="000E122D" w:rsidP="000E122D"/>
        </w:tc>
        <w:tc>
          <w:tcPr>
            <w:tcW w:w="1427" w:type="dxa"/>
          </w:tcPr>
          <w:p w14:paraId="246EA21D" w14:textId="34312D52" w:rsidR="000E122D" w:rsidRPr="002E6DB3" w:rsidRDefault="000E122D" w:rsidP="000E122D">
            <w:proofErr w:type="gramStart"/>
            <w:r w:rsidRPr="00302B76">
              <w:t>13:00  17:00</w:t>
            </w:r>
            <w:proofErr w:type="gramEnd"/>
          </w:p>
        </w:tc>
        <w:tc>
          <w:tcPr>
            <w:tcW w:w="2126" w:type="dxa"/>
          </w:tcPr>
          <w:p w14:paraId="434DFF69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</w:tr>
      <w:tr w:rsidR="000E122D" w:rsidRPr="002E6DB3" w14:paraId="595D98C9" w14:textId="77777777" w:rsidTr="000E122D">
        <w:tc>
          <w:tcPr>
            <w:tcW w:w="2545" w:type="dxa"/>
          </w:tcPr>
          <w:p w14:paraId="4B90F595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14:paraId="132A41C7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14:paraId="572A314E" w14:textId="77777777" w:rsidR="000E122D" w:rsidRPr="002E6DB3" w:rsidRDefault="000E122D" w:rsidP="000E122D"/>
        </w:tc>
        <w:tc>
          <w:tcPr>
            <w:tcW w:w="1427" w:type="dxa"/>
          </w:tcPr>
          <w:p w14:paraId="08B25827" w14:textId="77777777" w:rsidR="000E122D" w:rsidRPr="002E6DB3" w:rsidRDefault="000E122D" w:rsidP="000E122D"/>
        </w:tc>
        <w:tc>
          <w:tcPr>
            <w:tcW w:w="2126" w:type="dxa"/>
          </w:tcPr>
          <w:p w14:paraId="3CEC8957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</w:tr>
      <w:tr w:rsidR="000E122D" w:rsidRPr="002E6DB3" w14:paraId="3D5DDE85" w14:textId="77777777" w:rsidTr="000E122D">
        <w:tc>
          <w:tcPr>
            <w:tcW w:w="2545" w:type="dxa"/>
          </w:tcPr>
          <w:p w14:paraId="5E1E3B18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14:paraId="48CDFFD4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14:paraId="21DC4860" w14:textId="77777777" w:rsidR="000E122D" w:rsidRPr="002E6DB3" w:rsidRDefault="000E122D" w:rsidP="000E122D"/>
        </w:tc>
        <w:tc>
          <w:tcPr>
            <w:tcW w:w="1427" w:type="dxa"/>
          </w:tcPr>
          <w:p w14:paraId="1AD154FB" w14:textId="77777777" w:rsidR="000E122D" w:rsidRPr="002E6DB3" w:rsidRDefault="000E122D" w:rsidP="000E122D"/>
        </w:tc>
        <w:tc>
          <w:tcPr>
            <w:tcW w:w="2126" w:type="dxa"/>
          </w:tcPr>
          <w:p w14:paraId="6BB5ED4F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</w:tr>
      <w:tr w:rsidR="000E122D" w:rsidRPr="002E6DB3" w14:paraId="15084938" w14:textId="77777777" w:rsidTr="000E122D">
        <w:tc>
          <w:tcPr>
            <w:tcW w:w="2545" w:type="dxa"/>
          </w:tcPr>
          <w:p w14:paraId="5FCF8EA3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14:paraId="389FE872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14:paraId="69A52019" w14:textId="77777777" w:rsidR="000E122D" w:rsidRPr="002E6DB3" w:rsidRDefault="000E122D" w:rsidP="000E122D"/>
        </w:tc>
        <w:tc>
          <w:tcPr>
            <w:tcW w:w="1427" w:type="dxa"/>
          </w:tcPr>
          <w:p w14:paraId="7ECD523E" w14:textId="77777777" w:rsidR="000E122D" w:rsidRPr="002E6DB3" w:rsidRDefault="000E122D" w:rsidP="000E122D"/>
        </w:tc>
        <w:tc>
          <w:tcPr>
            <w:tcW w:w="2126" w:type="dxa"/>
          </w:tcPr>
          <w:p w14:paraId="25D91BB2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</w:tr>
      <w:tr w:rsidR="000E122D" w:rsidRPr="002E6DB3" w14:paraId="615BA9E9" w14:textId="77777777" w:rsidTr="000E122D">
        <w:tc>
          <w:tcPr>
            <w:tcW w:w="2545" w:type="dxa"/>
          </w:tcPr>
          <w:p w14:paraId="612268CA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14:paraId="001AEFD8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14:paraId="246FD882" w14:textId="77777777" w:rsidR="000E122D" w:rsidRPr="002E6DB3" w:rsidRDefault="000E122D" w:rsidP="000E122D"/>
        </w:tc>
        <w:tc>
          <w:tcPr>
            <w:tcW w:w="1427" w:type="dxa"/>
          </w:tcPr>
          <w:p w14:paraId="71D1BF0E" w14:textId="77777777" w:rsidR="000E122D" w:rsidRPr="002E6DB3" w:rsidRDefault="000E122D" w:rsidP="000E122D"/>
        </w:tc>
        <w:tc>
          <w:tcPr>
            <w:tcW w:w="2126" w:type="dxa"/>
          </w:tcPr>
          <w:p w14:paraId="169B5D6C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</w:tr>
      <w:tr w:rsidR="000E122D" w:rsidRPr="002E6DB3" w14:paraId="5F27DE47" w14:textId="77777777" w:rsidTr="000E122D">
        <w:tc>
          <w:tcPr>
            <w:tcW w:w="2545" w:type="dxa"/>
          </w:tcPr>
          <w:p w14:paraId="5CE6A950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14:paraId="17FA3742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14:paraId="7526A69B" w14:textId="77777777" w:rsidR="000E122D" w:rsidRPr="002E6DB3" w:rsidRDefault="000E122D" w:rsidP="000E122D"/>
        </w:tc>
        <w:tc>
          <w:tcPr>
            <w:tcW w:w="1427" w:type="dxa"/>
          </w:tcPr>
          <w:p w14:paraId="66D27B06" w14:textId="77777777" w:rsidR="000E122D" w:rsidRPr="002E6DB3" w:rsidRDefault="000E122D" w:rsidP="000E122D"/>
        </w:tc>
        <w:tc>
          <w:tcPr>
            <w:tcW w:w="2126" w:type="dxa"/>
          </w:tcPr>
          <w:p w14:paraId="33C6729E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</w:tr>
      <w:tr w:rsidR="000E122D" w:rsidRPr="002E6DB3" w14:paraId="7B85CAE5" w14:textId="77777777" w:rsidTr="000E122D">
        <w:tc>
          <w:tcPr>
            <w:tcW w:w="2545" w:type="dxa"/>
          </w:tcPr>
          <w:p w14:paraId="37EA4020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14:paraId="30AAE4DE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14:paraId="271AD8F0" w14:textId="77777777" w:rsidR="000E122D" w:rsidRPr="002E6DB3" w:rsidRDefault="000E122D" w:rsidP="000E122D"/>
        </w:tc>
        <w:tc>
          <w:tcPr>
            <w:tcW w:w="1427" w:type="dxa"/>
          </w:tcPr>
          <w:p w14:paraId="4C01432F" w14:textId="77777777" w:rsidR="000E122D" w:rsidRPr="002E6DB3" w:rsidRDefault="000E122D" w:rsidP="000E122D"/>
        </w:tc>
        <w:tc>
          <w:tcPr>
            <w:tcW w:w="2126" w:type="dxa"/>
          </w:tcPr>
          <w:p w14:paraId="677B2D4D" w14:textId="77777777" w:rsidR="000E122D" w:rsidRPr="002E6DB3" w:rsidRDefault="000E122D" w:rsidP="000E122D">
            <w:pPr>
              <w:rPr>
                <w:sz w:val="28"/>
                <w:szCs w:val="28"/>
              </w:rPr>
            </w:pPr>
          </w:p>
        </w:tc>
      </w:tr>
    </w:tbl>
    <w:p w14:paraId="6B386BF3" w14:textId="77777777" w:rsidR="00414DBA" w:rsidRDefault="00414DBA"/>
    <w:sectPr w:rsidR="00414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78"/>
    <w:rsid w:val="000E122D"/>
    <w:rsid w:val="002E6DB3"/>
    <w:rsid w:val="00414DBA"/>
    <w:rsid w:val="00515E87"/>
    <w:rsid w:val="00C10178"/>
    <w:rsid w:val="00F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1DAB"/>
  <w15:chartTrackingRefBased/>
  <w15:docId w15:val="{C002ECCF-8736-4A50-88A9-2D74A04A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APOIO3</dc:creator>
  <cp:keywords/>
  <dc:description/>
  <cp:lastModifiedBy>APOIO3</cp:lastModifiedBy>
  <cp:revision>1</cp:revision>
  <dcterms:created xsi:type="dcterms:W3CDTF">2024-05-24T16:41:00Z</dcterms:created>
  <dcterms:modified xsi:type="dcterms:W3CDTF">2024-05-24T17:16:00Z</dcterms:modified>
</cp:coreProperties>
</file>