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100" w14:textId="34DDD23D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02936">
        <w:rPr>
          <w:rFonts w:ascii="Tahoma" w:hAnsi="Tahoma"/>
          <w:b/>
          <w:sz w:val="22"/>
        </w:rPr>
        <w:t>302</w:t>
      </w:r>
      <w:r w:rsidR="0096137B">
        <w:rPr>
          <w:rFonts w:ascii="Tahoma" w:hAnsi="Tahoma"/>
          <w:b/>
          <w:sz w:val="22"/>
        </w:rPr>
        <w:t>/202</w:t>
      </w:r>
      <w:r w:rsidR="00730098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02936">
        <w:rPr>
          <w:rFonts w:ascii="Tahoma" w:hAnsi="Tahoma"/>
          <w:b/>
          <w:sz w:val="22"/>
        </w:rPr>
        <w:t>23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902936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730098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9F10EBD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5FCF5E85" w14:textId="560F67B5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C71D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9C71D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>2</w:t>
      </w:r>
      <w:r w:rsidR="00730098">
        <w:rPr>
          <w:rFonts w:ascii="Tahoma" w:hAnsi="Tahoma"/>
          <w:b/>
          <w:sz w:val="22"/>
        </w:rPr>
        <w:t>3</w:t>
      </w:r>
      <w:r w:rsidR="0030638B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316A09CE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4C06F67B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22AB3EF" w14:textId="4F7E2B56" w:rsidR="00602B8F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36516E84" w14:textId="1CF1E71E" w:rsidR="00902936" w:rsidRPr="008238F7" w:rsidRDefault="00902936" w:rsidP="0090293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BC440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 Solicitação Interna, </w:t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Secretári</w:t>
      </w:r>
      <w:r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Municipal de </w:t>
      </w:r>
      <w:r>
        <w:rPr>
          <w:rFonts w:ascii="Tahoma" w:hAnsi="Tahoma" w:cs="Tahoma"/>
          <w:sz w:val="22"/>
          <w:szCs w:val="22"/>
        </w:rPr>
        <w:t>Saúde</w:t>
      </w:r>
      <w:r>
        <w:rPr>
          <w:rFonts w:ascii="Tahoma" w:hAnsi="Tahoma"/>
          <w:sz w:val="22"/>
        </w:rPr>
        <w:t>;</w:t>
      </w:r>
    </w:p>
    <w:p w14:paraId="3D784484" w14:textId="634E976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49E94083" w14:textId="59132A8D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</w:t>
      </w:r>
      <w:r w:rsidR="00730098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;</w:t>
      </w:r>
    </w:p>
    <w:p w14:paraId="145CC326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45B74F50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246A86FB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25C919A3" w14:textId="28485D2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1B308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</w:t>
      </w:r>
      <w:r w:rsidR="00730098">
        <w:rPr>
          <w:rFonts w:ascii="Tahoma" w:hAnsi="Tahoma"/>
          <w:sz w:val="22"/>
        </w:rPr>
        <w:t>1</w:t>
      </w:r>
      <w:r w:rsidR="007864EA">
        <w:rPr>
          <w:rFonts w:ascii="Tahoma" w:hAnsi="Tahoma"/>
          <w:sz w:val="22"/>
        </w:rPr>
        <w:t>.</w:t>
      </w:r>
      <w:r w:rsidR="00730098">
        <w:rPr>
          <w:rFonts w:ascii="Tahoma" w:hAnsi="Tahoma"/>
          <w:sz w:val="22"/>
        </w:rPr>
        <w:t>4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</w:t>
      </w:r>
      <w:r w:rsidR="00730098">
        <w:rPr>
          <w:rFonts w:ascii="Tahoma" w:hAnsi="Tahoma"/>
          <w:sz w:val="22"/>
        </w:rPr>
        <w:t>3</w:t>
      </w:r>
      <w:r w:rsidR="00306179">
        <w:rPr>
          <w:rFonts w:ascii="Tahoma" w:hAnsi="Tahoma"/>
          <w:sz w:val="22"/>
        </w:rPr>
        <w:t>, classificad</w:t>
      </w:r>
      <w:r w:rsidR="001B308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902936">
        <w:rPr>
          <w:rFonts w:ascii="Tahoma" w:hAnsi="Tahoma"/>
          <w:sz w:val="22"/>
        </w:rPr>
        <w:t>3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61255F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2EE93C83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2BB11283" w14:textId="77777777" w:rsidTr="00902936">
        <w:tc>
          <w:tcPr>
            <w:tcW w:w="3153" w:type="dxa"/>
          </w:tcPr>
          <w:p w14:paraId="44C32D34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0EAA05E6" w14:textId="58167126" w:rsidR="0088145F" w:rsidRDefault="00902936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KEIZI CRISTINI MARQUES HENRIQUESSON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6D8E6495" w14:textId="77777777" w:rsidTr="00902936">
        <w:tc>
          <w:tcPr>
            <w:tcW w:w="3153" w:type="dxa"/>
          </w:tcPr>
          <w:p w14:paraId="431FE9C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5103" w:type="dxa"/>
          </w:tcPr>
          <w:p w14:paraId="3A586E5B" w14:textId="20DA0B0C" w:rsidR="0088145F" w:rsidRDefault="00730098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Técnica em Enfermagem</w:t>
            </w:r>
          </w:p>
        </w:tc>
      </w:tr>
      <w:tr w:rsidR="00730098" w14:paraId="495E333C" w14:textId="77777777" w:rsidTr="00902936">
        <w:tc>
          <w:tcPr>
            <w:tcW w:w="3153" w:type="dxa"/>
          </w:tcPr>
          <w:p w14:paraId="0AB5ABEE" w14:textId="77777777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7691906A" w14:textId="06B71C1B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04.01</w:t>
            </w:r>
          </w:p>
        </w:tc>
      </w:tr>
      <w:tr w:rsidR="00730098" w14:paraId="24476E5C" w14:textId="77777777" w:rsidTr="00902936">
        <w:tc>
          <w:tcPr>
            <w:tcW w:w="3153" w:type="dxa"/>
          </w:tcPr>
          <w:p w14:paraId="3DE06109" w14:textId="77777777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3F760BF" w14:textId="443A953D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21</w:t>
            </w:r>
          </w:p>
        </w:tc>
      </w:tr>
      <w:tr w:rsidR="00730098" w14:paraId="2E25A2EA" w14:textId="77777777" w:rsidTr="00902936">
        <w:tc>
          <w:tcPr>
            <w:tcW w:w="3153" w:type="dxa"/>
          </w:tcPr>
          <w:p w14:paraId="63617345" w14:textId="77777777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2C901295" w14:textId="30AA4C99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74E7BB1A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7901DB50" w14:textId="61217B72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5C89BE2C" w14:textId="77777777" w:rsidR="0010244A" w:rsidRDefault="0010244A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14:paraId="57478A77" w14:textId="754AA39A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02936">
        <w:rPr>
          <w:rFonts w:ascii="Tahoma" w:hAnsi="Tahoma"/>
          <w:sz w:val="22"/>
        </w:rPr>
        <w:t>23</w:t>
      </w:r>
      <w:r w:rsidR="00721E6C">
        <w:rPr>
          <w:rFonts w:ascii="Tahoma" w:hAnsi="Tahoma"/>
          <w:sz w:val="22"/>
        </w:rPr>
        <w:t xml:space="preserve"> de </w:t>
      </w:r>
      <w:r w:rsidR="00902936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730098">
        <w:rPr>
          <w:rFonts w:ascii="Tahoma" w:hAnsi="Tahoma"/>
          <w:sz w:val="22"/>
        </w:rPr>
        <w:t>4</w:t>
      </w:r>
      <w:r w:rsidR="00364231">
        <w:rPr>
          <w:rFonts w:ascii="Tahoma" w:hAnsi="Tahoma"/>
          <w:sz w:val="22"/>
        </w:rPr>
        <w:t>.</w:t>
      </w:r>
    </w:p>
    <w:p w14:paraId="6E97E18D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3B4D4C2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B52FE1A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9EB0D4E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96A255A" w14:textId="622F462B" w:rsidR="00AF452D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827DA7E" w14:textId="77777777" w:rsidR="000D7E9B" w:rsidRDefault="000D7E9B" w:rsidP="00902936">
      <w:pPr>
        <w:pStyle w:val="TextosemFormatao"/>
        <w:rPr>
          <w:rFonts w:ascii="Tahoma" w:hAnsi="Tahoma" w:cs="Tahoma"/>
          <w:sz w:val="22"/>
          <w:szCs w:val="22"/>
        </w:rPr>
      </w:pPr>
    </w:p>
    <w:p w14:paraId="1BF5E3B9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432E02C7" w14:textId="21C05B00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1B308A">
        <w:rPr>
          <w:rFonts w:ascii="Tahoma" w:hAnsi="Tahoma" w:cs="Tahoma"/>
          <w:sz w:val="22"/>
          <w:szCs w:val="22"/>
        </w:rPr>
        <w:t>0</w:t>
      </w:r>
      <w:r w:rsidR="00902936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730098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572D6C93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04AB2CE8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35E66A2B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6383BBB3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FC4B830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31B7" w14:textId="77777777" w:rsidR="00BC0DA8" w:rsidRDefault="00BC0DA8">
      <w:r>
        <w:separator/>
      </w:r>
    </w:p>
  </w:endnote>
  <w:endnote w:type="continuationSeparator" w:id="0">
    <w:p w14:paraId="454747F3" w14:textId="77777777" w:rsidR="00BC0DA8" w:rsidRDefault="00BC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8668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C527F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46A0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3E9D" w14:textId="77777777" w:rsidR="00BC0DA8" w:rsidRDefault="00BC0DA8">
      <w:r>
        <w:separator/>
      </w:r>
    </w:p>
  </w:footnote>
  <w:footnote w:type="continuationSeparator" w:id="0">
    <w:p w14:paraId="53740BE4" w14:textId="77777777" w:rsidR="00BC0DA8" w:rsidRDefault="00BC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B587F43" w14:textId="77777777">
      <w:tc>
        <w:tcPr>
          <w:tcW w:w="1346" w:type="dxa"/>
        </w:tcPr>
        <w:p w14:paraId="57402BC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53DC5F3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83D865D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D17399C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244A"/>
    <w:rsid w:val="001072D7"/>
    <w:rsid w:val="001204B9"/>
    <w:rsid w:val="0012222B"/>
    <w:rsid w:val="00145BF9"/>
    <w:rsid w:val="0015620C"/>
    <w:rsid w:val="001A4573"/>
    <w:rsid w:val="001B3029"/>
    <w:rsid w:val="001B308A"/>
    <w:rsid w:val="001F2AFC"/>
    <w:rsid w:val="00202EE1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52F1E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1036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36B1"/>
    <w:rsid w:val="005A53C8"/>
    <w:rsid w:val="005B5C23"/>
    <w:rsid w:val="005E4000"/>
    <w:rsid w:val="00602B8F"/>
    <w:rsid w:val="0061255F"/>
    <w:rsid w:val="00615FA6"/>
    <w:rsid w:val="00624898"/>
    <w:rsid w:val="006B4E30"/>
    <w:rsid w:val="006C5FBE"/>
    <w:rsid w:val="006D0717"/>
    <w:rsid w:val="00716DAB"/>
    <w:rsid w:val="00721E6C"/>
    <w:rsid w:val="00730098"/>
    <w:rsid w:val="00733C16"/>
    <w:rsid w:val="007641D5"/>
    <w:rsid w:val="007864EA"/>
    <w:rsid w:val="007A058B"/>
    <w:rsid w:val="00802E45"/>
    <w:rsid w:val="00816780"/>
    <w:rsid w:val="008238F7"/>
    <w:rsid w:val="0083252A"/>
    <w:rsid w:val="0088145F"/>
    <w:rsid w:val="00893D19"/>
    <w:rsid w:val="008B05BD"/>
    <w:rsid w:val="008C4794"/>
    <w:rsid w:val="008E16FF"/>
    <w:rsid w:val="00902936"/>
    <w:rsid w:val="00920F8F"/>
    <w:rsid w:val="00940BFE"/>
    <w:rsid w:val="0095248B"/>
    <w:rsid w:val="0096137B"/>
    <w:rsid w:val="009639C3"/>
    <w:rsid w:val="00982C72"/>
    <w:rsid w:val="0098756C"/>
    <w:rsid w:val="00996123"/>
    <w:rsid w:val="009A35C6"/>
    <w:rsid w:val="009B13C8"/>
    <w:rsid w:val="009C71DB"/>
    <w:rsid w:val="009D50E7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1D8B"/>
    <w:rsid w:val="00B17BB0"/>
    <w:rsid w:val="00B235EF"/>
    <w:rsid w:val="00B737C7"/>
    <w:rsid w:val="00BB415E"/>
    <w:rsid w:val="00BC0DA8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6560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B216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26</cp:revision>
  <cp:lastPrinted>2023-01-03T19:05:00Z</cp:lastPrinted>
  <dcterms:created xsi:type="dcterms:W3CDTF">2021-08-10T17:34:00Z</dcterms:created>
  <dcterms:modified xsi:type="dcterms:W3CDTF">2024-05-23T19:03:00Z</dcterms:modified>
</cp:coreProperties>
</file>