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8E1AACD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252289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0BBC3D90" w:rsidR="0016713D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F927BBA" w14:textId="77777777" w:rsidR="00C43F57" w:rsidRPr="00D6196C" w:rsidRDefault="00C43F57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B6325BD" w14:textId="77777777" w:rsidR="00252289" w:rsidRPr="00B54256" w:rsidRDefault="00252289" w:rsidP="00252289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>
        <w:rPr>
          <w:b/>
          <w:sz w:val="22"/>
        </w:rPr>
        <w:t>ALISANDRA MORASKI DOS SANTOS E DÁ</w:t>
      </w:r>
      <w:r w:rsidRPr="00B54256">
        <w:rPr>
          <w:b/>
          <w:sz w:val="22"/>
        </w:rPr>
        <w:t xml:space="preserve"> OUTRAS PROVIDÊNCIAS.</w:t>
      </w:r>
    </w:p>
    <w:p w14:paraId="511E4177" w14:textId="41A1742C" w:rsidR="0016713D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9F2A183" w14:textId="77777777" w:rsidR="00C43F57" w:rsidRPr="00D6196C" w:rsidRDefault="00C43F57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E884195" w14:textId="116F4349" w:rsidR="00252289" w:rsidRDefault="00252289" w:rsidP="00252289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proofErr w:type="spellStart"/>
      <w:r>
        <w:rPr>
          <w:b/>
          <w:sz w:val="22"/>
        </w:rPr>
        <w:t>Alisandra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Moraski</w:t>
      </w:r>
      <w:proofErr w:type="spellEnd"/>
      <w:r>
        <w:rPr>
          <w:b/>
          <w:sz w:val="22"/>
        </w:rPr>
        <w:t xml:space="preserve"> Dos Santos </w:t>
      </w:r>
      <w:r>
        <w:rPr>
          <w:bCs/>
          <w:sz w:val="22"/>
        </w:rPr>
        <w:t>(1817), ocupante do cargo de técnico de enfermagem</w:t>
      </w:r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16 de maio de 2024, no período vespertino,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N°19316/2024, de 13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8156" w14:textId="77777777" w:rsidR="00B21982" w:rsidRDefault="00B21982">
      <w:r>
        <w:separator/>
      </w:r>
    </w:p>
  </w:endnote>
  <w:endnote w:type="continuationSeparator" w:id="0">
    <w:p w14:paraId="02BA99B7" w14:textId="77777777" w:rsidR="00B21982" w:rsidRDefault="00B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219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2198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F4B8" w14:textId="77777777" w:rsidR="00B21982" w:rsidRDefault="00B21982">
      <w:r>
        <w:separator/>
      </w:r>
    </w:p>
  </w:footnote>
  <w:footnote w:type="continuationSeparator" w:id="0">
    <w:p w14:paraId="15C85EDF" w14:textId="77777777" w:rsidR="00B21982" w:rsidRDefault="00B2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2198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B219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4F4D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21982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3F57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2024-05-13T19:06:00Z</cp:lastPrinted>
  <dcterms:created xsi:type="dcterms:W3CDTF">2021-05-19T19:25:00Z</dcterms:created>
  <dcterms:modified xsi:type="dcterms:W3CDTF">2024-05-14T12:32:00Z</dcterms:modified>
</cp:coreProperties>
</file>