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2BA4A8AB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B4164">
        <w:rPr>
          <w:rFonts w:cs="Courier New"/>
          <w:b/>
          <w:sz w:val="22"/>
          <w:szCs w:val="22"/>
        </w:rPr>
        <w:t>2</w:t>
      </w:r>
      <w:r w:rsidR="00D20DE9">
        <w:rPr>
          <w:rFonts w:cs="Courier New"/>
          <w:b/>
          <w:sz w:val="22"/>
          <w:szCs w:val="22"/>
        </w:rPr>
        <w:t>6</w:t>
      </w:r>
      <w:r w:rsidR="0061275C">
        <w:rPr>
          <w:rFonts w:cs="Courier New"/>
          <w:b/>
          <w:sz w:val="22"/>
          <w:szCs w:val="22"/>
        </w:rPr>
        <w:t>1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D20DE9">
        <w:rPr>
          <w:rFonts w:cs="Courier New"/>
          <w:b/>
          <w:sz w:val="22"/>
          <w:szCs w:val="22"/>
        </w:rPr>
        <w:t>14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B4164">
        <w:rPr>
          <w:rFonts w:cs="Courier New"/>
          <w:b/>
          <w:sz w:val="22"/>
          <w:szCs w:val="22"/>
        </w:rPr>
        <w:t>MARÇO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3DDE903A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61275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61275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61275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61275C">
        <w:rPr>
          <w:rFonts w:cs="Courier New"/>
          <w:b/>
          <w:sz w:val="22"/>
          <w:szCs w:val="22"/>
        </w:rPr>
        <w:t>DAIANE COMUNELLO CASAGRANDA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3F9C444C" w14:textId="7261B842" w:rsidR="001A1167" w:rsidRPr="00F71AFB" w:rsidRDefault="00461A5E" w:rsidP="00F71AFB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237BCFB5" w14:textId="6C392805" w:rsidR="00461A5E" w:rsidRPr="00D6196C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1º</w:t>
      </w:r>
      <w:r w:rsidRPr="00D6196C">
        <w:rPr>
          <w:rFonts w:cs="Courier New"/>
          <w:sz w:val="22"/>
          <w:szCs w:val="22"/>
        </w:rPr>
        <w:t xml:space="preserve"> ESTABELECER, horário e local de trabalho, </w:t>
      </w:r>
      <w:r w:rsidR="00F71AFB">
        <w:rPr>
          <w:sz w:val="22"/>
          <w:szCs w:val="22"/>
        </w:rPr>
        <w:t>à</w:t>
      </w:r>
      <w:r w:rsidRPr="00D6196C">
        <w:rPr>
          <w:sz w:val="22"/>
          <w:szCs w:val="22"/>
        </w:rPr>
        <w:t xml:space="preserve"> Servidor</w:t>
      </w:r>
      <w:r w:rsidR="00F71AFB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Públic</w:t>
      </w:r>
      <w:r w:rsidR="00F71AFB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Municipal</w:t>
      </w:r>
      <w:r w:rsidRPr="00D6196C">
        <w:rPr>
          <w:b/>
          <w:sz w:val="22"/>
          <w:szCs w:val="22"/>
        </w:rPr>
        <w:t xml:space="preserve"> </w:t>
      </w:r>
      <w:r w:rsidR="0061275C">
        <w:rPr>
          <w:rFonts w:cs="Courier New"/>
          <w:b/>
          <w:sz w:val="22"/>
          <w:szCs w:val="22"/>
        </w:rPr>
        <w:t>Daiane Comunello Casagranda</w:t>
      </w:r>
      <w:r w:rsidR="0061275C">
        <w:rPr>
          <w:rFonts w:cs="Courier New"/>
          <w:bCs/>
          <w:sz w:val="22"/>
          <w:szCs w:val="22"/>
        </w:rPr>
        <w:t xml:space="preserve"> (1969), ocupante do cargo de Professora de Artes</w:t>
      </w:r>
      <w:r w:rsidRPr="00D6196C">
        <w:rPr>
          <w:bCs/>
          <w:sz w:val="22"/>
          <w:szCs w:val="22"/>
        </w:rPr>
        <w:t xml:space="preserve">, </w:t>
      </w:r>
      <w:r w:rsidRPr="00D6196C">
        <w:rPr>
          <w:rFonts w:cs="Courier New"/>
          <w:sz w:val="22"/>
          <w:szCs w:val="22"/>
        </w:rPr>
        <w:t xml:space="preserve">conforme descrito abaixo; </w:t>
      </w:r>
    </w:p>
    <w:p w14:paraId="4FFD5BC4" w14:textId="77777777" w:rsidR="00D20DE9" w:rsidRPr="005F5798" w:rsidRDefault="00D20DE9" w:rsidP="00D20DE9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5F5798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Branca de Neve</w:t>
      </w: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João Pessoa, nº16, Bairro Santa Inês, Quilombo/SC:</w:t>
      </w:r>
    </w:p>
    <w:p w14:paraId="39EE51BB" w14:textId="7B365619" w:rsidR="00AD0C56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Segunda-feira</w:t>
      </w:r>
      <w:r w:rsidR="00D20DE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, </w:t>
      </w:r>
      <w:r w:rsidR="0061275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Quarta</w:t>
      </w:r>
      <w:r w:rsidR="00D20DE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-feira e sexta-feira,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das 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9B416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E441E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E441E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11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E441E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</w:t>
      </w:r>
      <w:r w:rsidR="00ED67A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E441E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E441E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0min às </w:t>
      </w:r>
      <w:r w:rsidR="00ED67A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17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E441E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min.</w:t>
      </w:r>
    </w:p>
    <w:p w14:paraId="17469FF3" w14:textId="77777777" w:rsidR="00A67E50" w:rsidRPr="00A67E50" w:rsidRDefault="00A67E50" w:rsidP="00A67E50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A67E50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A67E50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Santo Agostinho</w:t>
      </w:r>
      <w:r w:rsidRPr="00A67E50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Linha Sachet, interior, Quilombo/SC:</w:t>
      </w:r>
    </w:p>
    <w:p w14:paraId="7E718665" w14:textId="3856BB71" w:rsidR="00E441E3" w:rsidRPr="00D6196C" w:rsidRDefault="00F71AFB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Terça</w:t>
      </w:r>
      <w:r w:rsidR="00E441E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-feira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Quinta-feira</w:t>
      </w:r>
      <w:r w:rsidR="00E441E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</w:t>
      </w:r>
      <w:r w:rsidR="00E441E3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das </w:t>
      </w:r>
      <w:r w:rsidR="00E441E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="00E441E3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A67E5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45</w:t>
      </w:r>
      <w:r w:rsidR="00E441E3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633AC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11</w:t>
      </w:r>
      <w:r w:rsidR="00E441E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A67E5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45</w:t>
      </w:r>
      <w:r w:rsidR="00E441E3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E441E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</w:t>
      </w:r>
      <w:r w:rsidR="00633AC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A67E5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2</w:t>
      </w:r>
      <w:r w:rsidR="00E441E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A67E5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45</w:t>
      </w:r>
      <w:r w:rsidR="00E441E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A67E5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16</w:t>
      </w:r>
      <w:r w:rsidR="00E441E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A67E5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45</w:t>
      </w:r>
      <w:r w:rsidR="00E441E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61C6D19B" w14:textId="17470497" w:rsidR="00041FFD" w:rsidRDefault="00BD0F3A" w:rsidP="00E441E3">
      <w:pPr>
        <w:pStyle w:val="TextosemFormatao"/>
        <w:jc w:val="right"/>
        <w:outlineLvl w:val="0"/>
        <w:rPr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B4164" w:rsidRPr="008A4C6F">
        <w:rPr>
          <w:sz w:val="22"/>
          <w:szCs w:val="22"/>
        </w:rPr>
        <w:t xml:space="preserve">Quilombo/SC, </w:t>
      </w:r>
      <w:r w:rsidR="00A67E50">
        <w:rPr>
          <w:sz w:val="22"/>
          <w:szCs w:val="22"/>
        </w:rPr>
        <w:t>14</w:t>
      </w:r>
      <w:r w:rsidR="009B4164">
        <w:rPr>
          <w:sz w:val="22"/>
          <w:szCs w:val="22"/>
        </w:rPr>
        <w:t xml:space="preserve"> de março de 2024</w:t>
      </w:r>
      <w:r w:rsidR="009B4164" w:rsidRPr="008A4C6F">
        <w:rPr>
          <w:sz w:val="22"/>
          <w:szCs w:val="22"/>
        </w:rPr>
        <w:t>.</w:t>
      </w:r>
    </w:p>
    <w:p w14:paraId="41348247" w14:textId="77777777" w:rsidR="005F5798" w:rsidRPr="00D6196C" w:rsidRDefault="005F5798" w:rsidP="00E441E3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305B1A2C" w14:textId="2D8D978D" w:rsidR="00BD0F3A" w:rsidRPr="00D6196C" w:rsidRDefault="00FF6958" w:rsidP="00E441E3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B8B6A0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041FFD">
        <w:rPr>
          <w:rFonts w:cs="Courier New"/>
          <w:sz w:val="22"/>
          <w:szCs w:val="22"/>
        </w:rPr>
        <w:t>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61E5C53D" w14:textId="46CCAA0C" w:rsidR="005F5798" w:rsidRPr="00E441E3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13F6" w14:textId="77777777" w:rsidR="005C3EFE" w:rsidRDefault="005C3EFE">
      <w:r>
        <w:separator/>
      </w:r>
    </w:p>
  </w:endnote>
  <w:endnote w:type="continuationSeparator" w:id="0">
    <w:p w14:paraId="480EDC4F" w14:textId="77777777" w:rsidR="005C3EFE" w:rsidRDefault="005C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5C3E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5C3EF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363DE" w14:textId="77777777" w:rsidR="005C3EFE" w:rsidRDefault="005C3EFE">
      <w:r>
        <w:separator/>
      </w:r>
    </w:p>
  </w:footnote>
  <w:footnote w:type="continuationSeparator" w:id="0">
    <w:p w14:paraId="20A26C55" w14:textId="77777777" w:rsidR="005C3EFE" w:rsidRDefault="005C3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5C3EFE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5C3E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25BE2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01DC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7CBE"/>
    <w:rsid w:val="00381686"/>
    <w:rsid w:val="0039063C"/>
    <w:rsid w:val="00393461"/>
    <w:rsid w:val="003A7CA0"/>
    <w:rsid w:val="003B40C0"/>
    <w:rsid w:val="003B420C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C3EFE"/>
    <w:rsid w:val="005C55E4"/>
    <w:rsid w:val="005D3EE4"/>
    <w:rsid w:val="005D4A6A"/>
    <w:rsid w:val="005D52C4"/>
    <w:rsid w:val="005D6312"/>
    <w:rsid w:val="005F2863"/>
    <w:rsid w:val="005F5798"/>
    <w:rsid w:val="0061275C"/>
    <w:rsid w:val="006151FB"/>
    <w:rsid w:val="006174AB"/>
    <w:rsid w:val="00617A67"/>
    <w:rsid w:val="00633AC8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21F1"/>
    <w:rsid w:val="0071424E"/>
    <w:rsid w:val="00721500"/>
    <w:rsid w:val="00730E23"/>
    <w:rsid w:val="0073521D"/>
    <w:rsid w:val="00740694"/>
    <w:rsid w:val="00744E7B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164"/>
    <w:rsid w:val="009B452F"/>
    <w:rsid w:val="009D466E"/>
    <w:rsid w:val="009E1BEB"/>
    <w:rsid w:val="00A008C5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67E50"/>
    <w:rsid w:val="00A70CAD"/>
    <w:rsid w:val="00A80D30"/>
    <w:rsid w:val="00A82177"/>
    <w:rsid w:val="00A9120F"/>
    <w:rsid w:val="00A935BB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85F97"/>
    <w:rsid w:val="00C900E0"/>
    <w:rsid w:val="00C91F12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0DE9"/>
    <w:rsid w:val="00D2219F"/>
    <w:rsid w:val="00D36A9A"/>
    <w:rsid w:val="00D41405"/>
    <w:rsid w:val="00D57272"/>
    <w:rsid w:val="00D60D3F"/>
    <w:rsid w:val="00D6196C"/>
    <w:rsid w:val="00D84904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441E3"/>
    <w:rsid w:val="00E57280"/>
    <w:rsid w:val="00E60A46"/>
    <w:rsid w:val="00E65250"/>
    <w:rsid w:val="00E82E53"/>
    <w:rsid w:val="00E948B7"/>
    <w:rsid w:val="00EB57A1"/>
    <w:rsid w:val="00ED0E8B"/>
    <w:rsid w:val="00ED67A3"/>
    <w:rsid w:val="00F0184D"/>
    <w:rsid w:val="00F01928"/>
    <w:rsid w:val="00F04E3F"/>
    <w:rsid w:val="00F06DE6"/>
    <w:rsid w:val="00F07C12"/>
    <w:rsid w:val="00F144CB"/>
    <w:rsid w:val="00F4454C"/>
    <w:rsid w:val="00F50858"/>
    <w:rsid w:val="00F6079A"/>
    <w:rsid w:val="00F6098F"/>
    <w:rsid w:val="00F61623"/>
    <w:rsid w:val="00F6759C"/>
    <w:rsid w:val="00F71AFB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90</cp:revision>
  <cp:lastPrinted>2024-03-05T11:55:00Z</cp:lastPrinted>
  <dcterms:created xsi:type="dcterms:W3CDTF">2021-05-19T19:25:00Z</dcterms:created>
  <dcterms:modified xsi:type="dcterms:W3CDTF">2024-03-14T11:42:00Z</dcterms:modified>
</cp:coreProperties>
</file>