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63DE585F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C440E">
        <w:rPr>
          <w:rFonts w:ascii="Tahoma" w:hAnsi="Tahoma"/>
          <w:b/>
          <w:sz w:val="22"/>
        </w:rPr>
        <w:t>12</w:t>
      </w:r>
      <w:r w:rsidR="00FA13F7">
        <w:rPr>
          <w:rFonts w:ascii="Tahoma" w:hAnsi="Tahoma"/>
          <w:b/>
          <w:sz w:val="22"/>
        </w:rPr>
        <w:t>1</w:t>
      </w:r>
      <w:r w:rsidR="0096137B">
        <w:rPr>
          <w:rFonts w:ascii="Tahoma" w:hAnsi="Tahoma"/>
          <w:b/>
          <w:sz w:val="22"/>
        </w:rPr>
        <w:t>/202</w:t>
      </w:r>
      <w:r w:rsidR="00BC440E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C440E">
        <w:rPr>
          <w:rFonts w:ascii="Tahoma" w:hAnsi="Tahoma"/>
          <w:b/>
          <w:sz w:val="22"/>
        </w:rPr>
        <w:t>01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C440E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BC440E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6114F407" w:rsidR="00602B8F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7BE29FF5" w14:textId="401F7E07" w:rsidR="00BC440E" w:rsidRDefault="00BC440E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332AE7C" w14:textId="15358DA4" w:rsidR="00BC440E" w:rsidRPr="008238F7" w:rsidRDefault="00BC440E" w:rsidP="00BC440E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BC440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Memorando nº 001/2024</w:t>
      </w:r>
      <w:r w:rsidR="00327BB7">
        <w:rPr>
          <w:rFonts w:ascii="Tahoma" w:hAnsi="Tahoma"/>
          <w:sz w:val="22"/>
        </w:rPr>
        <w:t xml:space="preserve">, </w:t>
      </w:r>
      <w:r w:rsidR="00327BB7">
        <w:rPr>
          <w:rFonts w:ascii="Tahoma" w:hAnsi="Tahoma" w:cs="Tahoma"/>
          <w:sz w:val="22"/>
          <w:szCs w:val="22"/>
        </w:rPr>
        <w:t>da Secretária Municipal de Educação, Cultura e Esportes</w:t>
      </w:r>
      <w:r>
        <w:rPr>
          <w:rFonts w:ascii="Tahoma" w:hAnsi="Tahoma"/>
          <w:sz w:val="22"/>
        </w:rPr>
        <w:t>;</w:t>
      </w:r>
    </w:p>
    <w:p w14:paraId="673FE575" w14:textId="1952A687" w:rsidR="00AC46D8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0F7D6E04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F8674E">
        <w:rPr>
          <w:rFonts w:ascii="Tahoma" w:hAnsi="Tahoma"/>
          <w:sz w:val="22"/>
        </w:rPr>
        <w:t>8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495FF7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33DB74C8" w:rsidR="0088145F" w:rsidRDefault="00F8674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ALEX SANDRA TAÍS DOCIATTI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495FF7">
        <w:tc>
          <w:tcPr>
            <w:tcW w:w="3153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103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495FF7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495FF7">
        <w:tc>
          <w:tcPr>
            <w:tcW w:w="3153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495FF7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715E7853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C440E">
        <w:rPr>
          <w:rFonts w:ascii="Tahoma" w:hAnsi="Tahoma"/>
          <w:sz w:val="22"/>
        </w:rPr>
        <w:t>01</w:t>
      </w:r>
      <w:r w:rsidR="00721E6C">
        <w:rPr>
          <w:rFonts w:ascii="Tahoma" w:hAnsi="Tahoma"/>
          <w:sz w:val="22"/>
        </w:rPr>
        <w:t xml:space="preserve"> de </w:t>
      </w:r>
      <w:r w:rsidR="00BC440E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BC440E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3E619F23" w:rsidR="000D7E9B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222D9C1" w14:textId="77777777" w:rsidR="002D6A16" w:rsidRPr="00467AAE" w:rsidRDefault="002D6A16" w:rsidP="00467AAE">
      <w:pPr>
        <w:pStyle w:val="TextosemFormatao"/>
        <w:jc w:val="center"/>
        <w:rPr>
          <w:rFonts w:ascii="Tahoma" w:hAnsi="Tahoma" w:cs="Tahoma"/>
          <w:sz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53D4729F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BC440E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BC440E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6E10" w14:textId="77777777" w:rsidR="001C7B1A" w:rsidRDefault="001C7B1A">
      <w:r>
        <w:separator/>
      </w:r>
    </w:p>
  </w:endnote>
  <w:endnote w:type="continuationSeparator" w:id="0">
    <w:p w14:paraId="2CC1851C" w14:textId="77777777" w:rsidR="001C7B1A" w:rsidRDefault="001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E8D2" w14:textId="77777777" w:rsidR="001C7B1A" w:rsidRDefault="001C7B1A">
      <w:r>
        <w:separator/>
      </w:r>
    </w:p>
  </w:footnote>
  <w:footnote w:type="continuationSeparator" w:id="0">
    <w:p w14:paraId="78501C4F" w14:textId="77777777" w:rsidR="001C7B1A" w:rsidRDefault="001C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23CE0"/>
    <w:rsid w:val="00145BF9"/>
    <w:rsid w:val="0015620C"/>
    <w:rsid w:val="001A4573"/>
    <w:rsid w:val="001B3029"/>
    <w:rsid w:val="001C7B1A"/>
    <w:rsid w:val="001F2AFC"/>
    <w:rsid w:val="00206849"/>
    <w:rsid w:val="0021524F"/>
    <w:rsid w:val="00254D54"/>
    <w:rsid w:val="0028707C"/>
    <w:rsid w:val="002965FC"/>
    <w:rsid w:val="0029712F"/>
    <w:rsid w:val="002A13AC"/>
    <w:rsid w:val="002D64A7"/>
    <w:rsid w:val="002D6A16"/>
    <w:rsid w:val="002D74BD"/>
    <w:rsid w:val="0030368F"/>
    <w:rsid w:val="00306179"/>
    <w:rsid w:val="0030638B"/>
    <w:rsid w:val="00327BB7"/>
    <w:rsid w:val="0033382B"/>
    <w:rsid w:val="00350E25"/>
    <w:rsid w:val="00364231"/>
    <w:rsid w:val="003B09E5"/>
    <w:rsid w:val="003B6E11"/>
    <w:rsid w:val="003C610F"/>
    <w:rsid w:val="003F3CA6"/>
    <w:rsid w:val="00420CD3"/>
    <w:rsid w:val="004226AB"/>
    <w:rsid w:val="00435C29"/>
    <w:rsid w:val="00441B21"/>
    <w:rsid w:val="004439AF"/>
    <w:rsid w:val="00462E0A"/>
    <w:rsid w:val="00467AAE"/>
    <w:rsid w:val="00484805"/>
    <w:rsid w:val="00495FF7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8F1DB5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C46D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C440E"/>
    <w:rsid w:val="00BD3A32"/>
    <w:rsid w:val="00BE7DC0"/>
    <w:rsid w:val="00BF02A7"/>
    <w:rsid w:val="00C00337"/>
    <w:rsid w:val="00C40255"/>
    <w:rsid w:val="00C6276C"/>
    <w:rsid w:val="00C82359"/>
    <w:rsid w:val="00CA0616"/>
    <w:rsid w:val="00CC7FC1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8674E"/>
    <w:rsid w:val="00FA13F7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45</cp:revision>
  <cp:lastPrinted>2023-04-20T17:57:00Z</cp:lastPrinted>
  <dcterms:created xsi:type="dcterms:W3CDTF">2021-08-10T17:34:00Z</dcterms:created>
  <dcterms:modified xsi:type="dcterms:W3CDTF">2024-02-01T19:07:00Z</dcterms:modified>
</cp:coreProperties>
</file>