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FCB7" w14:textId="77777777" w:rsidR="00F52175" w:rsidRPr="00E66866" w:rsidRDefault="00F52175" w:rsidP="00E46CC8">
      <w:pPr>
        <w:pStyle w:val="TextosemFormatao"/>
        <w:jc w:val="right"/>
        <w:rPr>
          <w:rFonts w:ascii="Times New Roman" w:hAnsi="Times New Roman"/>
          <w:sz w:val="24"/>
          <w:szCs w:val="24"/>
        </w:rPr>
      </w:pPr>
    </w:p>
    <w:p w14:paraId="49F82DE3" w14:textId="77777777" w:rsidR="007C3E22" w:rsidRDefault="007C3E22" w:rsidP="00AE5712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p w14:paraId="533CF9B1" w14:textId="66CB3A56" w:rsidR="00AE5712" w:rsidRPr="007F1C7C" w:rsidRDefault="00AE5712" w:rsidP="00AE5712">
      <w:pPr>
        <w:pStyle w:val="TextosemFormatao"/>
        <w:jc w:val="both"/>
        <w:rPr>
          <w:rFonts w:ascii="Times New Roman" w:hAnsi="Times New Roman"/>
          <w:b/>
          <w:lang w:val="pt-BR"/>
        </w:rPr>
      </w:pPr>
      <w:r w:rsidRPr="007F1C7C">
        <w:rPr>
          <w:rFonts w:ascii="Times New Roman" w:hAnsi="Times New Roman"/>
          <w:b/>
        </w:rPr>
        <w:t xml:space="preserve">LEI Nº </w:t>
      </w:r>
      <w:r w:rsidR="007C3E22">
        <w:rPr>
          <w:rFonts w:ascii="Times New Roman" w:hAnsi="Times New Roman"/>
          <w:b/>
          <w:lang w:val="pt-BR"/>
        </w:rPr>
        <w:t>3105</w:t>
      </w:r>
      <w:r w:rsidRPr="007F1C7C">
        <w:rPr>
          <w:rFonts w:ascii="Times New Roman" w:hAnsi="Times New Roman"/>
          <w:b/>
        </w:rPr>
        <w:t>/20</w:t>
      </w:r>
      <w:r w:rsidRPr="007F1C7C">
        <w:rPr>
          <w:rFonts w:ascii="Times New Roman" w:hAnsi="Times New Roman"/>
          <w:b/>
          <w:lang w:val="pt-BR"/>
        </w:rPr>
        <w:t>2</w:t>
      </w:r>
      <w:r w:rsidR="00A35D1D" w:rsidRPr="007F1C7C">
        <w:rPr>
          <w:rFonts w:ascii="Times New Roman" w:hAnsi="Times New Roman"/>
          <w:b/>
          <w:lang w:val="pt-BR"/>
        </w:rPr>
        <w:t>3</w:t>
      </w:r>
      <w:r w:rsidRPr="007F1C7C">
        <w:rPr>
          <w:rFonts w:ascii="Times New Roman" w:hAnsi="Times New Roman"/>
          <w:b/>
        </w:rPr>
        <w:t xml:space="preserve"> – DE </w:t>
      </w:r>
      <w:r w:rsidR="007C3E22">
        <w:rPr>
          <w:rFonts w:ascii="Times New Roman" w:hAnsi="Times New Roman"/>
          <w:b/>
          <w:lang w:val="pt-BR"/>
        </w:rPr>
        <w:t>30</w:t>
      </w:r>
      <w:r w:rsidRPr="007F1C7C">
        <w:rPr>
          <w:rFonts w:ascii="Times New Roman" w:hAnsi="Times New Roman"/>
          <w:b/>
          <w:lang w:val="pt-BR"/>
        </w:rPr>
        <w:t xml:space="preserve"> DE </w:t>
      </w:r>
      <w:r w:rsidR="007C3E22">
        <w:rPr>
          <w:rFonts w:ascii="Times New Roman" w:hAnsi="Times New Roman"/>
          <w:b/>
          <w:lang w:val="pt-BR"/>
        </w:rPr>
        <w:t>NOVEMBRO</w:t>
      </w:r>
      <w:r w:rsidRPr="007F1C7C">
        <w:rPr>
          <w:rFonts w:ascii="Times New Roman" w:hAnsi="Times New Roman"/>
          <w:b/>
        </w:rPr>
        <w:t xml:space="preserve"> DE 20</w:t>
      </w:r>
      <w:r w:rsidRPr="007F1C7C">
        <w:rPr>
          <w:rFonts w:ascii="Times New Roman" w:hAnsi="Times New Roman"/>
          <w:b/>
          <w:lang w:val="pt-BR"/>
        </w:rPr>
        <w:t>2</w:t>
      </w:r>
      <w:r w:rsidR="00A35D1D" w:rsidRPr="007F1C7C">
        <w:rPr>
          <w:rFonts w:ascii="Times New Roman" w:hAnsi="Times New Roman"/>
          <w:b/>
          <w:lang w:val="pt-BR"/>
        </w:rPr>
        <w:t>3</w:t>
      </w:r>
      <w:r w:rsidRPr="007F1C7C">
        <w:rPr>
          <w:rFonts w:ascii="Times New Roman" w:hAnsi="Times New Roman"/>
          <w:b/>
          <w:lang w:val="pt-BR"/>
        </w:rPr>
        <w:t>.</w:t>
      </w:r>
    </w:p>
    <w:p w14:paraId="6543EFBD" w14:textId="77777777" w:rsidR="00AE5712" w:rsidRPr="007F1C7C" w:rsidRDefault="00AE5712" w:rsidP="00AE5712">
      <w:pPr>
        <w:pStyle w:val="TextosemFormatao"/>
        <w:jc w:val="both"/>
        <w:rPr>
          <w:rFonts w:ascii="Times New Roman" w:hAnsi="Times New Roman"/>
          <w:b/>
        </w:rPr>
      </w:pPr>
    </w:p>
    <w:p w14:paraId="30731744" w14:textId="77777777" w:rsidR="00F0207D" w:rsidRPr="007F1C7C" w:rsidRDefault="00F0207D" w:rsidP="00AE5712">
      <w:pPr>
        <w:tabs>
          <w:tab w:val="left" w:pos="3969"/>
        </w:tabs>
        <w:ind w:left="3969"/>
        <w:jc w:val="both"/>
        <w:rPr>
          <w:b/>
        </w:rPr>
      </w:pPr>
    </w:p>
    <w:p w14:paraId="7A5109D6" w14:textId="7698A21B" w:rsidR="00AE5712" w:rsidRPr="007F1C7C" w:rsidRDefault="00AE5712" w:rsidP="00AE5712">
      <w:pPr>
        <w:tabs>
          <w:tab w:val="left" w:pos="3969"/>
        </w:tabs>
        <w:ind w:left="3969"/>
        <w:jc w:val="both"/>
      </w:pPr>
      <w:r w:rsidRPr="007F1C7C">
        <w:rPr>
          <w:b/>
        </w:rPr>
        <w:t>DISPÕE SOBRE A ABERTURA DE CRÉDITO ADICIONA</w:t>
      </w:r>
      <w:r w:rsidR="00832DB4" w:rsidRPr="007F1C7C">
        <w:rPr>
          <w:b/>
        </w:rPr>
        <w:t>L</w:t>
      </w:r>
      <w:r w:rsidRPr="007F1C7C">
        <w:rPr>
          <w:b/>
        </w:rPr>
        <w:t xml:space="preserve"> </w:t>
      </w:r>
      <w:r w:rsidR="007F1C7C" w:rsidRPr="007F1C7C">
        <w:rPr>
          <w:b/>
        </w:rPr>
        <w:t>SUPLEMENTAR</w:t>
      </w:r>
      <w:r w:rsidRPr="007F1C7C">
        <w:rPr>
          <w:b/>
        </w:rPr>
        <w:t xml:space="preserve"> NO ORÇAMENTO D</w:t>
      </w:r>
      <w:r w:rsidR="007F1C7C" w:rsidRPr="007F1C7C">
        <w:rPr>
          <w:b/>
        </w:rPr>
        <w:t xml:space="preserve">O </w:t>
      </w:r>
      <w:r w:rsidR="00745880">
        <w:rPr>
          <w:b/>
        </w:rPr>
        <w:t>FUNDO MUNICIPAL DE SAÚDE</w:t>
      </w:r>
      <w:r w:rsidR="007F1C7C" w:rsidRPr="007F1C7C">
        <w:rPr>
          <w:b/>
        </w:rPr>
        <w:t xml:space="preserve"> DE QUILOMBO</w:t>
      </w:r>
      <w:r w:rsidRPr="007F1C7C">
        <w:rPr>
          <w:b/>
        </w:rPr>
        <w:t xml:space="preserve"> PARA O ANO DE 202</w:t>
      </w:r>
      <w:r w:rsidR="00A35D1D" w:rsidRPr="007F1C7C">
        <w:rPr>
          <w:b/>
        </w:rPr>
        <w:t>3</w:t>
      </w:r>
      <w:r w:rsidRPr="007F1C7C">
        <w:t>.</w:t>
      </w:r>
    </w:p>
    <w:p w14:paraId="11F35154" w14:textId="77777777" w:rsidR="00AE5712" w:rsidRPr="007F1C7C" w:rsidRDefault="00AE5712" w:rsidP="00AE5712">
      <w:pPr>
        <w:jc w:val="both"/>
      </w:pPr>
    </w:p>
    <w:p w14:paraId="3E83BD49" w14:textId="77777777" w:rsidR="00AE5712" w:rsidRPr="007F1C7C" w:rsidRDefault="00AE5712" w:rsidP="00AE5712">
      <w:pPr>
        <w:ind w:firstLine="709"/>
        <w:jc w:val="both"/>
        <w:rPr>
          <w:b/>
        </w:rPr>
      </w:pPr>
      <w:r w:rsidRPr="007F1C7C">
        <w:t xml:space="preserve">O Prefeito Municipal de Quilombo, Estado de Santa Catarina, no uso de suas atribuições legais, </w:t>
      </w:r>
      <w:r w:rsidRPr="007F1C7C">
        <w:rPr>
          <w:b/>
        </w:rPr>
        <w:t>FAZ SABER</w:t>
      </w:r>
      <w:r w:rsidRPr="007F1C7C">
        <w:t>, a todos os habitantes do Município de Quilombo, que a Câmara de Vereadores aprovou e eu sanciono a seguinte Lei:</w:t>
      </w:r>
    </w:p>
    <w:p w14:paraId="5F017515" w14:textId="77777777" w:rsidR="00AE5712" w:rsidRPr="007F1C7C" w:rsidRDefault="00AE5712" w:rsidP="00AE5712">
      <w:pPr>
        <w:ind w:firstLine="709"/>
        <w:jc w:val="both"/>
      </w:pPr>
    </w:p>
    <w:p w14:paraId="55F57F1E" w14:textId="141BEB65" w:rsidR="00AE5712" w:rsidRPr="007F1C7C" w:rsidRDefault="00AE5712" w:rsidP="00AE5712">
      <w:pPr>
        <w:ind w:firstLine="709"/>
        <w:jc w:val="both"/>
      </w:pPr>
      <w:r w:rsidRPr="007F1C7C">
        <w:rPr>
          <w:b/>
        </w:rPr>
        <w:t>Art.1º</w:t>
      </w:r>
      <w:r w:rsidRPr="007F1C7C">
        <w:t xml:space="preserve"> Fica o chefe do Poder Executivo Municipal, autorizado a abrir crédito adiciona</w:t>
      </w:r>
      <w:r w:rsidR="00832DB4" w:rsidRPr="007F1C7C">
        <w:t>l</w:t>
      </w:r>
      <w:r w:rsidR="009F0071" w:rsidRPr="007F1C7C">
        <w:t xml:space="preserve"> </w:t>
      </w:r>
      <w:r w:rsidR="0033695E">
        <w:t>suplementar</w:t>
      </w:r>
      <w:r w:rsidRPr="007F1C7C">
        <w:t xml:space="preserve"> no orçamento </w:t>
      </w:r>
      <w:r w:rsidR="007F3143" w:rsidRPr="007F1C7C">
        <w:t>d</w:t>
      </w:r>
      <w:r w:rsidR="00CC2D2D" w:rsidRPr="007F1C7C">
        <w:t>o</w:t>
      </w:r>
      <w:r w:rsidR="007F3143" w:rsidRPr="007F1C7C">
        <w:t xml:space="preserve"> </w:t>
      </w:r>
      <w:r w:rsidR="00745880">
        <w:t>Fundo Municipal e Saúde</w:t>
      </w:r>
      <w:r w:rsidR="007F3143" w:rsidRPr="007F1C7C">
        <w:t xml:space="preserve"> de Quilombo</w:t>
      </w:r>
      <w:r w:rsidRPr="007F1C7C">
        <w:t>, no ano de 202</w:t>
      </w:r>
      <w:r w:rsidR="00A35D1D" w:rsidRPr="007F1C7C">
        <w:t>3</w:t>
      </w:r>
      <w:r w:rsidRPr="007F1C7C">
        <w:t>, no valor de</w:t>
      </w:r>
      <w:r w:rsidR="00DB0CAD" w:rsidRPr="007F1C7C">
        <w:t xml:space="preserve"> </w:t>
      </w:r>
      <w:r w:rsidR="00376A59" w:rsidRPr="007F1C7C">
        <w:rPr>
          <w:w w:val="105"/>
        </w:rPr>
        <w:t xml:space="preserve">R$ </w:t>
      </w:r>
      <w:r w:rsidR="00A44C7D">
        <w:rPr>
          <w:w w:val="105"/>
        </w:rPr>
        <w:t>410.000,00 (Quatrocentos e dez mil reais</w:t>
      </w:r>
      <w:r w:rsidR="00E66866" w:rsidRPr="007F1C7C">
        <w:rPr>
          <w:w w:val="105"/>
        </w:rPr>
        <w:t>)</w:t>
      </w:r>
      <w:r w:rsidR="00376A59" w:rsidRPr="007F1C7C">
        <w:t xml:space="preserve"> </w:t>
      </w:r>
      <w:r w:rsidR="00B143A1" w:rsidRPr="007F1C7C">
        <w:t>na</w:t>
      </w:r>
      <w:r w:rsidR="00A44C7D">
        <w:t>s</w:t>
      </w:r>
      <w:r w:rsidR="00B143A1" w:rsidRPr="007F1C7C">
        <w:t xml:space="preserve"> </w:t>
      </w:r>
      <w:r w:rsidR="00A44C7D">
        <w:t>dotações</w:t>
      </w:r>
      <w:r w:rsidRPr="007F1C7C">
        <w:t xml:space="preserve"> abaixo discriminada</w:t>
      </w:r>
      <w:r w:rsidR="00A44C7D">
        <w:t>s</w:t>
      </w:r>
      <w:r w:rsidRPr="007F1C7C">
        <w:t xml:space="preserve"> e constante dos anexos da Lei Municipal nº </w:t>
      </w:r>
      <w:r w:rsidR="000022A9" w:rsidRPr="007F1C7C">
        <w:t>3.017</w:t>
      </w:r>
      <w:r w:rsidRPr="007F1C7C">
        <w:t>/202</w:t>
      </w:r>
      <w:r w:rsidR="000022A9" w:rsidRPr="007F1C7C">
        <w:t>2</w:t>
      </w:r>
      <w:r w:rsidRPr="007F1C7C">
        <w:t xml:space="preserve"> de </w:t>
      </w:r>
      <w:r w:rsidR="00E6035A" w:rsidRPr="007F1C7C">
        <w:t>2</w:t>
      </w:r>
      <w:r w:rsidR="000022A9" w:rsidRPr="007F1C7C">
        <w:t>7</w:t>
      </w:r>
      <w:r w:rsidRPr="007F1C7C">
        <w:t xml:space="preserve"> de </w:t>
      </w:r>
      <w:r w:rsidR="000022A9" w:rsidRPr="007F1C7C">
        <w:t>outubro</w:t>
      </w:r>
      <w:r w:rsidRPr="007F1C7C">
        <w:t xml:space="preserve"> de</w:t>
      </w:r>
      <w:r w:rsidR="000022A9" w:rsidRPr="007F1C7C">
        <w:t xml:space="preserve"> </w:t>
      </w:r>
      <w:r w:rsidRPr="007F1C7C">
        <w:t>202</w:t>
      </w:r>
      <w:r w:rsidR="000022A9" w:rsidRPr="007F1C7C">
        <w:t>2</w:t>
      </w:r>
      <w:r w:rsidRPr="007F1C7C">
        <w:t>, a saber:</w:t>
      </w:r>
    </w:p>
    <w:p w14:paraId="3229B98A" w14:textId="13B34FF1" w:rsidR="00134AFF" w:rsidRDefault="00134AFF" w:rsidP="00AE5712">
      <w:pPr>
        <w:ind w:firstLine="709"/>
        <w:jc w:val="both"/>
        <w:rPr>
          <w:sz w:val="24"/>
          <w:szCs w:val="24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CC2D2D" w:rsidRPr="007F1C7C" w14:paraId="092740F4" w14:textId="77777777" w:rsidTr="00275AD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A6FF4" w14:textId="77777777" w:rsidR="00CC2D2D" w:rsidRPr="007F1C7C" w:rsidRDefault="00CC2D2D" w:rsidP="00275AD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7F1C7C">
              <w:rPr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5A3C7" w14:textId="77777777" w:rsidR="00CC2D2D" w:rsidRPr="007F1C7C" w:rsidRDefault="00CC2D2D" w:rsidP="00275AD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F1C7C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8F5B7" w14:textId="77777777" w:rsidR="00CC2D2D" w:rsidRPr="007F1C7C" w:rsidRDefault="00CC2D2D" w:rsidP="00275AD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F1C7C">
              <w:rPr>
                <w:b/>
                <w:bCs/>
                <w:sz w:val="18"/>
                <w:szCs w:val="18"/>
              </w:rPr>
              <w:t>CÓDIGO</w:t>
            </w:r>
          </w:p>
        </w:tc>
      </w:tr>
      <w:tr w:rsidR="00CC2D2D" w:rsidRPr="007F1C7C" w14:paraId="76F00447" w14:textId="77777777" w:rsidTr="00275AD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39174" w14:textId="77777777" w:rsidR="00CC2D2D" w:rsidRPr="007F1C7C" w:rsidRDefault="00CC2D2D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FED8D" w14:textId="70902A6F" w:rsidR="00CC2D2D" w:rsidRPr="007F1C7C" w:rsidRDefault="00745880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SECRETARIA MUNICIPAL DE SAUDE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90EF8" w14:textId="587385BD" w:rsidR="00CC2D2D" w:rsidRPr="007F1C7C" w:rsidRDefault="00745880" w:rsidP="00275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</w:tr>
      <w:tr w:rsidR="00CC2D2D" w:rsidRPr="007F1C7C" w14:paraId="64DECBF1" w14:textId="77777777" w:rsidTr="00275AD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FCDE" w14:textId="77777777" w:rsidR="00CC2D2D" w:rsidRPr="007F1C7C" w:rsidRDefault="00CC2D2D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1D234" w14:textId="3B11CF9A" w:rsidR="00CC2D2D" w:rsidRPr="007F1C7C" w:rsidRDefault="00745880" w:rsidP="00275AD6">
            <w:pPr>
              <w:pStyle w:val="Ttulo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FDO MUN. DE SAÚDE DE QUILOMBO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9CA9E" w14:textId="7C1B9735" w:rsidR="00CC2D2D" w:rsidRPr="007F1C7C" w:rsidRDefault="00745880" w:rsidP="00275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</w:tr>
      <w:tr w:rsidR="00CC2D2D" w:rsidRPr="007F1C7C" w14:paraId="7D238178" w14:textId="77777777" w:rsidTr="00275AD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2C467" w14:textId="77777777" w:rsidR="00CC2D2D" w:rsidRPr="007F1C7C" w:rsidRDefault="00CC2D2D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573D0" w14:textId="7DB48608" w:rsidR="00CC2D2D" w:rsidRPr="007F1C7C" w:rsidRDefault="00745880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Saúde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E8EEF2" w14:textId="20AFD0B5" w:rsidR="00CC2D2D" w:rsidRPr="007F1C7C" w:rsidRDefault="00745880" w:rsidP="00275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CC2D2D" w:rsidRPr="007F1C7C" w14:paraId="16B22403" w14:textId="77777777" w:rsidTr="00275AD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AC457" w14:textId="77777777" w:rsidR="00CC2D2D" w:rsidRPr="007F1C7C" w:rsidRDefault="00CC2D2D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B1F3D" w14:textId="6D6E9C93" w:rsidR="00CC2D2D" w:rsidRPr="007F1C7C" w:rsidRDefault="00D1164D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Atenção Básica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A34A3" w14:textId="4FDF0D32" w:rsidR="00CC2D2D" w:rsidRPr="007F1C7C" w:rsidRDefault="00D1164D" w:rsidP="00275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</w:tr>
      <w:tr w:rsidR="00CC2D2D" w:rsidRPr="007F1C7C" w14:paraId="20CD0272" w14:textId="77777777" w:rsidTr="00275AD6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C55EA" w14:textId="77777777" w:rsidR="00CC2D2D" w:rsidRPr="007F1C7C" w:rsidRDefault="00CC2D2D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8CF25" w14:textId="5FE3D759" w:rsidR="00CC2D2D" w:rsidRPr="007F1C7C" w:rsidRDefault="00A44C7D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SAÚDE MUNICIPAL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F8FD0" w14:textId="616F2D57" w:rsidR="00CC2D2D" w:rsidRPr="007F1C7C" w:rsidRDefault="00A44C7D" w:rsidP="00275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</w:t>
            </w:r>
          </w:p>
        </w:tc>
      </w:tr>
      <w:tr w:rsidR="00CC2D2D" w:rsidRPr="007F1C7C" w14:paraId="4030272E" w14:textId="77777777" w:rsidTr="00275AD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387C2" w14:textId="77777777" w:rsidR="00CC2D2D" w:rsidRPr="007F1C7C" w:rsidRDefault="00CC2D2D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7F1C7C">
              <w:rPr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C0E17" w14:textId="28051D8A" w:rsidR="00CC2D2D" w:rsidRPr="007F1C7C" w:rsidRDefault="00D1164D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D1164D">
              <w:rPr>
                <w:b/>
                <w:bCs/>
                <w:sz w:val="18"/>
                <w:szCs w:val="18"/>
              </w:rPr>
              <w:t>MANUT. DE AÇÕES E SERV. DE SAÚDE ATENÇÃO BÁSICA/FMS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588DB" w14:textId="2119D6C2" w:rsidR="00CC2D2D" w:rsidRPr="007F1C7C" w:rsidRDefault="00D1164D" w:rsidP="00275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2.073</w:t>
            </w:r>
          </w:p>
        </w:tc>
      </w:tr>
      <w:tr w:rsidR="00CC2D2D" w:rsidRPr="007F1C7C" w14:paraId="56E5D1BC" w14:textId="77777777" w:rsidTr="00275AD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BDF96" w14:textId="77777777" w:rsidR="00CC2D2D" w:rsidRPr="007F1C7C" w:rsidRDefault="00CC2D2D" w:rsidP="00275AD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7F1C7C">
              <w:rPr>
                <w:bCs/>
                <w:sz w:val="18"/>
                <w:szCs w:val="18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D4918" w14:textId="77777777" w:rsidR="00CC2D2D" w:rsidRPr="007F1C7C" w:rsidRDefault="00CC2D2D" w:rsidP="00275AD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7F1C7C">
              <w:rPr>
                <w:bCs/>
                <w:color w:val="000000"/>
                <w:sz w:val="18"/>
                <w:szCs w:val="18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A021F" w14:textId="77777777" w:rsidR="00CC2D2D" w:rsidRPr="007F1C7C" w:rsidRDefault="00CC2D2D" w:rsidP="00275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7F1C7C">
              <w:rPr>
                <w:bCs/>
                <w:color w:val="000000"/>
                <w:sz w:val="18"/>
                <w:szCs w:val="18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04862" w14:textId="77777777" w:rsidR="00CC2D2D" w:rsidRPr="007F1C7C" w:rsidRDefault="00CC2D2D" w:rsidP="00275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7F1C7C">
              <w:rPr>
                <w:bCs/>
                <w:sz w:val="18"/>
                <w:szCs w:val="18"/>
              </w:rPr>
              <w:t>Valor (R$)</w:t>
            </w:r>
          </w:p>
        </w:tc>
      </w:tr>
      <w:tr w:rsidR="00CC2D2D" w:rsidRPr="007F1C7C" w14:paraId="3A4951C1" w14:textId="77777777" w:rsidTr="00275AD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89278" w14:textId="43823677" w:rsidR="00CC2D2D" w:rsidRPr="007F1C7C" w:rsidRDefault="00CC2D2D" w:rsidP="00275AD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(</w:t>
            </w:r>
            <w:r w:rsidR="00D1164D">
              <w:rPr>
                <w:sz w:val="18"/>
                <w:szCs w:val="18"/>
              </w:rPr>
              <w:t>6</w:t>
            </w:r>
            <w:r w:rsidRPr="007F1C7C">
              <w:rPr>
                <w:sz w:val="18"/>
                <w:szCs w:val="18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A93AFE" w14:textId="7510167D" w:rsidR="00CC2D2D" w:rsidRPr="007F1C7C" w:rsidRDefault="00745880" w:rsidP="00275AD6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Aplic</w:t>
            </w:r>
            <w:r w:rsidR="00054579">
              <w:rPr>
                <w:color w:val="000000"/>
                <w:sz w:val="18"/>
                <w:szCs w:val="18"/>
              </w:rPr>
              <w:t>aç</w:t>
            </w:r>
            <w:r w:rsidR="00D1164D">
              <w:rPr>
                <w:color w:val="000000"/>
                <w:sz w:val="18"/>
                <w:szCs w:val="18"/>
              </w:rPr>
              <w:t>ões</w:t>
            </w:r>
            <w:r>
              <w:rPr>
                <w:color w:val="000000"/>
                <w:sz w:val="18"/>
                <w:szCs w:val="18"/>
              </w:rPr>
              <w:t xml:space="preserve"> Direta</w:t>
            </w:r>
            <w:r w:rsidR="00D1164D">
              <w:rPr>
                <w:color w:val="000000"/>
                <w:sz w:val="18"/>
                <w:szCs w:val="18"/>
              </w:rPr>
              <w:t>s</w:t>
            </w:r>
            <w:r w:rsidR="00CC2D2D" w:rsidRPr="007F1C7C">
              <w:rPr>
                <w:color w:val="000000"/>
                <w:sz w:val="18"/>
                <w:szCs w:val="18"/>
              </w:rPr>
              <w:t xml:space="preserve"> – </w:t>
            </w:r>
            <w:r w:rsidR="00D12A0E">
              <w:rPr>
                <w:color w:val="000000"/>
                <w:sz w:val="18"/>
                <w:szCs w:val="18"/>
              </w:rPr>
              <w:t>3</w:t>
            </w:r>
            <w:r w:rsidR="00CC2D2D" w:rsidRPr="007F1C7C">
              <w:rPr>
                <w:color w:val="000000"/>
                <w:sz w:val="18"/>
                <w:szCs w:val="18"/>
              </w:rPr>
              <w:t>.</w:t>
            </w:r>
            <w:r w:rsidR="00D1164D">
              <w:rPr>
                <w:color w:val="000000"/>
                <w:sz w:val="18"/>
                <w:szCs w:val="18"/>
              </w:rPr>
              <w:t>1</w:t>
            </w:r>
            <w:r w:rsidR="00CC2D2D" w:rsidRPr="007F1C7C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9</w:t>
            </w:r>
            <w:r w:rsidR="00D1164D">
              <w:rPr>
                <w:color w:val="000000"/>
                <w:sz w:val="18"/>
                <w:szCs w:val="18"/>
              </w:rPr>
              <w:t>0</w:t>
            </w:r>
          </w:p>
          <w:p w14:paraId="2E48DB4C" w14:textId="77777777" w:rsidR="00CC2D2D" w:rsidRPr="007F1C7C" w:rsidRDefault="00CC2D2D" w:rsidP="00275AD6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11AEDA" w14:textId="755FBAFA" w:rsidR="00CC2D2D" w:rsidRPr="007F1C7C" w:rsidRDefault="00CC2D2D" w:rsidP="00275AD6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7F1C7C">
              <w:rPr>
                <w:color w:val="000000"/>
                <w:sz w:val="18"/>
                <w:szCs w:val="18"/>
              </w:rPr>
              <w:t>1.</w:t>
            </w:r>
            <w:r w:rsidR="00D12A0E">
              <w:rPr>
                <w:color w:val="000000"/>
                <w:sz w:val="18"/>
                <w:szCs w:val="18"/>
              </w:rPr>
              <w:t>500</w:t>
            </w:r>
            <w:r w:rsidR="00745880">
              <w:rPr>
                <w:color w:val="000000"/>
                <w:sz w:val="18"/>
                <w:szCs w:val="18"/>
              </w:rPr>
              <w:t>/CO 1002</w:t>
            </w:r>
            <w:r w:rsidR="00BB4C57" w:rsidRPr="007F1C7C">
              <w:rPr>
                <w:color w:val="000000"/>
                <w:sz w:val="18"/>
                <w:szCs w:val="18"/>
              </w:rPr>
              <w:t xml:space="preserve"> – </w:t>
            </w:r>
            <w:r w:rsidR="00D12A0E">
              <w:rPr>
                <w:color w:val="000000"/>
                <w:sz w:val="18"/>
                <w:szCs w:val="18"/>
              </w:rPr>
              <w:t>Recursos Ordinários</w:t>
            </w:r>
            <w:r w:rsidR="00745880">
              <w:rPr>
                <w:color w:val="000000"/>
                <w:sz w:val="18"/>
                <w:szCs w:val="18"/>
              </w:rPr>
              <w:t>/Saúde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6975B" w14:textId="7F695D14" w:rsidR="00CC2D2D" w:rsidRPr="007F1C7C" w:rsidRDefault="00D1164D" w:rsidP="00275AD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8670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0.000,00</w:t>
            </w:r>
          </w:p>
        </w:tc>
      </w:tr>
      <w:tr w:rsidR="00CC2D2D" w:rsidRPr="007F1C7C" w14:paraId="7267F276" w14:textId="77777777" w:rsidTr="00275AD6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22ED5" w14:textId="77777777" w:rsidR="00CC2D2D" w:rsidRPr="007F1C7C" w:rsidRDefault="00CC2D2D" w:rsidP="00275AD6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7F1C7C">
              <w:rPr>
                <w:b/>
                <w:sz w:val="18"/>
                <w:szCs w:val="18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5B736C" w14:textId="0824D5CF" w:rsidR="00CC2D2D" w:rsidRPr="007F1C7C" w:rsidRDefault="00D1164D" w:rsidP="00275AD6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28670C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0.000,00</w:t>
            </w:r>
          </w:p>
        </w:tc>
      </w:tr>
    </w:tbl>
    <w:p w14:paraId="610E88F8" w14:textId="2D7B7F34" w:rsidR="0056557E" w:rsidRDefault="0056557E" w:rsidP="00AE5712">
      <w:pPr>
        <w:ind w:firstLine="709"/>
        <w:jc w:val="both"/>
        <w:rPr>
          <w:sz w:val="24"/>
          <w:szCs w:val="24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D1164D" w:rsidRPr="007F1C7C" w14:paraId="4C931D64" w14:textId="77777777" w:rsidTr="00C9645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55B2A5" w14:textId="77777777" w:rsidR="00D1164D" w:rsidRPr="007F1C7C" w:rsidRDefault="00D1164D" w:rsidP="00C9645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7F1C7C">
              <w:rPr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B32369" w14:textId="77777777" w:rsidR="00D1164D" w:rsidRPr="007F1C7C" w:rsidRDefault="00D1164D" w:rsidP="00C9645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F1C7C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6220DA" w14:textId="77777777" w:rsidR="00D1164D" w:rsidRPr="007F1C7C" w:rsidRDefault="00D1164D" w:rsidP="00C9645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F1C7C">
              <w:rPr>
                <w:b/>
                <w:bCs/>
                <w:sz w:val="18"/>
                <w:szCs w:val="18"/>
              </w:rPr>
              <w:t>CÓDIGO</w:t>
            </w:r>
          </w:p>
        </w:tc>
      </w:tr>
      <w:tr w:rsidR="00D1164D" w:rsidRPr="007F1C7C" w14:paraId="31E65A8F" w14:textId="77777777" w:rsidTr="00C9645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B6922" w14:textId="77777777" w:rsidR="00D1164D" w:rsidRPr="007F1C7C" w:rsidRDefault="00D1164D" w:rsidP="00C964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D1517" w14:textId="77777777" w:rsidR="00D1164D" w:rsidRPr="007F1C7C" w:rsidRDefault="00D1164D" w:rsidP="00C964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SECRETARIA MUNICIPAL DE SAUDE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FF0817" w14:textId="77777777" w:rsidR="00D1164D" w:rsidRPr="007F1C7C" w:rsidRDefault="00D1164D" w:rsidP="00C964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</w:tr>
      <w:tr w:rsidR="00D1164D" w:rsidRPr="007F1C7C" w14:paraId="1085D677" w14:textId="77777777" w:rsidTr="00C9645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CF1B2" w14:textId="77777777" w:rsidR="00D1164D" w:rsidRPr="007F1C7C" w:rsidRDefault="00D1164D" w:rsidP="00C964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11A05" w14:textId="77777777" w:rsidR="00D1164D" w:rsidRPr="007F1C7C" w:rsidRDefault="00D1164D" w:rsidP="00C96455">
            <w:pPr>
              <w:pStyle w:val="Ttulo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FDO MUN. DE SAÚDE DE QUILOMBO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02270" w14:textId="77777777" w:rsidR="00D1164D" w:rsidRPr="007F1C7C" w:rsidRDefault="00D1164D" w:rsidP="00C964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</w:tr>
      <w:tr w:rsidR="00D1164D" w:rsidRPr="007F1C7C" w14:paraId="5B894A68" w14:textId="77777777" w:rsidTr="00C9645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815A69" w14:textId="77777777" w:rsidR="00D1164D" w:rsidRPr="007F1C7C" w:rsidRDefault="00D1164D" w:rsidP="00C964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765D69" w14:textId="77777777" w:rsidR="00D1164D" w:rsidRPr="007F1C7C" w:rsidRDefault="00D1164D" w:rsidP="00C964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Saúde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A7B4F" w14:textId="77777777" w:rsidR="00D1164D" w:rsidRPr="007F1C7C" w:rsidRDefault="00D1164D" w:rsidP="00C964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D1164D" w:rsidRPr="007F1C7C" w14:paraId="79FE964D" w14:textId="77777777" w:rsidTr="00C9645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86746" w14:textId="77777777" w:rsidR="00D1164D" w:rsidRPr="007F1C7C" w:rsidRDefault="00D1164D" w:rsidP="00C964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9ECD10" w14:textId="77777777" w:rsidR="00D1164D" w:rsidRPr="007F1C7C" w:rsidRDefault="00D1164D" w:rsidP="00C964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Vigilância Epidemiológica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D901E" w14:textId="77777777" w:rsidR="00D1164D" w:rsidRPr="007F1C7C" w:rsidRDefault="00D1164D" w:rsidP="00C964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</w:tr>
      <w:tr w:rsidR="00D1164D" w:rsidRPr="007F1C7C" w14:paraId="7EB12739" w14:textId="77777777" w:rsidTr="00C96455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D90C26" w14:textId="77777777" w:rsidR="00D1164D" w:rsidRPr="007F1C7C" w:rsidRDefault="00D1164D" w:rsidP="00C964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3D12A" w14:textId="77777777" w:rsidR="00D1164D" w:rsidRPr="007F1C7C" w:rsidRDefault="00D1164D" w:rsidP="00C964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SAÚDE MUNICIPAL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C1D69" w14:textId="77777777" w:rsidR="00D1164D" w:rsidRPr="007F1C7C" w:rsidRDefault="00D1164D" w:rsidP="00C964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</w:t>
            </w:r>
          </w:p>
        </w:tc>
      </w:tr>
      <w:tr w:rsidR="00D1164D" w:rsidRPr="007F1C7C" w14:paraId="1A982310" w14:textId="77777777" w:rsidTr="00C9645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AAD11" w14:textId="77777777" w:rsidR="00D1164D" w:rsidRPr="007F1C7C" w:rsidRDefault="00D1164D" w:rsidP="00C964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7F1C7C">
              <w:rPr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E4CA6" w14:textId="77777777" w:rsidR="00D1164D" w:rsidRPr="007F1C7C" w:rsidRDefault="00D1164D" w:rsidP="00C964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A44C7D">
              <w:rPr>
                <w:b/>
                <w:bCs/>
                <w:sz w:val="18"/>
                <w:szCs w:val="18"/>
              </w:rPr>
              <w:t>VIGILÂNCIA EPIDEMIOLÓGICA E SAÚDE/FMS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9F76A9" w14:textId="77777777" w:rsidR="00D1164D" w:rsidRPr="007F1C7C" w:rsidRDefault="00D1164D" w:rsidP="00C964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2.085</w:t>
            </w:r>
          </w:p>
        </w:tc>
      </w:tr>
      <w:tr w:rsidR="00D1164D" w:rsidRPr="007F1C7C" w14:paraId="722D9343" w14:textId="77777777" w:rsidTr="00C9645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5E558" w14:textId="77777777" w:rsidR="00D1164D" w:rsidRPr="007F1C7C" w:rsidRDefault="00D1164D" w:rsidP="00C9645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7F1C7C">
              <w:rPr>
                <w:bCs/>
                <w:sz w:val="18"/>
                <w:szCs w:val="18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C3438" w14:textId="77777777" w:rsidR="00D1164D" w:rsidRPr="007F1C7C" w:rsidRDefault="00D1164D" w:rsidP="00C9645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7F1C7C">
              <w:rPr>
                <w:bCs/>
                <w:color w:val="000000"/>
                <w:sz w:val="18"/>
                <w:szCs w:val="18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BF440" w14:textId="77777777" w:rsidR="00D1164D" w:rsidRPr="007F1C7C" w:rsidRDefault="00D1164D" w:rsidP="00C964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7F1C7C">
              <w:rPr>
                <w:bCs/>
                <w:color w:val="000000"/>
                <w:sz w:val="18"/>
                <w:szCs w:val="18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62606" w14:textId="77777777" w:rsidR="00D1164D" w:rsidRPr="007F1C7C" w:rsidRDefault="00D1164D" w:rsidP="00C964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7F1C7C">
              <w:rPr>
                <w:bCs/>
                <w:sz w:val="18"/>
                <w:szCs w:val="18"/>
              </w:rPr>
              <w:t>Valor (R$)</w:t>
            </w:r>
          </w:p>
        </w:tc>
      </w:tr>
      <w:tr w:rsidR="00D1164D" w:rsidRPr="007F1C7C" w14:paraId="41EF818C" w14:textId="77777777" w:rsidTr="00C9645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75E6F" w14:textId="019D2297" w:rsidR="00D1164D" w:rsidRPr="007F1C7C" w:rsidRDefault="00D1164D" w:rsidP="00C9645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(</w:t>
            </w:r>
            <w:r w:rsidR="0028670C">
              <w:rPr>
                <w:sz w:val="18"/>
                <w:szCs w:val="18"/>
              </w:rPr>
              <w:t>40</w:t>
            </w:r>
            <w:r w:rsidRPr="007F1C7C">
              <w:rPr>
                <w:sz w:val="18"/>
                <w:szCs w:val="18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EB425" w14:textId="77777777" w:rsidR="00D1164D" w:rsidRPr="007F1C7C" w:rsidRDefault="00D1164D" w:rsidP="00C96455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Aplicações Diretas</w:t>
            </w:r>
            <w:r w:rsidRPr="007F1C7C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3</w:t>
            </w:r>
            <w:r w:rsidRPr="007F1C7C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</w:t>
            </w:r>
            <w:r w:rsidRPr="007F1C7C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90</w:t>
            </w:r>
          </w:p>
          <w:p w14:paraId="5901D7E4" w14:textId="77777777" w:rsidR="00D1164D" w:rsidRPr="007F1C7C" w:rsidRDefault="00D1164D" w:rsidP="00C96455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C4279C" w14:textId="77777777" w:rsidR="00D1164D" w:rsidRPr="007F1C7C" w:rsidRDefault="00D1164D" w:rsidP="00C96455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7F1C7C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500/CO 1002</w:t>
            </w:r>
            <w:r w:rsidRPr="007F1C7C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Recursos Ordinários/Saúde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306716" w14:textId="3005443B" w:rsidR="00D1164D" w:rsidRPr="007F1C7C" w:rsidRDefault="0028670C" w:rsidP="00C9645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</w:tr>
      <w:tr w:rsidR="00D1164D" w:rsidRPr="007F1C7C" w14:paraId="03C08E66" w14:textId="77777777" w:rsidTr="00C96455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49A770" w14:textId="77777777" w:rsidR="00D1164D" w:rsidRPr="007F1C7C" w:rsidRDefault="00D1164D" w:rsidP="00C96455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7F1C7C">
              <w:rPr>
                <w:b/>
                <w:sz w:val="18"/>
                <w:szCs w:val="18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9236B" w14:textId="799D6927" w:rsidR="00D1164D" w:rsidRPr="007F1C7C" w:rsidRDefault="0028670C" w:rsidP="00C96455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10.000,00</w:t>
            </w:r>
          </w:p>
        </w:tc>
      </w:tr>
    </w:tbl>
    <w:p w14:paraId="75CBBE70" w14:textId="77777777" w:rsidR="00D1164D" w:rsidRPr="00E66866" w:rsidRDefault="00D1164D" w:rsidP="00AE5712">
      <w:pPr>
        <w:ind w:firstLine="709"/>
        <w:jc w:val="both"/>
        <w:rPr>
          <w:sz w:val="24"/>
          <w:szCs w:val="24"/>
        </w:rPr>
      </w:pPr>
    </w:p>
    <w:p w14:paraId="5C04BE1C" w14:textId="70AC930B" w:rsidR="004F1267" w:rsidRPr="007F1C7C" w:rsidRDefault="007946EB" w:rsidP="004F1267">
      <w:pPr>
        <w:ind w:firstLine="708"/>
        <w:jc w:val="both"/>
      </w:pPr>
      <w:r w:rsidRPr="007F1C7C">
        <w:rPr>
          <w:b/>
        </w:rPr>
        <w:t>Art.2º</w:t>
      </w:r>
      <w:r w:rsidRPr="007F1C7C">
        <w:t xml:space="preserve"> </w:t>
      </w:r>
      <w:r w:rsidR="00E66866" w:rsidRPr="007F1C7C">
        <w:t xml:space="preserve">Os recursos para abertura dos créditos </w:t>
      </w:r>
      <w:r w:rsidR="0033695E">
        <w:t>suplementares</w:t>
      </w:r>
      <w:r w:rsidR="00E66866" w:rsidRPr="007F1C7C">
        <w:t>, de que trata o artigo anterior, decorrerá da anulação da importância de</w:t>
      </w:r>
      <w:r w:rsidR="00745880" w:rsidRPr="00745880">
        <w:rPr>
          <w:w w:val="105"/>
        </w:rPr>
        <w:t xml:space="preserve"> </w:t>
      </w:r>
      <w:r w:rsidR="0028670C" w:rsidRPr="007F1C7C">
        <w:rPr>
          <w:w w:val="105"/>
        </w:rPr>
        <w:t xml:space="preserve">R$ </w:t>
      </w:r>
      <w:r w:rsidR="0028670C">
        <w:rPr>
          <w:w w:val="105"/>
        </w:rPr>
        <w:t>410.000,00 (Quatrocentos e dez mil reais</w:t>
      </w:r>
      <w:r w:rsidR="0028670C" w:rsidRPr="007F1C7C">
        <w:rPr>
          <w:w w:val="105"/>
        </w:rPr>
        <w:t>)</w:t>
      </w:r>
      <w:r w:rsidR="00E66866" w:rsidRPr="007F1C7C">
        <w:t>, na</w:t>
      </w:r>
      <w:r w:rsidR="007F1C7C" w:rsidRPr="007F1C7C">
        <w:t>s</w:t>
      </w:r>
      <w:r w:rsidR="00E66866" w:rsidRPr="007F1C7C">
        <w:t xml:space="preserve"> </w:t>
      </w:r>
      <w:r w:rsidR="007F1C7C" w:rsidRPr="007F1C7C">
        <w:t>dotações</w:t>
      </w:r>
      <w:r w:rsidR="00E66866" w:rsidRPr="007F1C7C">
        <w:t xml:space="preserve"> abaixo discriminada</w:t>
      </w:r>
      <w:r w:rsidR="007F1C7C" w:rsidRPr="007F1C7C">
        <w:t>s</w:t>
      </w:r>
      <w:r w:rsidR="00E66866" w:rsidRPr="007F1C7C">
        <w:t xml:space="preserve"> e constante dos anexos da Lei Municipal nº 3.017/2022 de 27 de outubro de 2022, a saber:</w:t>
      </w:r>
    </w:p>
    <w:p w14:paraId="059BCB6C" w14:textId="44D78F6D" w:rsidR="00DA1C72" w:rsidRDefault="00DA1C72" w:rsidP="004F1267">
      <w:pPr>
        <w:ind w:firstLine="708"/>
        <w:jc w:val="both"/>
        <w:rPr>
          <w:sz w:val="24"/>
          <w:szCs w:val="24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745880" w:rsidRPr="007F1C7C" w14:paraId="02DB4CB5" w14:textId="77777777" w:rsidTr="00B02DC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43FCDE" w14:textId="77777777" w:rsidR="00745880" w:rsidRPr="007F1C7C" w:rsidRDefault="00745880" w:rsidP="00B02DC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7F1C7C">
              <w:rPr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48C2B0" w14:textId="77777777" w:rsidR="00745880" w:rsidRPr="007F1C7C" w:rsidRDefault="00745880" w:rsidP="00B02DC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F1C7C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1C550" w14:textId="77777777" w:rsidR="00745880" w:rsidRPr="007F1C7C" w:rsidRDefault="00745880" w:rsidP="00B02DC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F1C7C">
              <w:rPr>
                <w:b/>
                <w:bCs/>
                <w:sz w:val="18"/>
                <w:szCs w:val="18"/>
              </w:rPr>
              <w:t>CÓDIGO</w:t>
            </w:r>
          </w:p>
        </w:tc>
      </w:tr>
      <w:tr w:rsidR="00745880" w:rsidRPr="007F1C7C" w14:paraId="720328A3" w14:textId="77777777" w:rsidTr="00B02DC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1A6989" w14:textId="77777777" w:rsidR="00745880" w:rsidRPr="007F1C7C" w:rsidRDefault="00745880" w:rsidP="00B0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4F85F0" w14:textId="77777777" w:rsidR="00745880" w:rsidRPr="007F1C7C" w:rsidRDefault="00745880" w:rsidP="00B0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SECRETARIA MUNICIPAL DE SAUDE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D21883" w14:textId="77777777" w:rsidR="00745880" w:rsidRPr="007F1C7C" w:rsidRDefault="00745880" w:rsidP="00B02D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</w:tr>
      <w:tr w:rsidR="00745880" w:rsidRPr="007F1C7C" w14:paraId="15791C06" w14:textId="77777777" w:rsidTr="00B02DC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AE741" w14:textId="77777777" w:rsidR="00745880" w:rsidRPr="007F1C7C" w:rsidRDefault="00745880" w:rsidP="00B0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69423" w14:textId="77777777" w:rsidR="00745880" w:rsidRPr="007F1C7C" w:rsidRDefault="00745880" w:rsidP="00B02DC5">
            <w:pPr>
              <w:pStyle w:val="Ttulo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FDO MUN. DE SAÚDE DE QUILOMBO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2DCF5E" w14:textId="77777777" w:rsidR="00745880" w:rsidRPr="007F1C7C" w:rsidRDefault="00745880" w:rsidP="00B02D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</w:tr>
      <w:tr w:rsidR="00745880" w:rsidRPr="007F1C7C" w14:paraId="12FF6CEF" w14:textId="77777777" w:rsidTr="00B02DC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4C19C" w14:textId="77777777" w:rsidR="00745880" w:rsidRPr="007F1C7C" w:rsidRDefault="00745880" w:rsidP="00B0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456B0" w14:textId="77777777" w:rsidR="00745880" w:rsidRPr="007F1C7C" w:rsidRDefault="00745880" w:rsidP="00B0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Saúde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E6FAF" w14:textId="77777777" w:rsidR="00745880" w:rsidRPr="007F1C7C" w:rsidRDefault="00745880" w:rsidP="00B02D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745880" w:rsidRPr="007F1C7C" w14:paraId="17F4C258" w14:textId="77777777" w:rsidTr="00B02DC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02D6ED" w14:textId="77777777" w:rsidR="00745880" w:rsidRPr="007F1C7C" w:rsidRDefault="00745880" w:rsidP="00B0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C3497" w14:textId="015D33BF" w:rsidR="00745880" w:rsidRPr="007F1C7C" w:rsidRDefault="00054579" w:rsidP="00B0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Atenção Básica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7A4D50" w14:textId="04A6EC8B" w:rsidR="00745880" w:rsidRPr="007F1C7C" w:rsidRDefault="00054579" w:rsidP="00B02D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</w:tr>
      <w:tr w:rsidR="00745880" w:rsidRPr="007F1C7C" w14:paraId="177FB581" w14:textId="77777777" w:rsidTr="00B02DC5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05A00" w14:textId="77777777" w:rsidR="00745880" w:rsidRPr="007F1C7C" w:rsidRDefault="00745880" w:rsidP="00B0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19760A" w14:textId="5C4ADC2E" w:rsidR="00745880" w:rsidRPr="007F1C7C" w:rsidRDefault="00054579" w:rsidP="00B0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SAÚDE MUNICIPAL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20E69" w14:textId="3053AC83" w:rsidR="00745880" w:rsidRPr="007F1C7C" w:rsidRDefault="00054579" w:rsidP="00B02D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</w:t>
            </w:r>
          </w:p>
        </w:tc>
      </w:tr>
      <w:tr w:rsidR="00745880" w:rsidRPr="007F1C7C" w14:paraId="1BA593C7" w14:textId="77777777" w:rsidTr="00B02DC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62C3F2" w14:textId="77777777" w:rsidR="00745880" w:rsidRPr="007F1C7C" w:rsidRDefault="00745880" w:rsidP="00B0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7F1C7C">
              <w:rPr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03E996" w14:textId="608D3F73" w:rsidR="00745880" w:rsidRPr="007F1C7C" w:rsidRDefault="0028670C" w:rsidP="00B0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28670C">
              <w:rPr>
                <w:b/>
                <w:bCs/>
                <w:sz w:val="18"/>
                <w:szCs w:val="18"/>
              </w:rPr>
              <w:t>MANUT. DE AÇÕES E SERV. DE SAÚDE ATENÇÃO BÁSICA/FMS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25150F" w14:textId="016AC144" w:rsidR="00745880" w:rsidRPr="007F1C7C" w:rsidRDefault="0028670C" w:rsidP="00B02D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2.073</w:t>
            </w:r>
          </w:p>
        </w:tc>
      </w:tr>
      <w:tr w:rsidR="00745880" w:rsidRPr="007F1C7C" w14:paraId="35972D58" w14:textId="77777777" w:rsidTr="00B02DC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2FD07" w14:textId="77777777" w:rsidR="00745880" w:rsidRPr="007F1C7C" w:rsidRDefault="00745880" w:rsidP="00B02DC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7F1C7C">
              <w:rPr>
                <w:bCs/>
                <w:sz w:val="18"/>
                <w:szCs w:val="18"/>
              </w:rPr>
              <w:lastRenderedPageBreak/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1D72C" w14:textId="77777777" w:rsidR="00745880" w:rsidRPr="007F1C7C" w:rsidRDefault="00745880" w:rsidP="00B02DC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7F1C7C">
              <w:rPr>
                <w:bCs/>
                <w:color w:val="000000"/>
                <w:sz w:val="18"/>
                <w:szCs w:val="18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8A6D3" w14:textId="77777777" w:rsidR="00745880" w:rsidRPr="007F1C7C" w:rsidRDefault="00745880" w:rsidP="00B02D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7F1C7C">
              <w:rPr>
                <w:bCs/>
                <w:color w:val="000000"/>
                <w:sz w:val="18"/>
                <w:szCs w:val="18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E4BF98" w14:textId="77777777" w:rsidR="00745880" w:rsidRPr="007F1C7C" w:rsidRDefault="00745880" w:rsidP="00B02D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7F1C7C">
              <w:rPr>
                <w:bCs/>
                <w:sz w:val="18"/>
                <w:szCs w:val="18"/>
              </w:rPr>
              <w:t>Valor (R$)</w:t>
            </w:r>
          </w:p>
        </w:tc>
      </w:tr>
      <w:tr w:rsidR="00745880" w:rsidRPr="007F1C7C" w14:paraId="251FB8A2" w14:textId="77777777" w:rsidTr="00B02DC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B35E04" w14:textId="43A7FD9A" w:rsidR="00745880" w:rsidRPr="007F1C7C" w:rsidRDefault="00745880" w:rsidP="00B02DC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(</w:t>
            </w:r>
            <w:r w:rsidR="0028670C">
              <w:rPr>
                <w:sz w:val="18"/>
                <w:szCs w:val="18"/>
              </w:rPr>
              <w:t>8</w:t>
            </w:r>
            <w:r w:rsidRPr="007F1C7C">
              <w:rPr>
                <w:sz w:val="18"/>
                <w:szCs w:val="18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2A7927" w14:textId="5345BE69" w:rsidR="00745880" w:rsidRPr="007F1C7C" w:rsidRDefault="00745880" w:rsidP="00B02DC5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Aplic</w:t>
            </w:r>
            <w:r w:rsidR="00054579">
              <w:rPr>
                <w:color w:val="000000"/>
                <w:sz w:val="18"/>
                <w:szCs w:val="18"/>
              </w:rPr>
              <w:t>ações</w:t>
            </w:r>
            <w:r>
              <w:rPr>
                <w:color w:val="000000"/>
                <w:sz w:val="18"/>
                <w:szCs w:val="18"/>
              </w:rPr>
              <w:t xml:space="preserve"> Direta</w:t>
            </w:r>
            <w:r w:rsidR="00054579">
              <w:rPr>
                <w:color w:val="000000"/>
                <w:sz w:val="18"/>
                <w:szCs w:val="18"/>
              </w:rPr>
              <w:t>s</w:t>
            </w:r>
            <w:r>
              <w:rPr>
                <w:color w:val="000000"/>
                <w:sz w:val="18"/>
                <w:szCs w:val="18"/>
              </w:rPr>
              <w:t>.</w:t>
            </w:r>
            <w:r w:rsidRPr="007F1C7C">
              <w:rPr>
                <w:color w:val="000000"/>
                <w:sz w:val="18"/>
                <w:szCs w:val="18"/>
              </w:rPr>
              <w:t xml:space="preserve"> – </w:t>
            </w:r>
            <w:r w:rsidR="0028670C">
              <w:rPr>
                <w:color w:val="000000"/>
                <w:sz w:val="18"/>
                <w:szCs w:val="18"/>
              </w:rPr>
              <w:t>3</w:t>
            </w:r>
            <w:r w:rsidRPr="007F1C7C">
              <w:rPr>
                <w:color w:val="000000"/>
                <w:sz w:val="18"/>
                <w:szCs w:val="18"/>
              </w:rPr>
              <w:t>.</w:t>
            </w:r>
            <w:r w:rsidR="0028670C">
              <w:rPr>
                <w:color w:val="000000"/>
                <w:sz w:val="18"/>
                <w:szCs w:val="18"/>
              </w:rPr>
              <w:t>3</w:t>
            </w:r>
            <w:r w:rsidRPr="007F1C7C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9</w:t>
            </w:r>
            <w:r w:rsidR="00054579">
              <w:rPr>
                <w:color w:val="000000"/>
                <w:sz w:val="18"/>
                <w:szCs w:val="18"/>
              </w:rPr>
              <w:t>0</w:t>
            </w:r>
          </w:p>
          <w:p w14:paraId="5F767B66" w14:textId="77777777" w:rsidR="00745880" w:rsidRPr="007F1C7C" w:rsidRDefault="00745880" w:rsidP="00B02DC5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68D4AA" w14:textId="77777777" w:rsidR="00745880" w:rsidRPr="007F1C7C" w:rsidRDefault="00745880" w:rsidP="00B02DC5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7F1C7C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500/CO 1002</w:t>
            </w:r>
            <w:r w:rsidRPr="007F1C7C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Recursos Ordinários/Saúde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B36B14" w14:textId="49593C41" w:rsidR="00745880" w:rsidRPr="007F1C7C" w:rsidRDefault="0028670C" w:rsidP="00B02DC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400.000,00</w:t>
            </w:r>
          </w:p>
        </w:tc>
      </w:tr>
      <w:tr w:rsidR="00745880" w:rsidRPr="007F1C7C" w14:paraId="70F81D8B" w14:textId="77777777" w:rsidTr="00B02DC5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FAD493" w14:textId="77777777" w:rsidR="00745880" w:rsidRPr="007F1C7C" w:rsidRDefault="00745880" w:rsidP="00B02DC5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7F1C7C">
              <w:rPr>
                <w:b/>
                <w:sz w:val="18"/>
                <w:szCs w:val="18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B9EE4F" w14:textId="0C6C2A6A" w:rsidR="00745880" w:rsidRPr="007F1C7C" w:rsidRDefault="000A0F68" w:rsidP="00B02DC5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400.000,00</w:t>
            </w:r>
          </w:p>
        </w:tc>
      </w:tr>
    </w:tbl>
    <w:p w14:paraId="5AB79565" w14:textId="3FB57010" w:rsidR="0056557E" w:rsidRDefault="0056557E" w:rsidP="00AE5712">
      <w:pPr>
        <w:ind w:firstLine="708"/>
        <w:jc w:val="both"/>
        <w:rPr>
          <w:b/>
          <w:sz w:val="22"/>
          <w:szCs w:val="22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0A0F68" w:rsidRPr="007F1C7C" w14:paraId="6B68A3B0" w14:textId="77777777" w:rsidTr="00C9645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FDF883" w14:textId="77777777" w:rsidR="000A0F68" w:rsidRPr="007F1C7C" w:rsidRDefault="000A0F68" w:rsidP="00C9645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7F1C7C">
              <w:rPr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38A37" w14:textId="77777777" w:rsidR="000A0F68" w:rsidRPr="007F1C7C" w:rsidRDefault="000A0F68" w:rsidP="00C9645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F1C7C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4A248A" w14:textId="77777777" w:rsidR="000A0F68" w:rsidRPr="007F1C7C" w:rsidRDefault="000A0F68" w:rsidP="00C9645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F1C7C">
              <w:rPr>
                <w:b/>
                <w:bCs/>
                <w:sz w:val="18"/>
                <w:szCs w:val="18"/>
              </w:rPr>
              <w:t>CÓDIGO</w:t>
            </w:r>
          </w:p>
        </w:tc>
      </w:tr>
      <w:tr w:rsidR="000A0F68" w:rsidRPr="007F1C7C" w14:paraId="5419E4E1" w14:textId="77777777" w:rsidTr="00C9645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C83CF" w14:textId="77777777" w:rsidR="000A0F68" w:rsidRPr="007F1C7C" w:rsidRDefault="000A0F68" w:rsidP="00C964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397332" w14:textId="77777777" w:rsidR="000A0F68" w:rsidRPr="007F1C7C" w:rsidRDefault="000A0F68" w:rsidP="00C964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SECRETARIA MUNICIPAL DE SAUDE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4F438" w14:textId="77777777" w:rsidR="000A0F68" w:rsidRPr="007F1C7C" w:rsidRDefault="000A0F68" w:rsidP="00C964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</w:tr>
      <w:tr w:rsidR="000A0F68" w:rsidRPr="007F1C7C" w14:paraId="60B15BC9" w14:textId="77777777" w:rsidTr="00C9645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E807B" w14:textId="77777777" w:rsidR="000A0F68" w:rsidRPr="007F1C7C" w:rsidRDefault="000A0F68" w:rsidP="00C964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43A203" w14:textId="77777777" w:rsidR="000A0F68" w:rsidRPr="007F1C7C" w:rsidRDefault="000A0F68" w:rsidP="00C96455">
            <w:pPr>
              <w:pStyle w:val="Ttulo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FDO MUN. DE SAÚDE DE QUILOMBO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B10D3" w14:textId="77777777" w:rsidR="000A0F68" w:rsidRPr="007F1C7C" w:rsidRDefault="000A0F68" w:rsidP="00C964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</w:tr>
      <w:tr w:rsidR="000A0F68" w:rsidRPr="007F1C7C" w14:paraId="73B64962" w14:textId="77777777" w:rsidTr="00C9645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B0A42" w14:textId="77777777" w:rsidR="000A0F68" w:rsidRPr="007F1C7C" w:rsidRDefault="000A0F68" w:rsidP="00C964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55075" w14:textId="77777777" w:rsidR="000A0F68" w:rsidRPr="007F1C7C" w:rsidRDefault="000A0F68" w:rsidP="00C964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Saúde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CC611D" w14:textId="77777777" w:rsidR="000A0F68" w:rsidRPr="007F1C7C" w:rsidRDefault="000A0F68" w:rsidP="00C964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A0F68" w:rsidRPr="007F1C7C" w14:paraId="68D0BE08" w14:textId="77777777" w:rsidTr="00C9645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A291E" w14:textId="77777777" w:rsidR="000A0F68" w:rsidRPr="007F1C7C" w:rsidRDefault="000A0F68" w:rsidP="000A0F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828C1" w14:textId="313080DD" w:rsidR="000A0F68" w:rsidRPr="007F1C7C" w:rsidRDefault="000A0F68" w:rsidP="000A0F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Vigilância Epidemiológica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0718B" w14:textId="37AE1D64" w:rsidR="000A0F68" w:rsidRPr="007F1C7C" w:rsidRDefault="000A0F68" w:rsidP="000A0F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</w:tr>
      <w:tr w:rsidR="000A0F68" w:rsidRPr="007F1C7C" w14:paraId="427B2331" w14:textId="77777777" w:rsidTr="00C96455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71F43" w14:textId="77777777" w:rsidR="000A0F68" w:rsidRPr="007F1C7C" w:rsidRDefault="000A0F68" w:rsidP="000A0F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170576" w14:textId="77FB755D" w:rsidR="000A0F68" w:rsidRPr="007F1C7C" w:rsidRDefault="000A0F68" w:rsidP="000A0F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SAÚDE MUNICIPAL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95B94" w14:textId="18C9A5B6" w:rsidR="000A0F68" w:rsidRPr="007F1C7C" w:rsidRDefault="000A0F68" w:rsidP="000A0F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</w:t>
            </w:r>
          </w:p>
        </w:tc>
      </w:tr>
      <w:tr w:rsidR="000A0F68" w:rsidRPr="007F1C7C" w14:paraId="6F57763B" w14:textId="77777777" w:rsidTr="00C9645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1F442" w14:textId="77777777" w:rsidR="000A0F68" w:rsidRPr="007F1C7C" w:rsidRDefault="000A0F68" w:rsidP="00C964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7F1C7C">
              <w:rPr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043935" w14:textId="45EB5B6D" w:rsidR="000A0F68" w:rsidRPr="007F1C7C" w:rsidRDefault="000A0F68" w:rsidP="00C964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0A0F68">
              <w:rPr>
                <w:b/>
                <w:bCs/>
                <w:sz w:val="18"/>
                <w:szCs w:val="18"/>
              </w:rPr>
              <w:t>VIGILÂNCIA EPIDEMIOLÓGICA E SAÚDE/FMS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366B1" w14:textId="3881945D" w:rsidR="000A0F68" w:rsidRPr="007F1C7C" w:rsidRDefault="000A0F68" w:rsidP="00C964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2.085</w:t>
            </w:r>
          </w:p>
        </w:tc>
      </w:tr>
      <w:tr w:rsidR="000A0F68" w:rsidRPr="007F1C7C" w14:paraId="386436A2" w14:textId="77777777" w:rsidTr="00C9645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5F9EC9" w14:textId="77777777" w:rsidR="000A0F68" w:rsidRPr="007F1C7C" w:rsidRDefault="000A0F68" w:rsidP="00C9645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7F1C7C">
              <w:rPr>
                <w:bCs/>
                <w:sz w:val="18"/>
                <w:szCs w:val="18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5B477B" w14:textId="77777777" w:rsidR="000A0F68" w:rsidRPr="007F1C7C" w:rsidRDefault="000A0F68" w:rsidP="00C9645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7F1C7C">
              <w:rPr>
                <w:bCs/>
                <w:color w:val="000000"/>
                <w:sz w:val="18"/>
                <w:szCs w:val="18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217F2" w14:textId="77777777" w:rsidR="000A0F68" w:rsidRPr="007F1C7C" w:rsidRDefault="000A0F68" w:rsidP="00C964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7F1C7C">
              <w:rPr>
                <w:bCs/>
                <w:color w:val="000000"/>
                <w:sz w:val="18"/>
                <w:szCs w:val="18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D65B9" w14:textId="77777777" w:rsidR="000A0F68" w:rsidRPr="007F1C7C" w:rsidRDefault="000A0F68" w:rsidP="00C964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7F1C7C">
              <w:rPr>
                <w:bCs/>
                <w:sz w:val="18"/>
                <w:szCs w:val="18"/>
              </w:rPr>
              <w:t>Valor (R$)</w:t>
            </w:r>
          </w:p>
        </w:tc>
      </w:tr>
      <w:tr w:rsidR="000A0F68" w:rsidRPr="007F1C7C" w14:paraId="0639B22E" w14:textId="77777777" w:rsidTr="00C9645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90C92D" w14:textId="668DED70" w:rsidR="000A0F68" w:rsidRPr="007F1C7C" w:rsidRDefault="000A0F68" w:rsidP="00C9645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42</w:t>
            </w:r>
            <w:r w:rsidRPr="007F1C7C">
              <w:rPr>
                <w:sz w:val="18"/>
                <w:szCs w:val="18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2CBDF" w14:textId="77777777" w:rsidR="000A0F68" w:rsidRPr="007F1C7C" w:rsidRDefault="000A0F68" w:rsidP="00C96455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Aplicações Diretas.</w:t>
            </w:r>
            <w:r w:rsidRPr="007F1C7C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3</w:t>
            </w:r>
            <w:r w:rsidRPr="007F1C7C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</w:t>
            </w:r>
            <w:r w:rsidRPr="007F1C7C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90</w:t>
            </w:r>
          </w:p>
          <w:p w14:paraId="1CD3DBB1" w14:textId="77777777" w:rsidR="000A0F68" w:rsidRPr="007F1C7C" w:rsidRDefault="000A0F68" w:rsidP="00C96455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FD931" w14:textId="77777777" w:rsidR="000A0F68" w:rsidRPr="007F1C7C" w:rsidRDefault="000A0F68" w:rsidP="00C96455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7F1C7C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500/CO 1002</w:t>
            </w:r>
            <w:r w:rsidRPr="007F1C7C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Recursos Ordinários/Saúde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BCFA5" w14:textId="0BFDB908" w:rsidR="000A0F68" w:rsidRPr="007F1C7C" w:rsidRDefault="000A0F68" w:rsidP="00C9645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</w:tr>
      <w:tr w:rsidR="000A0F68" w:rsidRPr="007F1C7C" w14:paraId="447835E5" w14:textId="77777777" w:rsidTr="00C96455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753BE4" w14:textId="77777777" w:rsidR="000A0F68" w:rsidRPr="007F1C7C" w:rsidRDefault="000A0F68" w:rsidP="00C96455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7F1C7C">
              <w:rPr>
                <w:b/>
                <w:sz w:val="18"/>
                <w:szCs w:val="18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787FA" w14:textId="2DA23298" w:rsidR="000A0F68" w:rsidRPr="007F1C7C" w:rsidRDefault="00D95545" w:rsidP="00C96455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0A0F68">
              <w:rPr>
                <w:b/>
                <w:bCs/>
                <w:sz w:val="18"/>
                <w:szCs w:val="18"/>
              </w:rPr>
              <w:t>0.000,00</w:t>
            </w:r>
          </w:p>
        </w:tc>
      </w:tr>
    </w:tbl>
    <w:p w14:paraId="1A77A644" w14:textId="77777777" w:rsidR="0033695E" w:rsidRDefault="0033695E" w:rsidP="00AE5712">
      <w:pPr>
        <w:ind w:firstLine="708"/>
        <w:jc w:val="both"/>
        <w:rPr>
          <w:b/>
          <w:sz w:val="22"/>
          <w:szCs w:val="22"/>
        </w:rPr>
      </w:pPr>
    </w:p>
    <w:p w14:paraId="769CA3CC" w14:textId="7962997A" w:rsidR="0033695E" w:rsidRPr="007F1C7C" w:rsidRDefault="0033695E" w:rsidP="0033695E">
      <w:pPr>
        <w:ind w:firstLine="709"/>
        <w:jc w:val="both"/>
      </w:pPr>
      <w:r w:rsidRPr="007F1C7C">
        <w:rPr>
          <w:b/>
        </w:rPr>
        <w:t>Art.</w:t>
      </w:r>
      <w:r>
        <w:rPr>
          <w:b/>
        </w:rPr>
        <w:t>3</w:t>
      </w:r>
      <w:r w:rsidRPr="007F1C7C">
        <w:rPr>
          <w:b/>
        </w:rPr>
        <w:t>º</w:t>
      </w:r>
      <w:r w:rsidRPr="007F1C7C">
        <w:t xml:space="preserve"> Fica o chefe do Poder Executivo Municipal, autorizado a abrir crédito adicional </w:t>
      </w:r>
      <w:r>
        <w:t>suplementar</w:t>
      </w:r>
      <w:r w:rsidRPr="007F1C7C">
        <w:t xml:space="preserve"> no orçamento do </w:t>
      </w:r>
      <w:r>
        <w:t>Fundo Municipal e Saúde</w:t>
      </w:r>
      <w:r w:rsidRPr="007F1C7C">
        <w:t xml:space="preserve"> de Quilombo, no ano de 2023, no valor de </w:t>
      </w:r>
      <w:r w:rsidRPr="007F1C7C">
        <w:rPr>
          <w:w w:val="105"/>
        </w:rPr>
        <w:t xml:space="preserve">R$ </w:t>
      </w:r>
      <w:r w:rsidR="000A0F68">
        <w:rPr>
          <w:w w:val="105"/>
        </w:rPr>
        <w:t>80</w:t>
      </w:r>
      <w:r>
        <w:rPr>
          <w:w w:val="105"/>
        </w:rPr>
        <w:t>.000,00 (</w:t>
      </w:r>
      <w:r w:rsidR="000A0F68">
        <w:rPr>
          <w:w w:val="105"/>
        </w:rPr>
        <w:t>Oitenta</w:t>
      </w:r>
      <w:r>
        <w:rPr>
          <w:w w:val="105"/>
        </w:rPr>
        <w:t xml:space="preserve"> mil reais</w:t>
      </w:r>
      <w:r w:rsidRPr="007F1C7C">
        <w:rPr>
          <w:w w:val="105"/>
        </w:rPr>
        <w:t>)</w:t>
      </w:r>
      <w:r w:rsidRPr="007F1C7C">
        <w:t xml:space="preserve"> na dotação abaixo discriminada e constante dos anexos da Lei Municipal nº 3.017/2022 de 27 de outubro de 2022, a saber:</w:t>
      </w:r>
    </w:p>
    <w:p w14:paraId="74C2EEFC" w14:textId="77777777" w:rsidR="0033695E" w:rsidRDefault="0033695E" w:rsidP="00AE5712">
      <w:pPr>
        <w:ind w:firstLine="708"/>
        <w:jc w:val="both"/>
        <w:rPr>
          <w:b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33695E" w:rsidRPr="007F1C7C" w14:paraId="2CFB660B" w14:textId="77777777" w:rsidTr="00B02DC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B06EB" w14:textId="77777777" w:rsidR="0033695E" w:rsidRPr="007F1C7C" w:rsidRDefault="0033695E" w:rsidP="00B02DC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7F1C7C">
              <w:rPr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50B49" w14:textId="77777777" w:rsidR="0033695E" w:rsidRPr="007F1C7C" w:rsidRDefault="0033695E" w:rsidP="00B02DC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F1C7C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FEC5EA" w14:textId="77777777" w:rsidR="0033695E" w:rsidRPr="007F1C7C" w:rsidRDefault="0033695E" w:rsidP="00B02DC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F1C7C">
              <w:rPr>
                <w:b/>
                <w:bCs/>
                <w:sz w:val="18"/>
                <w:szCs w:val="18"/>
              </w:rPr>
              <w:t>CÓDIGO</w:t>
            </w:r>
          </w:p>
        </w:tc>
      </w:tr>
      <w:tr w:rsidR="0033695E" w:rsidRPr="007F1C7C" w14:paraId="3F43E97B" w14:textId="77777777" w:rsidTr="00B02DC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68B23" w14:textId="77777777" w:rsidR="0033695E" w:rsidRPr="007F1C7C" w:rsidRDefault="0033695E" w:rsidP="00B0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4A113" w14:textId="77777777" w:rsidR="0033695E" w:rsidRPr="007F1C7C" w:rsidRDefault="0033695E" w:rsidP="00B0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SECRETARIA MUNICIPAL DE SAUDE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F403D6" w14:textId="77777777" w:rsidR="0033695E" w:rsidRPr="007F1C7C" w:rsidRDefault="0033695E" w:rsidP="00B02D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</w:tr>
      <w:tr w:rsidR="0033695E" w:rsidRPr="007F1C7C" w14:paraId="0C8A88BB" w14:textId="77777777" w:rsidTr="00B02DC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0EB20" w14:textId="77777777" w:rsidR="0033695E" w:rsidRPr="007F1C7C" w:rsidRDefault="0033695E" w:rsidP="00B0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9037E" w14:textId="77777777" w:rsidR="0033695E" w:rsidRPr="007F1C7C" w:rsidRDefault="0033695E" w:rsidP="00B02DC5">
            <w:pPr>
              <w:pStyle w:val="Ttulo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FDO MUN. DE SAÚDE DE QUILOMBO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7BC96" w14:textId="77777777" w:rsidR="0033695E" w:rsidRPr="007F1C7C" w:rsidRDefault="0033695E" w:rsidP="00B02D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</w:tr>
      <w:tr w:rsidR="0033695E" w:rsidRPr="007F1C7C" w14:paraId="48717424" w14:textId="77777777" w:rsidTr="00B02DC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AC374A" w14:textId="77777777" w:rsidR="0033695E" w:rsidRPr="007F1C7C" w:rsidRDefault="0033695E" w:rsidP="00B0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D1F08F" w14:textId="77777777" w:rsidR="0033695E" w:rsidRPr="007F1C7C" w:rsidRDefault="0033695E" w:rsidP="00B0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Saúde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6517F" w14:textId="77777777" w:rsidR="0033695E" w:rsidRPr="007F1C7C" w:rsidRDefault="0033695E" w:rsidP="00B02D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3695E" w:rsidRPr="007F1C7C" w14:paraId="02C9F607" w14:textId="77777777" w:rsidTr="00B02DC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15E6C" w14:textId="77777777" w:rsidR="0033695E" w:rsidRPr="007F1C7C" w:rsidRDefault="0033695E" w:rsidP="00B0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102ACD" w14:textId="77777777" w:rsidR="0033695E" w:rsidRPr="007F1C7C" w:rsidRDefault="0033695E" w:rsidP="00B0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Atenção Básica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6E4F2" w14:textId="77777777" w:rsidR="0033695E" w:rsidRPr="007F1C7C" w:rsidRDefault="0033695E" w:rsidP="00B02D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</w:tr>
      <w:tr w:rsidR="0033695E" w:rsidRPr="007F1C7C" w14:paraId="5559C098" w14:textId="77777777" w:rsidTr="00B02DC5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0236B" w14:textId="77777777" w:rsidR="0033695E" w:rsidRPr="007F1C7C" w:rsidRDefault="0033695E" w:rsidP="00B0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8B6E2E" w14:textId="77777777" w:rsidR="0033695E" w:rsidRPr="007F1C7C" w:rsidRDefault="0033695E" w:rsidP="00B0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SAÚDE MUNICIPAL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EAEEE" w14:textId="77777777" w:rsidR="0033695E" w:rsidRPr="007F1C7C" w:rsidRDefault="0033695E" w:rsidP="00B02D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</w:t>
            </w:r>
          </w:p>
        </w:tc>
      </w:tr>
      <w:tr w:rsidR="0033695E" w:rsidRPr="007F1C7C" w14:paraId="3D73ED6E" w14:textId="77777777" w:rsidTr="00B02DC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E62C7" w14:textId="77777777" w:rsidR="0033695E" w:rsidRPr="007F1C7C" w:rsidRDefault="0033695E" w:rsidP="00B0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7F1C7C">
              <w:rPr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06B25" w14:textId="04568361" w:rsidR="0033695E" w:rsidRPr="007F1C7C" w:rsidRDefault="0033695E" w:rsidP="00B0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33695E">
              <w:rPr>
                <w:b/>
                <w:bCs/>
                <w:sz w:val="18"/>
                <w:szCs w:val="18"/>
              </w:rPr>
              <w:t>AGENTES COMUNITÁRIOS DE SAÚDE/ACS/FMS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FB5836" w14:textId="48D8D792" w:rsidR="0033695E" w:rsidRPr="007F1C7C" w:rsidRDefault="0033695E" w:rsidP="00B02D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2.075</w:t>
            </w:r>
          </w:p>
        </w:tc>
      </w:tr>
      <w:tr w:rsidR="0033695E" w:rsidRPr="007F1C7C" w14:paraId="40D1BC3C" w14:textId="77777777" w:rsidTr="00B02DC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85853" w14:textId="77777777" w:rsidR="0033695E" w:rsidRPr="007F1C7C" w:rsidRDefault="0033695E" w:rsidP="00B02DC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7F1C7C">
              <w:rPr>
                <w:bCs/>
                <w:sz w:val="18"/>
                <w:szCs w:val="18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1126F0" w14:textId="77777777" w:rsidR="0033695E" w:rsidRPr="007F1C7C" w:rsidRDefault="0033695E" w:rsidP="00B02DC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7F1C7C">
              <w:rPr>
                <w:bCs/>
                <w:color w:val="000000"/>
                <w:sz w:val="18"/>
                <w:szCs w:val="18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FCDA2" w14:textId="77777777" w:rsidR="0033695E" w:rsidRPr="007F1C7C" w:rsidRDefault="0033695E" w:rsidP="00B02D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7F1C7C">
              <w:rPr>
                <w:bCs/>
                <w:color w:val="000000"/>
                <w:sz w:val="18"/>
                <w:szCs w:val="18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090DA" w14:textId="77777777" w:rsidR="0033695E" w:rsidRPr="007F1C7C" w:rsidRDefault="0033695E" w:rsidP="00B02D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7F1C7C">
              <w:rPr>
                <w:bCs/>
                <w:sz w:val="18"/>
                <w:szCs w:val="18"/>
              </w:rPr>
              <w:t>Valor (R$)</w:t>
            </w:r>
          </w:p>
        </w:tc>
      </w:tr>
      <w:tr w:rsidR="0033695E" w:rsidRPr="007F1C7C" w14:paraId="70F6484D" w14:textId="77777777" w:rsidTr="00B02DC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2F16BF" w14:textId="131FC7AC" w:rsidR="0033695E" w:rsidRPr="007F1C7C" w:rsidRDefault="0033695E" w:rsidP="00B02DC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7F1C7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14</w:t>
            </w:r>
            <w:r w:rsidRPr="007F1C7C">
              <w:rPr>
                <w:sz w:val="18"/>
                <w:szCs w:val="18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88C22" w14:textId="247F866F" w:rsidR="0033695E" w:rsidRPr="007F1C7C" w:rsidRDefault="0033695E" w:rsidP="00B02DC5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Aplicação Direta.</w:t>
            </w:r>
            <w:r w:rsidRPr="007F1C7C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3</w:t>
            </w:r>
            <w:r w:rsidRPr="007F1C7C">
              <w:rPr>
                <w:color w:val="000000"/>
                <w:sz w:val="18"/>
                <w:szCs w:val="18"/>
              </w:rPr>
              <w:t>.</w:t>
            </w:r>
            <w:r w:rsidR="00B552C3">
              <w:rPr>
                <w:color w:val="000000"/>
                <w:sz w:val="18"/>
                <w:szCs w:val="18"/>
              </w:rPr>
              <w:t>1</w:t>
            </w:r>
            <w:r w:rsidRPr="007F1C7C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9</w:t>
            </w:r>
            <w:r w:rsidR="00B552C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4B9A9" w14:textId="6CFE36A5" w:rsidR="0033695E" w:rsidRPr="007F1C7C" w:rsidRDefault="0033695E" w:rsidP="00B02DC5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7F1C7C">
              <w:rPr>
                <w:color w:val="000000"/>
                <w:sz w:val="18"/>
                <w:szCs w:val="18"/>
              </w:rPr>
              <w:t>1.</w:t>
            </w:r>
            <w:r w:rsidR="00B552C3">
              <w:rPr>
                <w:color w:val="000000"/>
                <w:sz w:val="18"/>
                <w:szCs w:val="18"/>
              </w:rPr>
              <w:t>604</w:t>
            </w:r>
            <w:r w:rsidRPr="007F1C7C">
              <w:rPr>
                <w:color w:val="000000"/>
                <w:sz w:val="18"/>
                <w:szCs w:val="18"/>
              </w:rPr>
              <w:t xml:space="preserve"> – </w:t>
            </w:r>
            <w:r w:rsidR="00B552C3">
              <w:rPr>
                <w:color w:val="000000"/>
                <w:sz w:val="18"/>
                <w:szCs w:val="18"/>
              </w:rPr>
              <w:t>Transf. SUS/União – ACS e ACE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0362E8" w14:textId="303FD79B" w:rsidR="0033695E" w:rsidRPr="007F1C7C" w:rsidRDefault="000A0F68" w:rsidP="00B02DC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552C3">
              <w:rPr>
                <w:sz w:val="18"/>
                <w:szCs w:val="18"/>
              </w:rPr>
              <w:t>0.000,00</w:t>
            </w:r>
          </w:p>
        </w:tc>
      </w:tr>
      <w:tr w:rsidR="0033695E" w:rsidRPr="007F1C7C" w14:paraId="64CAF7BE" w14:textId="77777777" w:rsidTr="00B02DC5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40B300" w14:textId="77777777" w:rsidR="0033695E" w:rsidRPr="007F1C7C" w:rsidRDefault="0033695E" w:rsidP="00B02DC5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7F1C7C">
              <w:rPr>
                <w:b/>
                <w:sz w:val="18"/>
                <w:szCs w:val="18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1FD8BF" w14:textId="698AE33C" w:rsidR="0033695E" w:rsidRPr="007F1C7C" w:rsidRDefault="000A0F68" w:rsidP="00B02DC5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B552C3">
              <w:rPr>
                <w:b/>
                <w:bCs/>
                <w:sz w:val="18"/>
                <w:szCs w:val="18"/>
              </w:rPr>
              <w:t>0.000,00</w:t>
            </w:r>
          </w:p>
        </w:tc>
      </w:tr>
    </w:tbl>
    <w:p w14:paraId="2F9CBD7F" w14:textId="77777777" w:rsidR="0033695E" w:rsidRDefault="0033695E" w:rsidP="00AE5712">
      <w:pPr>
        <w:ind w:firstLine="708"/>
        <w:jc w:val="both"/>
        <w:rPr>
          <w:b/>
        </w:rPr>
      </w:pPr>
    </w:p>
    <w:p w14:paraId="63272E9C" w14:textId="3307E8DA" w:rsidR="00B552C3" w:rsidRPr="00B552C3" w:rsidRDefault="00B552C3" w:rsidP="00B552C3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552C3">
        <w:rPr>
          <w:rFonts w:ascii="Times New Roman" w:hAnsi="Times New Roman" w:cs="Times New Roman"/>
          <w:b/>
          <w:sz w:val="20"/>
          <w:szCs w:val="20"/>
        </w:rPr>
        <w:t>Art.4º</w:t>
      </w:r>
      <w:r w:rsidRPr="00B552C3">
        <w:rPr>
          <w:rFonts w:ascii="Times New Roman" w:hAnsi="Times New Roman" w:cs="Times New Roman"/>
          <w:sz w:val="20"/>
          <w:szCs w:val="20"/>
        </w:rPr>
        <w:t xml:space="preserve"> Os recursos para abertura dos créditos suplementares, de que trata o artigo anterior, decorrerá do provável e/ou excesso de arrecadação na Fonte de Recurso 604 – Transferências provenientes do Governo Federal destinadas ao vencimento dos agentes comunitários de saúde e dos agentes de combate às endemias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552C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830873" w14:textId="58DC7CD3" w:rsidR="00B552C3" w:rsidRDefault="00B552C3" w:rsidP="00AE5712">
      <w:pPr>
        <w:ind w:firstLine="708"/>
        <w:jc w:val="both"/>
        <w:rPr>
          <w:b/>
        </w:rPr>
      </w:pPr>
    </w:p>
    <w:p w14:paraId="5573229C" w14:textId="172AB490" w:rsidR="00AE5712" w:rsidRPr="007F1C7C" w:rsidRDefault="00F35196" w:rsidP="00AE5712">
      <w:pPr>
        <w:ind w:firstLine="708"/>
        <w:jc w:val="both"/>
      </w:pPr>
      <w:r w:rsidRPr="007F1C7C">
        <w:rPr>
          <w:b/>
        </w:rPr>
        <w:t>Art.</w:t>
      </w:r>
      <w:r w:rsidR="00B552C3">
        <w:rPr>
          <w:b/>
        </w:rPr>
        <w:t>5º</w:t>
      </w:r>
      <w:r w:rsidR="00AE5712" w:rsidRPr="007F1C7C">
        <w:t xml:space="preserve"> Esta Lei entra em vigor na data de sua publicação.</w:t>
      </w:r>
    </w:p>
    <w:p w14:paraId="63039081" w14:textId="77777777" w:rsidR="00AE6785" w:rsidRPr="007F1C7C" w:rsidRDefault="00AE6785" w:rsidP="00AE5712">
      <w:pPr>
        <w:pStyle w:val="TextosemFormatao"/>
        <w:jc w:val="right"/>
        <w:rPr>
          <w:rFonts w:ascii="Times New Roman" w:hAnsi="Times New Roman"/>
        </w:rPr>
      </w:pPr>
    </w:p>
    <w:p w14:paraId="5FCFD6EF" w14:textId="423B3071" w:rsidR="00AE5712" w:rsidRPr="007F1C7C" w:rsidRDefault="00AE5712" w:rsidP="00AE5712">
      <w:pPr>
        <w:pStyle w:val="TextosemFormatao"/>
        <w:jc w:val="right"/>
        <w:rPr>
          <w:rFonts w:ascii="Times New Roman" w:hAnsi="Times New Roman"/>
          <w:b/>
          <w:lang w:val="pt-BR"/>
        </w:rPr>
      </w:pPr>
      <w:r w:rsidRPr="007F1C7C">
        <w:rPr>
          <w:rFonts w:ascii="Times New Roman" w:hAnsi="Times New Roman"/>
        </w:rPr>
        <w:t xml:space="preserve">Gabinete do Executivo Municipal, em </w:t>
      </w:r>
      <w:r w:rsidR="007C3E22">
        <w:rPr>
          <w:rFonts w:ascii="Times New Roman" w:hAnsi="Times New Roman"/>
          <w:lang w:val="pt-BR"/>
        </w:rPr>
        <w:t>30</w:t>
      </w:r>
      <w:r w:rsidRPr="007F1C7C">
        <w:rPr>
          <w:rFonts w:ascii="Times New Roman" w:hAnsi="Times New Roman"/>
          <w:lang w:val="pt-BR"/>
        </w:rPr>
        <w:t xml:space="preserve"> de </w:t>
      </w:r>
      <w:r w:rsidR="007C3E22">
        <w:rPr>
          <w:rFonts w:ascii="Times New Roman" w:hAnsi="Times New Roman"/>
          <w:lang w:val="pt-BR"/>
        </w:rPr>
        <w:t>novembro</w:t>
      </w:r>
      <w:r w:rsidRPr="007F1C7C">
        <w:rPr>
          <w:rFonts w:ascii="Times New Roman" w:hAnsi="Times New Roman"/>
        </w:rPr>
        <w:t xml:space="preserve"> de 20</w:t>
      </w:r>
      <w:r w:rsidRPr="007F1C7C">
        <w:rPr>
          <w:rFonts w:ascii="Times New Roman" w:hAnsi="Times New Roman"/>
          <w:lang w:val="pt-BR"/>
        </w:rPr>
        <w:t>2</w:t>
      </w:r>
      <w:r w:rsidR="000022A9" w:rsidRPr="007F1C7C">
        <w:rPr>
          <w:rFonts w:ascii="Times New Roman" w:hAnsi="Times New Roman"/>
          <w:lang w:val="pt-BR"/>
        </w:rPr>
        <w:t>3</w:t>
      </w:r>
      <w:r w:rsidRPr="007F1C7C">
        <w:rPr>
          <w:rFonts w:ascii="Times New Roman" w:hAnsi="Times New Roman"/>
          <w:lang w:val="pt-BR"/>
        </w:rPr>
        <w:t>.</w:t>
      </w:r>
    </w:p>
    <w:p w14:paraId="437567D7" w14:textId="6E22F86E" w:rsidR="00AE5712" w:rsidRPr="007F1C7C" w:rsidRDefault="00AE5712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4EA17418" w14:textId="77777777" w:rsidR="00AE6785" w:rsidRDefault="00AE6785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2A7C35AB" w14:textId="77777777" w:rsidR="001B3569" w:rsidRDefault="001B3569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464CD21C" w14:textId="77777777" w:rsidR="001B3569" w:rsidRPr="007F1C7C" w:rsidRDefault="001B3569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7913A4B0" w14:textId="77777777" w:rsidR="00AE5712" w:rsidRPr="007F1C7C" w:rsidRDefault="00AE5712" w:rsidP="00AE5712">
      <w:pPr>
        <w:pStyle w:val="TextosemFormatao"/>
        <w:jc w:val="center"/>
        <w:rPr>
          <w:rFonts w:ascii="Times New Roman" w:hAnsi="Times New Roman"/>
          <w:b/>
        </w:rPr>
      </w:pPr>
      <w:r w:rsidRPr="007F1C7C">
        <w:rPr>
          <w:rFonts w:ascii="Times New Roman" w:hAnsi="Times New Roman"/>
          <w:b/>
        </w:rPr>
        <w:t>SILVANO DE PARIZ</w:t>
      </w:r>
    </w:p>
    <w:p w14:paraId="02A69A06" w14:textId="7CB1FADD" w:rsidR="001E10AB" w:rsidRDefault="00AE5712" w:rsidP="00AE5712">
      <w:pPr>
        <w:pStyle w:val="TextosemFormatao"/>
        <w:jc w:val="center"/>
        <w:rPr>
          <w:rFonts w:ascii="Times New Roman" w:hAnsi="Times New Roman"/>
          <w:lang w:val="pt-BR"/>
        </w:rPr>
      </w:pPr>
      <w:r w:rsidRPr="007F1C7C">
        <w:rPr>
          <w:rFonts w:ascii="Times New Roman" w:hAnsi="Times New Roman"/>
        </w:rPr>
        <w:t>Prefeito</w:t>
      </w:r>
      <w:r w:rsidR="000022A9" w:rsidRPr="007F1C7C">
        <w:rPr>
          <w:rFonts w:ascii="Times New Roman" w:hAnsi="Times New Roman"/>
          <w:lang w:val="pt-BR"/>
        </w:rPr>
        <w:t xml:space="preserve"> Municipal</w:t>
      </w:r>
    </w:p>
    <w:p w14:paraId="61602E1B" w14:textId="77777777" w:rsidR="007C3E22" w:rsidRDefault="007C3E22" w:rsidP="007C3E22">
      <w:pPr>
        <w:pStyle w:val="TextosemFormatao"/>
        <w:jc w:val="both"/>
        <w:rPr>
          <w:rFonts w:ascii="Times New Roman" w:hAnsi="Times New Roman"/>
          <w:lang w:val="pt-BR"/>
        </w:rPr>
      </w:pPr>
    </w:p>
    <w:p w14:paraId="3C3C6FE8" w14:textId="77777777" w:rsidR="007C3E22" w:rsidRDefault="007C3E22" w:rsidP="007C3E22">
      <w:pPr>
        <w:pStyle w:val="TextosemFormatao"/>
        <w:jc w:val="both"/>
        <w:rPr>
          <w:rFonts w:ascii="Times New Roman" w:hAnsi="Times New Roman"/>
          <w:lang w:val="pt-BR"/>
        </w:rPr>
      </w:pPr>
    </w:p>
    <w:p w14:paraId="461E509C" w14:textId="77777777" w:rsidR="007C3E22" w:rsidRDefault="007C3E22" w:rsidP="007C3E22">
      <w:pPr>
        <w:pStyle w:val="TextosemFormatao"/>
        <w:jc w:val="both"/>
        <w:rPr>
          <w:rFonts w:ascii="Times New Roman" w:hAnsi="Times New Roman"/>
          <w:lang w:val="pt-BR"/>
        </w:rPr>
      </w:pPr>
    </w:p>
    <w:p w14:paraId="73F97555" w14:textId="77777777" w:rsidR="007C3E22" w:rsidRDefault="007C3E22" w:rsidP="007C3E22">
      <w:pPr>
        <w:pStyle w:val="TextosemFormatao"/>
        <w:jc w:val="both"/>
        <w:rPr>
          <w:rFonts w:ascii="Times New Roman" w:hAnsi="Times New Roman"/>
          <w:lang w:val="pt-BR"/>
        </w:rPr>
      </w:pPr>
    </w:p>
    <w:p w14:paraId="489355F3" w14:textId="77777777" w:rsidR="007C3E22" w:rsidRDefault="007C3E22" w:rsidP="007C3E22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</w:p>
    <w:p w14:paraId="0FD38FF4" w14:textId="77777777" w:rsidR="007C3E22" w:rsidRDefault="007C3E22" w:rsidP="007C3E22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</w:p>
    <w:p w14:paraId="1C4FB978" w14:textId="77777777" w:rsidR="007C3E22" w:rsidRPr="007C3E22" w:rsidRDefault="007C3E22" w:rsidP="007C3E22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</w:p>
    <w:p w14:paraId="7613BD5F" w14:textId="77777777" w:rsidR="007C3E22" w:rsidRPr="007C3E22" w:rsidRDefault="007C3E22" w:rsidP="007C3E22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</w:p>
    <w:p w14:paraId="6302D6DD" w14:textId="77777777" w:rsidR="007C3E22" w:rsidRPr="007C3E22" w:rsidRDefault="007C3E22" w:rsidP="007C3E22">
      <w:pPr>
        <w:rPr>
          <w:snapToGrid/>
          <w:lang w:val="x-none"/>
        </w:rPr>
      </w:pPr>
      <w:r w:rsidRPr="007C3E22">
        <w:rPr>
          <w:lang w:val="x-none"/>
        </w:rPr>
        <w:t>Registrado e Publicado</w:t>
      </w:r>
    </w:p>
    <w:p w14:paraId="7EF9C1F6" w14:textId="77777777" w:rsidR="007C3E22" w:rsidRPr="007C3E22" w:rsidRDefault="007C3E22" w:rsidP="007C3E22">
      <w:pPr>
        <w:rPr>
          <w:lang w:val="x-none"/>
        </w:rPr>
      </w:pPr>
      <w:r w:rsidRPr="007C3E22">
        <w:rPr>
          <w:lang w:val="x-none"/>
        </w:rPr>
        <w:t>Em ___/</w:t>
      </w:r>
      <w:r w:rsidRPr="007C3E22">
        <w:t>___/2023</w:t>
      </w:r>
      <w:r w:rsidRPr="007C3E22">
        <w:rPr>
          <w:lang w:val="x-none"/>
        </w:rPr>
        <w:t>.</w:t>
      </w:r>
    </w:p>
    <w:p w14:paraId="4E92E6DD" w14:textId="77777777" w:rsidR="007C3E22" w:rsidRPr="007C3E22" w:rsidRDefault="007C3E22" w:rsidP="007C3E22">
      <w:pPr>
        <w:rPr>
          <w:lang w:val="x-none"/>
        </w:rPr>
      </w:pPr>
      <w:r w:rsidRPr="007C3E22">
        <w:rPr>
          <w:lang w:val="x-none"/>
        </w:rPr>
        <w:t>Lei Municipal nº 1087/1993</w:t>
      </w:r>
    </w:p>
    <w:p w14:paraId="74AF86B9" w14:textId="77777777" w:rsidR="007C3E22" w:rsidRPr="007C3E22" w:rsidRDefault="007C3E22" w:rsidP="007C3E22">
      <w:pPr>
        <w:rPr>
          <w:lang w:val="x-none"/>
        </w:rPr>
      </w:pPr>
    </w:p>
    <w:p w14:paraId="0CD04A44" w14:textId="77777777" w:rsidR="007C3E22" w:rsidRPr="007C3E22" w:rsidRDefault="007C3E22" w:rsidP="007C3E22">
      <w:r w:rsidRPr="007C3E22">
        <w:t>Jean Wilian Dalla Riva Devisê</w:t>
      </w:r>
    </w:p>
    <w:p w14:paraId="4A7909BE" w14:textId="0C255C9C" w:rsidR="007C3E22" w:rsidRPr="007F1C7C" w:rsidRDefault="007C3E22" w:rsidP="001B3569">
      <w:r w:rsidRPr="007C3E22">
        <w:t>Servidor</w:t>
      </w:r>
      <w:r w:rsidRPr="007C3E22">
        <w:rPr>
          <w:lang w:val="x-none"/>
        </w:rPr>
        <w:t xml:space="preserve"> Designad</w:t>
      </w:r>
      <w:r w:rsidRPr="007C3E22">
        <w:t>o</w:t>
      </w:r>
    </w:p>
    <w:sectPr w:rsidR="007C3E22" w:rsidRPr="007F1C7C" w:rsidSect="0044420E">
      <w:footerReference w:type="default" r:id="rId7"/>
      <w:pgSz w:w="11907" w:h="16840" w:code="9"/>
      <w:pgMar w:top="1134" w:right="1134" w:bottom="1134" w:left="1134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C6BF3" w14:textId="77777777" w:rsidR="007721FE" w:rsidRDefault="007721FE">
      <w:r>
        <w:separator/>
      </w:r>
    </w:p>
  </w:endnote>
  <w:endnote w:type="continuationSeparator" w:id="0">
    <w:p w14:paraId="280D3E93" w14:textId="77777777" w:rsidR="007721FE" w:rsidRDefault="0077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EF8F8" w14:textId="77777777" w:rsidR="007721FE" w:rsidRDefault="007721FE">
      <w:r>
        <w:separator/>
      </w:r>
    </w:p>
  </w:footnote>
  <w:footnote w:type="continuationSeparator" w:id="0">
    <w:p w14:paraId="770ED50B" w14:textId="77777777" w:rsidR="007721FE" w:rsidRDefault="00772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022A9"/>
    <w:rsid w:val="0002600E"/>
    <w:rsid w:val="000347D8"/>
    <w:rsid w:val="00046D43"/>
    <w:rsid w:val="0004798E"/>
    <w:rsid w:val="00054579"/>
    <w:rsid w:val="00056659"/>
    <w:rsid w:val="00062E25"/>
    <w:rsid w:val="000667E9"/>
    <w:rsid w:val="0006798C"/>
    <w:rsid w:val="000714B9"/>
    <w:rsid w:val="00084A05"/>
    <w:rsid w:val="000A0F68"/>
    <w:rsid w:val="000B3692"/>
    <w:rsid w:val="000B455E"/>
    <w:rsid w:val="000B6D35"/>
    <w:rsid w:val="000C1154"/>
    <w:rsid w:val="000C3204"/>
    <w:rsid w:val="000C7917"/>
    <w:rsid w:val="000D6DF4"/>
    <w:rsid w:val="00100758"/>
    <w:rsid w:val="001072F4"/>
    <w:rsid w:val="0012643A"/>
    <w:rsid w:val="00134AFF"/>
    <w:rsid w:val="001406F5"/>
    <w:rsid w:val="0014151E"/>
    <w:rsid w:val="00143783"/>
    <w:rsid w:val="00143BB0"/>
    <w:rsid w:val="00165F28"/>
    <w:rsid w:val="00172F03"/>
    <w:rsid w:val="00180099"/>
    <w:rsid w:val="00185304"/>
    <w:rsid w:val="00190CC9"/>
    <w:rsid w:val="00193968"/>
    <w:rsid w:val="001A71A9"/>
    <w:rsid w:val="001B3569"/>
    <w:rsid w:val="001B4DB2"/>
    <w:rsid w:val="001E10AB"/>
    <w:rsid w:val="001E1346"/>
    <w:rsid w:val="001E4A1B"/>
    <w:rsid w:val="001F1ED1"/>
    <w:rsid w:val="00201FEE"/>
    <w:rsid w:val="002031F7"/>
    <w:rsid w:val="0021190B"/>
    <w:rsid w:val="00214967"/>
    <w:rsid w:val="002224BC"/>
    <w:rsid w:val="00227190"/>
    <w:rsid w:val="002525F0"/>
    <w:rsid w:val="00280C98"/>
    <w:rsid w:val="002817D3"/>
    <w:rsid w:val="0028670C"/>
    <w:rsid w:val="002A5740"/>
    <w:rsid w:val="002C06EE"/>
    <w:rsid w:val="002C0D53"/>
    <w:rsid w:val="002D7B6F"/>
    <w:rsid w:val="002E69FC"/>
    <w:rsid w:val="002F0F0A"/>
    <w:rsid w:val="002F60E0"/>
    <w:rsid w:val="002F6D83"/>
    <w:rsid w:val="00301D4F"/>
    <w:rsid w:val="003055D1"/>
    <w:rsid w:val="00307CC6"/>
    <w:rsid w:val="00314F81"/>
    <w:rsid w:val="00320A2A"/>
    <w:rsid w:val="003327C8"/>
    <w:rsid w:val="0033695E"/>
    <w:rsid w:val="003379D2"/>
    <w:rsid w:val="0034586E"/>
    <w:rsid w:val="00361156"/>
    <w:rsid w:val="00376A59"/>
    <w:rsid w:val="0038580F"/>
    <w:rsid w:val="00397EDD"/>
    <w:rsid w:val="003B5F4A"/>
    <w:rsid w:val="003C4170"/>
    <w:rsid w:val="003C417E"/>
    <w:rsid w:val="003D0BDF"/>
    <w:rsid w:val="003D0EAB"/>
    <w:rsid w:val="003D70B6"/>
    <w:rsid w:val="003D7D43"/>
    <w:rsid w:val="003F609F"/>
    <w:rsid w:val="004234A5"/>
    <w:rsid w:val="004234C3"/>
    <w:rsid w:val="004312DB"/>
    <w:rsid w:val="0044420E"/>
    <w:rsid w:val="004702C5"/>
    <w:rsid w:val="0047140B"/>
    <w:rsid w:val="00485BCF"/>
    <w:rsid w:val="00494C13"/>
    <w:rsid w:val="004954BC"/>
    <w:rsid w:val="004956F0"/>
    <w:rsid w:val="004A0BD7"/>
    <w:rsid w:val="004A1BA2"/>
    <w:rsid w:val="004A3BB7"/>
    <w:rsid w:val="004B225F"/>
    <w:rsid w:val="004B6A6F"/>
    <w:rsid w:val="004C14F7"/>
    <w:rsid w:val="004C50F7"/>
    <w:rsid w:val="004D271C"/>
    <w:rsid w:val="004E266A"/>
    <w:rsid w:val="004F1267"/>
    <w:rsid w:val="00500BB5"/>
    <w:rsid w:val="00502B84"/>
    <w:rsid w:val="005051BC"/>
    <w:rsid w:val="00515987"/>
    <w:rsid w:val="0053097D"/>
    <w:rsid w:val="0055255A"/>
    <w:rsid w:val="00552921"/>
    <w:rsid w:val="00561FCD"/>
    <w:rsid w:val="00562624"/>
    <w:rsid w:val="0056557E"/>
    <w:rsid w:val="005778E7"/>
    <w:rsid w:val="0058674A"/>
    <w:rsid w:val="00594B08"/>
    <w:rsid w:val="005B3629"/>
    <w:rsid w:val="005C06FA"/>
    <w:rsid w:val="005D5F72"/>
    <w:rsid w:val="005E1CC1"/>
    <w:rsid w:val="005F2E4C"/>
    <w:rsid w:val="0060519D"/>
    <w:rsid w:val="00615B12"/>
    <w:rsid w:val="006200F9"/>
    <w:rsid w:val="006324AC"/>
    <w:rsid w:val="00633F9F"/>
    <w:rsid w:val="00636305"/>
    <w:rsid w:val="00650AFB"/>
    <w:rsid w:val="00671F7E"/>
    <w:rsid w:val="00681AEC"/>
    <w:rsid w:val="006A0C94"/>
    <w:rsid w:val="006A17B7"/>
    <w:rsid w:val="006B079D"/>
    <w:rsid w:val="006B70E6"/>
    <w:rsid w:val="006C3528"/>
    <w:rsid w:val="006D6EFD"/>
    <w:rsid w:val="006F4F0F"/>
    <w:rsid w:val="00702975"/>
    <w:rsid w:val="00705B81"/>
    <w:rsid w:val="00710924"/>
    <w:rsid w:val="00745880"/>
    <w:rsid w:val="00755B6B"/>
    <w:rsid w:val="007615A1"/>
    <w:rsid w:val="007721FE"/>
    <w:rsid w:val="00774C3F"/>
    <w:rsid w:val="007946EB"/>
    <w:rsid w:val="007955D1"/>
    <w:rsid w:val="007A6F27"/>
    <w:rsid w:val="007B32D7"/>
    <w:rsid w:val="007B499B"/>
    <w:rsid w:val="007B66C3"/>
    <w:rsid w:val="007C3E22"/>
    <w:rsid w:val="007C7C59"/>
    <w:rsid w:val="007D104A"/>
    <w:rsid w:val="007F1C7C"/>
    <w:rsid w:val="007F3143"/>
    <w:rsid w:val="007F3E0D"/>
    <w:rsid w:val="00820196"/>
    <w:rsid w:val="0082258C"/>
    <w:rsid w:val="00824F1B"/>
    <w:rsid w:val="00832DB4"/>
    <w:rsid w:val="00833777"/>
    <w:rsid w:val="00834271"/>
    <w:rsid w:val="00835E0D"/>
    <w:rsid w:val="00857495"/>
    <w:rsid w:val="00860E07"/>
    <w:rsid w:val="0087329C"/>
    <w:rsid w:val="008733FB"/>
    <w:rsid w:val="008737BA"/>
    <w:rsid w:val="008754B9"/>
    <w:rsid w:val="008771FF"/>
    <w:rsid w:val="0088014E"/>
    <w:rsid w:val="00883F01"/>
    <w:rsid w:val="00893247"/>
    <w:rsid w:val="00893918"/>
    <w:rsid w:val="008A4DCD"/>
    <w:rsid w:val="008B5B7C"/>
    <w:rsid w:val="008B692A"/>
    <w:rsid w:val="008C6949"/>
    <w:rsid w:val="008D083B"/>
    <w:rsid w:val="008D3288"/>
    <w:rsid w:val="008D757D"/>
    <w:rsid w:val="008D7F4A"/>
    <w:rsid w:val="008F0F4F"/>
    <w:rsid w:val="008F10DB"/>
    <w:rsid w:val="00907C90"/>
    <w:rsid w:val="0091726D"/>
    <w:rsid w:val="009218D3"/>
    <w:rsid w:val="009307B3"/>
    <w:rsid w:val="00930D3E"/>
    <w:rsid w:val="00942334"/>
    <w:rsid w:val="0094592C"/>
    <w:rsid w:val="009478D2"/>
    <w:rsid w:val="0096747D"/>
    <w:rsid w:val="00983769"/>
    <w:rsid w:val="00984842"/>
    <w:rsid w:val="0099642B"/>
    <w:rsid w:val="009A5623"/>
    <w:rsid w:val="009D5EBD"/>
    <w:rsid w:val="009E3A77"/>
    <w:rsid w:val="009F0071"/>
    <w:rsid w:val="00A0035D"/>
    <w:rsid w:val="00A025D8"/>
    <w:rsid w:val="00A04449"/>
    <w:rsid w:val="00A225A7"/>
    <w:rsid w:val="00A22874"/>
    <w:rsid w:val="00A24D56"/>
    <w:rsid w:val="00A26810"/>
    <w:rsid w:val="00A339D7"/>
    <w:rsid w:val="00A35079"/>
    <w:rsid w:val="00A35D1D"/>
    <w:rsid w:val="00A44C7D"/>
    <w:rsid w:val="00A504E0"/>
    <w:rsid w:val="00A51C64"/>
    <w:rsid w:val="00A52ED0"/>
    <w:rsid w:val="00A604E4"/>
    <w:rsid w:val="00A80487"/>
    <w:rsid w:val="00A86D3D"/>
    <w:rsid w:val="00A919E2"/>
    <w:rsid w:val="00A945CA"/>
    <w:rsid w:val="00A95DC9"/>
    <w:rsid w:val="00AA3EFE"/>
    <w:rsid w:val="00AB3D85"/>
    <w:rsid w:val="00AD3962"/>
    <w:rsid w:val="00AE5712"/>
    <w:rsid w:val="00AE6785"/>
    <w:rsid w:val="00B013BA"/>
    <w:rsid w:val="00B06601"/>
    <w:rsid w:val="00B06C1A"/>
    <w:rsid w:val="00B143A1"/>
    <w:rsid w:val="00B15BC2"/>
    <w:rsid w:val="00B21F0D"/>
    <w:rsid w:val="00B25676"/>
    <w:rsid w:val="00B26687"/>
    <w:rsid w:val="00B3161D"/>
    <w:rsid w:val="00B44E8D"/>
    <w:rsid w:val="00B46809"/>
    <w:rsid w:val="00B552C3"/>
    <w:rsid w:val="00B66618"/>
    <w:rsid w:val="00B76217"/>
    <w:rsid w:val="00B86DFA"/>
    <w:rsid w:val="00B9169D"/>
    <w:rsid w:val="00B92A83"/>
    <w:rsid w:val="00B94BE6"/>
    <w:rsid w:val="00BA6F61"/>
    <w:rsid w:val="00BB1922"/>
    <w:rsid w:val="00BB3B4F"/>
    <w:rsid w:val="00BB4C57"/>
    <w:rsid w:val="00BC72E5"/>
    <w:rsid w:val="00BD1C77"/>
    <w:rsid w:val="00BD5DAE"/>
    <w:rsid w:val="00BE33BC"/>
    <w:rsid w:val="00BE65EC"/>
    <w:rsid w:val="00BF7DA3"/>
    <w:rsid w:val="00C00C33"/>
    <w:rsid w:val="00C130FD"/>
    <w:rsid w:val="00C36CC1"/>
    <w:rsid w:val="00C42994"/>
    <w:rsid w:val="00C8161D"/>
    <w:rsid w:val="00C870C4"/>
    <w:rsid w:val="00CB1741"/>
    <w:rsid w:val="00CB4255"/>
    <w:rsid w:val="00CB751A"/>
    <w:rsid w:val="00CB7C18"/>
    <w:rsid w:val="00CC0C92"/>
    <w:rsid w:val="00CC2D2D"/>
    <w:rsid w:val="00CC457F"/>
    <w:rsid w:val="00CD4FFA"/>
    <w:rsid w:val="00CE225D"/>
    <w:rsid w:val="00CF3C7A"/>
    <w:rsid w:val="00D1164D"/>
    <w:rsid w:val="00D12A0E"/>
    <w:rsid w:val="00D170A9"/>
    <w:rsid w:val="00D471C6"/>
    <w:rsid w:val="00D642D4"/>
    <w:rsid w:val="00D95311"/>
    <w:rsid w:val="00D95545"/>
    <w:rsid w:val="00DA1C72"/>
    <w:rsid w:val="00DA5C8E"/>
    <w:rsid w:val="00DB0CAD"/>
    <w:rsid w:val="00DB191C"/>
    <w:rsid w:val="00DB60CD"/>
    <w:rsid w:val="00DC29E5"/>
    <w:rsid w:val="00DD2ACB"/>
    <w:rsid w:val="00DD4BED"/>
    <w:rsid w:val="00DD6AEB"/>
    <w:rsid w:val="00DE3CF7"/>
    <w:rsid w:val="00E23AC1"/>
    <w:rsid w:val="00E34B56"/>
    <w:rsid w:val="00E377F8"/>
    <w:rsid w:val="00E46CC8"/>
    <w:rsid w:val="00E57674"/>
    <w:rsid w:val="00E6035A"/>
    <w:rsid w:val="00E66866"/>
    <w:rsid w:val="00E76A17"/>
    <w:rsid w:val="00E82D02"/>
    <w:rsid w:val="00E86A7F"/>
    <w:rsid w:val="00E87BCB"/>
    <w:rsid w:val="00E90979"/>
    <w:rsid w:val="00E925F5"/>
    <w:rsid w:val="00E94C05"/>
    <w:rsid w:val="00EA2271"/>
    <w:rsid w:val="00EB6101"/>
    <w:rsid w:val="00EC31BD"/>
    <w:rsid w:val="00EC5E0C"/>
    <w:rsid w:val="00ED09C8"/>
    <w:rsid w:val="00EF150A"/>
    <w:rsid w:val="00EF412A"/>
    <w:rsid w:val="00F0207D"/>
    <w:rsid w:val="00F043D4"/>
    <w:rsid w:val="00F21B20"/>
    <w:rsid w:val="00F220CC"/>
    <w:rsid w:val="00F30831"/>
    <w:rsid w:val="00F35196"/>
    <w:rsid w:val="00F51583"/>
    <w:rsid w:val="00F52175"/>
    <w:rsid w:val="00F63529"/>
    <w:rsid w:val="00F63A1E"/>
    <w:rsid w:val="00F7791E"/>
    <w:rsid w:val="00F97C3F"/>
    <w:rsid w:val="00F97FEE"/>
    <w:rsid w:val="00FA277A"/>
    <w:rsid w:val="00FB1DCF"/>
    <w:rsid w:val="00FB2251"/>
    <w:rsid w:val="00FC362A"/>
    <w:rsid w:val="00FD0DA0"/>
    <w:rsid w:val="00FD4740"/>
    <w:rsid w:val="00FD5C81"/>
    <w:rsid w:val="00FD6050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E3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A7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A77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A77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376A59"/>
    <w:pPr>
      <w:autoSpaceDE w:val="0"/>
      <w:autoSpaceDN w:val="0"/>
    </w:pPr>
    <w:rPr>
      <w:snapToGrid/>
      <w:sz w:val="23"/>
      <w:szCs w:val="23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376A59"/>
    <w:rPr>
      <w:rFonts w:ascii="Times New Roman" w:eastAsia="Times New Roman" w:hAnsi="Times New Roman" w:cs="Times New Roman"/>
      <w:sz w:val="23"/>
      <w:szCs w:val="23"/>
      <w:lang w:val="pt-PT"/>
    </w:rPr>
  </w:style>
  <w:style w:type="paragraph" w:customStyle="1" w:styleId="Default">
    <w:name w:val="Default"/>
    <w:rsid w:val="00B552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656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Gabinete</cp:lastModifiedBy>
  <cp:revision>6</cp:revision>
  <cp:lastPrinted>2023-05-26T17:10:00Z</cp:lastPrinted>
  <dcterms:created xsi:type="dcterms:W3CDTF">2023-11-17T17:04:00Z</dcterms:created>
  <dcterms:modified xsi:type="dcterms:W3CDTF">2023-11-30T16:19:00Z</dcterms:modified>
</cp:coreProperties>
</file>