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FC77A62" w:rsidR="00957D33" w:rsidRPr="00C6341B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>PORTARIA Nº</w:t>
      </w:r>
      <w:r w:rsidR="00292455" w:rsidRPr="00C6341B">
        <w:rPr>
          <w:rFonts w:cs="Courier New"/>
          <w:b/>
          <w:sz w:val="22"/>
          <w:szCs w:val="22"/>
        </w:rPr>
        <w:t>.</w:t>
      </w:r>
      <w:r w:rsidR="00F7448D" w:rsidRPr="00C6341B">
        <w:rPr>
          <w:rFonts w:cs="Courier New"/>
          <w:b/>
          <w:sz w:val="22"/>
          <w:szCs w:val="22"/>
        </w:rPr>
        <w:t>11</w:t>
      </w:r>
      <w:r w:rsidR="00E85C29" w:rsidRPr="00C6341B">
        <w:rPr>
          <w:rFonts w:cs="Courier New"/>
          <w:b/>
          <w:sz w:val="22"/>
          <w:szCs w:val="22"/>
        </w:rPr>
        <w:t>59</w:t>
      </w:r>
      <w:r w:rsidR="00D158CA" w:rsidRPr="00C6341B">
        <w:rPr>
          <w:rFonts w:cs="Courier New"/>
          <w:b/>
          <w:sz w:val="22"/>
          <w:szCs w:val="22"/>
        </w:rPr>
        <w:t>/202</w:t>
      </w:r>
      <w:r w:rsidR="00043DB1" w:rsidRPr="00C6341B">
        <w:rPr>
          <w:rFonts w:cs="Courier New"/>
          <w:b/>
          <w:sz w:val="22"/>
          <w:szCs w:val="22"/>
        </w:rPr>
        <w:t>3</w:t>
      </w:r>
      <w:r w:rsidR="00957D33" w:rsidRPr="00C6341B">
        <w:rPr>
          <w:rFonts w:cs="Courier New"/>
          <w:b/>
          <w:sz w:val="22"/>
          <w:szCs w:val="22"/>
        </w:rPr>
        <w:t xml:space="preserve"> </w:t>
      </w:r>
      <w:r w:rsidR="000806DE" w:rsidRPr="00C6341B">
        <w:rPr>
          <w:rFonts w:cs="Courier New"/>
          <w:b/>
          <w:sz w:val="22"/>
          <w:szCs w:val="22"/>
        </w:rPr>
        <w:t xml:space="preserve">- DE </w:t>
      </w:r>
      <w:r w:rsidR="00E85C29" w:rsidRPr="00C6341B">
        <w:rPr>
          <w:rFonts w:cs="Courier New"/>
          <w:b/>
          <w:sz w:val="22"/>
          <w:szCs w:val="22"/>
        </w:rPr>
        <w:t>29</w:t>
      </w:r>
      <w:r w:rsidR="0039063C" w:rsidRPr="00C6341B">
        <w:rPr>
          <w:rFonts w:cs="Courier New"/>
          <w:b/>
          <w:sz w:val="22"/>
          <w:szCs w:val="22"/>
        </w:rPr>
        <w:t xml:space="preserve"> DE </w:t>
      </w:r>
      <w:r w:rsidR="00F7448D" w:rsidRPr="00C6341B">
        <w:rPr>
          <w:rFonts w:cs="Courier New"/>
          <w:b/>
          <w:sz w:val="22"/>
          <w:szCs w:val="22"/>
        </w:rPr>
        <w:t>AGOSTO</w:t>
      </w:r>
      <w:r w:rsidR="00ED0E8B" w:rsidRPr="00C6341B">
        <w:rPr>
          <w:rFonts w:cs="Courier New"/>
          <w:b/>
          <w:sz w:val="22"/>
          <w:szCs w:val="22"/>
        </w:rPr>
        <w:t xml:space="preserve"> DE 202</w:t>
      </w:r>
      <w:r w:rsidR="00043DB1" w:rsidRPr="00C6341B">
        <w:rPr>
          <w:rFonts w:cs="Courier New"/>
          <w:b/>
          <w:sz w:val="22"/>
          <w:szCs w:val="22"/>
        </w:rPr>
        <w:t>3</w:t>
      </w:r>
      <w:r w:rsidR="00BD7F31" w:rsidRPr="00C6341B">
        <w:rPr>
          <w:rFonts w:cs="Courier New"/>
          <w:b/>
          <w:sz w:val="22"/>
          <w:szCs w:val="22"/>
        </w:rPr>
        <w:t>.</w:t>
      </w:r>
    </w:p>
    <w:p w14:paraId="311BC824" w14:textId="13C24781" w:rsidR="00E85C29" w:rsidRPr="00C6341B" w:rsidRDefault="00E85C29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3DCDDF" w14:textId="77777777" w:rsidR="00347441" w:rsidRPr="00C6341B" w:rsidRDefault="00347441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B9FC387" w14:textId="6E621490" w:rsidR="00E85C29" w:rsidRPr="00C6341B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 xml:space="preserve">FIXA HORÁRIO E LOCAL DE TRABALHO PARA </w:t>
      </w:r>
      <w:r w:rsidR="00B9149C" w:rsidRPr="00C6341B">
        <w:rPr>
          <w:rFonts w:cs="Courier New"/>
          <w:b/>
          <w:sz w:val="22"/>
          <w:szCs w:val="22"/>
        </w:rPr>
        <w:t>O</w:t>
      </w:r>
      <w:r w:rsidR="00B33339" w:rsidRPr="00C6341B">
        <w:rPr>
          <w:rFonts w:cs="Courier New"/>
          <w:b/>
          <w:sz w:val="22"/>
          <w:szCs w:val="22"/>
        </w:rPr>
        <w:t>S</w:t>
      </w:r>
      <w:r w:rsidRPr="00C6341B">
        <w:rPr>
          <w:rFonts w:cs="Courier New"/>
          <w:b/>
          <w:sz w:val="22"/>
          <w:szCs w:val="22"/>
        </w:rPr>
        <w:t xml:space="preserve"> SERVIDOR</w:t>
      </w:r>
      <w:r w:rsidR="00B33339" w:rsidRPr="00C6341B">
        <w:rPr>
          <w:rFonts w:cs="Courier New"/>
          <w:b/>
          <w:sz w:val="22"/>
          <w:szCs w:val="22"/>
        </w:rPr>
        <w:t>ES</w:t>
      </w:r>
      <w:r w:rsidRPr="00C6341B">
        <w:rPr>
          <w:rFonts w:cs="Courier New"/>
          <w:b/>
          <w:sz w:val="22"/>
          <w:szCs w:val="22"/>
        </w:rPr>
        <w:t xml:space="preserve"> P</w:t>
      </w:r>
      <w:r w:rsidR="005C3E9D" w:rsidRPr="00C6341B">
        <w:rPr>
          <w:rFonts w:cs="Courier New"/>
          <w:b/>
          <w:sz w:val="22"/>
          <w:szCs w:val="22"/>
        </w:rPr>
        <w:t>Ú</w:t>
      </w:r>
      <w:r w:rsidRPr="00C6341B">
        <w:rPr>
          <w:rFonts w:cs="Courier New"/>
          <w:b/>
          <w:sz w:val="22"/>
          <w:szCs w:val="22"/>
        </w:rPr>
        <w:t>BLIC</w:t>
      </w:r>
      <w:r w:rsidR="00B9149C" w:rsidRPr="00C6341B">
        <w:rPr>
          <w:rFonts w:cs="Courier New"/>
          <w:b/>
          <w:sz w:val="22"/>
          <w:szCs w:val="22"/>
        </w:rPr>
        <w:t>O</w:t>
      </w:r>
      <w:r w:rsidR="00B33339" w:rsidRPr="00C6341B">
        <w:rPr>
          <w:rFonts w:cs="Courier New"/>
          <w:b/>
          <w:sz w:val="22"/>
          <w:szCs w:val="22"/>
        </w:rPr>
        <w:t>S</w:t>
      </w:r>
      <w:r w:rsidRPr="00C6341B">
        <w:rPr>
          <w:rFonts w:cs="Courier New"/>
          <w:b/>
          <w:sz w:val="22"/>
          <w:szCs w:val="22"/>
        </w:rPr>
        <w:t xml:space="preserve"> MUNICIPAL </w:t>
      </w:r>
      <w:r w:rsidR="00AB035A" w:rsidRPr="00C6341B">
        <w:rPr>
          <w:rFonts w:cs="Courier New"/>
          <w:b/>
          <w:sz w:val="22"/>
          <w:szCs w:val="22"/>
        </w:rPr>
        <w:t>DA SECRETARIA MUNICIPAL DE EDUCAÇÃO CULTURA E ESPORTES</w:t>
      </w:r>
      <w:r w:rsidR="00D2219F" w:rsidRPr="00C6341B">
        <w:rPr>
          <w:rFonts w:cs="Courier New"/>
          <w:b/>
          <w:sz w:val="22"/>
          <w:szCs w:val="22"/>
        </w:rPr>
        <w:t xml:space="preserve"> </w:t>
      </w:r>
      <w:r w:rsidRPr="00C6341B">
        <w:rPr>
          <w:rFonts w:cs="Courier New"/>
          <w:b/>
          <w:sz w:val="22"/>
          <w:szCs w:val="22"/>
        </w:rPr>
        <w:t>E DÁ OUTRAS PROVIDÊNCIAS.</w:t>
      </w:r>
    </w:p>
    <w:p w14:paraId="43BBB958" w14:textId="77777777" w:rsidR="00347441" w:rsidRPr="00C6341B" w:rsidRDefault="00347441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</w:p>
    <w:p w14:paraId="36CB8C93" w14:textId="1471D76C" w:rsidR="00AB035A" w:rsidRPr="00C6341B" w:rsidRDefault="00461A5E" w:rsidP="00347441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 xml:space="preserve"> </w:t>
      </w:r>
    </w:p>
    <w:p w14:paraId="1306733A" w14:textId="49797BD9" w:rsidR="008E3131" w:rsidRPr="00C6341B" w:rsidRDefault="008E3131" w:rsidP="00AB035A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 xml:space="preserve">A Secretaria Municipal de Educação, Cultura e Esportes do Município de Quilombo, Estado de Santa Catarina, no uso de suas atribuições legais que lhe foram conferidas conforme Decreto Municipal nº </w:t>
      </w:r>
      <w:r w:rsidR="00E85C29" w:rsidRPr="00C6341B">
        <w:rPr>
          <w:rFonts w:cs="Courier New"/>
          <w:sz w:val="22"/>
          <w:szCs w:val="22"/>
        </w:rPr>
        <w:t>330</w:t>
      </w:r>
      <w:r w:rsidRPr="00C6341B">
        <w:rPr>
          <w:rFonts w:cs="Courier New"/>
          <w:sz w:val="22"/>
          <w:szCs w:val="22"/>
        </w:rPr>
        <w:t xml:space="preserve">/2023, de </w:t>
      </w:r>
      <w:r w:rsidR="00E85C29" w:rsidRPr="00C6341B">
        <w:rPr>
          <w:rFonts w:cs="Courier New"/>
          <w:sz w:val="22"/>
          <w:szCs w:val="22"/>
        </w:rPr>
        <w:t>29</w:t>
      </w:r>
      <w:r w:rsidRPr="00C6341B">
        <w:rPr>
          <w:rFonts w:cs="Courier New"/>
          <w:sz w:val="22"/>
          <w:szCs w:val="22"/>
        </w:rPr>
        <w:t xml:space="preserve"> de </w:t>
      </w:r>
      <w:r w:rsidR="00E85C29" w:rsidRPr="00C6341B">
        <w:rPr>
          <w:rFonts w:cs="Courier New"/>
          <w:sz w:val="22"/>
          <w:szCs w:val="22"/>
        </w:rPr>
        <w:t>agosto</w:t>
      </w:r>
      <w:r w:rsidRPr="00C6341B">
        <w:rPr>
          <w:rFonts w:cs="Courier New"/>
          <w:sz w:val="22"/>
          <w:szCs w:val="22"/>
        </w:rPr>
        <w:t xml:space="preserve"> de 2023, e;</w:t>
      </w:r>
    </w:p>
    <w:p w14:paraId="797F2613" w14:textId="77777777" w:rsidR="008E3131" w:rsidRPr="00C6341B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386D7C58" w14:textId="77777777" w:rsidR="00E85C29" w:rsidRPr="00C6341B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C6341B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C6341B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5B481416" w14:textId="77777777" w:rsidR="00E85C29" w:rsidRPr="00C6341B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7737693B" w14:textId="36AE36FE" w:rsidR="00E85C29" w:rsidRPr="00C6341B" w:rsidRDefault="00E85C29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C6341B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C6341B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C6341B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54807EE5" w14:textId="6091021D" w:rsidR="00347441" w:rsidRPr="00C6341B" w:rsidRDefault="00347441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13E31E5D" w14:textId="77777777" w:rsidR="00347441" w:rsidRPr="00C6341B" w:rsidRDefault="00347441" w:rsidP="00347441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C6341B">
        <w:rPr>
          <w:rFonts w:ascii="Courier New" w:hAnsi="Courier New" w:cs="Courier New"/>
          <w:b/>
          <w:sz w:val="22"/>
          <w:szCs w:val="22"/>
        </w:rPr>
        <w:t>Considerando</w:t>
      </w:r>
      <w:r w:rsidRPr="00C6341B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2023.</w:t>
      </w:r>
    </w:p>
    <w:p w14:paraId="76E4CC66" w14:textId="18DF7DD7" w:rsidR="00461A5E" w:rsidRPr="00C6341B" w:rsidRDefault="00461A5E" w:rsidP="00347441">
      <w:pPr>
        <w:pStyle w:val="TextosemFormatao"/>
        <w:jc w:val="both"/>
        <w:rPr>
          <w:rFonts w:cs="Courier New"/>
          <w:sz w:val="22"/>
          <w:szCs w:val="22"/>
        </w:rPr>
      </w:pPr>
    </w:p>
    <w:p w14:paraId="50EB5C99" w14:textId="6B1D0FFF" w:rsidR="00382F9C" w:rsidRPr="00C6341B" w:rsidRDefault="00382F9C" w:rsidP="008E313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b/>
          <w:bCs/>
          <w:sz w:val="22"/>
          <w:szCs w:val="22"/>
        </w:rPr>
        <w:t>Considerando</w:t>
      </w:r>
      <w:r w:rsidRPr="00C6341B">
        <w:rPr>
          <w:rFonts w:cs="Courier New"/>
          <w:sz w:val="22"/>
          <w:szCs w:val="22"/>
        </w:rPr>
        <w:t xml:space="preserve"> a Solicitação da Secretaria Municipal de Educação, Cultura e Esportes.</w:t>
      </w:r>
    </w:p>
    <w:p w14:paraId="54FB9083" w14:textId="77777777" w:rsidR="00E85C29" w:rsidRPr="00C6341B" w:rsidRDefault="00E85C29" w:rsidP="008E313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4282505A" w14:textId="75B2B1B8" w:rsidR="00461A5E" w:rsidRPr="00C6341B" w:rsidRDefault="00461A5E" w:rsidP="00347441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>R E S O L V E:</w:t>
      </w:r>
    </w:p>
    <w:p w14:paraId="0E41892C" w14:textId="77777777" w:rsidR="00AB035A" w:rsidRPr="00C6341B" w:rsidRDefault="00AB035A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3890CA1A" w14:textId="77777777" w:rsidR="00347441" w:rsidRPr="00C6341B" w:rsidRDefault="00461A5E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>Art. 1º</w:t>
      </w:r>
      <w:r w:rsidRPr="00C6341B">
        <w:rPr>
          <w:rFonts w:cs="Courier New"/>
          <w:sz w:val="22"/>
          <w:szCs w:val="22"/>
        </w:rPr>
        <w:t xml:space="preserve"> </w:t>
      </w:r>
      <w:r w:rsidR="005447BB" w:rsidRPr="00C6341B">
        <w:rPr>
          <w:rFonts w:cs="Courier New"/>
          <w:sz w:val="22"/>
          <w:szCs w:val="22"/>
        </w:rPr>
        <w:t>Os Servidores da Secretaria Municipal de Educação, Cultura e Esportes que não possuem saldo positivo no banco de horas estão autorizados a realizar a extensão do horário</w:t>
      </w:r>
      <w:r w:rsidRPr="00C6341B">
        <w:rPr>
          <w:bCs/>
          <w:sz w:val="22"/>
          <w:szCs w:val="22"/>
        </w:rPr>
        <w:t>,</w:t>
      </w:r>
      <w:r w:rsidR="005447BB" w:rsidRPr="00C6341B">
        <w:rPr>
          <w:bCs/>
          <w:sz w:val="22"/>
          <w:szCs w:val="22"/>
        </w:rPr>
        <w:t xml:space="preserve"> de atividades laborais</w:t>
      </w:r>
      <w:r w:rsidR="00C23E2D" w:rsidRPr="00C6341B">
        <w:rPr>
          <w:bCs/>
          <w:sz w:val="22"/>
          <w:szCs w:val="22"/>
        </w:rPr>
        <w:t>, em conformidade com o §</w:t>
      </w:r>
      <w:r w:rsidRPr="00C6341B">
        <w:rPr>
          <w:bCs/>
          <w:sz w:val="22"/>
          <w:szCs w:val="22"/>
        </w:rPr>
        <w:t xml:space="preserve"> </w:t>
      </w:r>
      <w:r w:rsidR="00C23E2D" w:rsidRPr="00C6341B">
        <w:rPr>
          <w:bCs/>
          <w:sz w:val="22"/>
          <w:szCs w:val="22"/>
        </w:rPr>
        <w:t>1º do Art. 2º</w:t>
      </w:r>
      <w:r w:rsidR="00C3400B" w:rsidRPr="00C6341B">
        <w:rPr>
          <w:bCs/>
          <w:sz w:val="22"/>
          <w:szCs w:val="22"/>
        </w:rPr>
        <w:t xml:space="preserve"> do Decreto Municipal Nº 3</w:t>
      </w:r>
      <w:r w:rsidR="0013199D" w:rsidRPr="00C6341B">
        <w:rPr>
          <w:bCs/>
          <w:sz w:val="22"/>
          <w:szCs w:val="22"/>
        </w:rPr>
        <w:t>23</w:t>
      </w:r>
      <w:r w:rsidR="00C3400B" w:rsidRPr="00C6341B">
        <w:rPr>
          <w:bCs/>
          <w:sz w:val="22"/>
          <w:szCs w:val="22"/>
        </w:rPr>
        <w:t>/2023.</w:t>
      </w:r>
    </w:p>
    <w:p w14:paraId="718E5CBB" w14:textId="55948512" w:rsidR="00347441" w:rsidRPr="00C6341B" w:rsidRDefault="00347441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2"/>
          <w:szCs w:val="22"/>
        </w:rPr>
      </w:pPr>
    </w:p>
    <w:p w14:paraId="3DC1E8D8" w14:textId="56D4A441" w:rsidR="00347441" w:rsidRPr="00C6341B" w:rsidRDefault="00347441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2"/>
          <w:szCs w:val="22"/>
        </w:rPr>
      </w:pPr>
      <w:r w:rsidRPr="00C6341B">
        <w:rPr>
          <w:b/>
          <w:sz w:val="22"/>
          <w:szCs w:val="22"/>
        </w:rPr>
        <w:t>Parágrafo Único</w:t>
      </w:r>
      <w:r w:rsidRPr="00C6341B">
        <w:rPr>
          <w:bCs/>
          <w:sz w:val="22"/>
          <w:szCs w:val="22"/>
        </w:rPr>
        <w:t>. Esta extensão de horário ocorrerá no período de 28 de agosto a 06 de setembro de 2023,</w:t>
      </w:r>
      <w:r w:rsidRPr="00C6341B">
        <w:rPr>
          <w:bCs/>
          <w:sz w:val="22"/>
          <w:szCs w:val="22"/>
        </w:rPr>
        <w:t xml:space="preserve"> </w:t>
      </w:r>
      <w:r w:rsidRPr="00C6341B">
        <w:rPr>
          <w:rFonts w:cs="Courier New"/>
          <w:sz w:val="22"/>
          <w:szCs w:val="22"/>
        </w:rPr>
        <w:t>conforme descrito abaixo</w:t>
      </w:r>
      <w:r w:rsidRPr="00C6341B">
        <w:rPr>
          <w:rFonts w:cs="Courier New"/>
          <w:sz w:val="22"/>
          <w:szCs w:val="22"/>
        </w:rPr>
        <w:t>:</w:t>
      </w:r>
    </w:p>
    <w:p w14:paraId="237BCFB5" w14:textId="439695F8" w:rsidR="00461A5E" w:rsidRPr="00C6341B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338C6F87" w14:textId="17FA4D64" w:rsidR="00FA08A6" w:rsidRPr="00C6341B" w:rsidRDefault="005C217C" w:rsidP="005C217C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b/>
          <w:bCs/>
          <w:sz w:val="22"/>
          <w:szCs w:val="22"/>
        </w:rPr>
        <w:t>VANUSA ALCIONE ALVES</w:t>
      </w:r>
      <w:r w:rsidRPr="00C6341B">
        <w:rPr>
          <w:rFonts w:cs="Courier New"/>
          <w:sz w:val="22"/>
          <w:szCs w:val="22"/>
        </w:rPr>
        <w:t xml:space="preserve">: </w:t>
      </w:r>
      <w:r w:rsidR="00FA08A6" w:rsidRPr="00C6341B">
        <w:rPr>
          <w:rFonts w:cs="Courier New"/>
          <w:bCs/>
          <w:color w:val="000000" w:themeColor="text1"/>
          <w:sz w:val="22"/>
          <w:szCs w:val="22"/>
        </w:rPr>
        <w:t>Local</w:t>
      </w:r>
      <w:r w:rsidRPr="00C6341B">
        <w:rPr>
          <w:rFonts w:cs="Courier New"/>
          <w:bCs/>
          <w:color w:val="000000" w:themeColor="text1"/>
          <w:sz w:val="22"/>
          <w:szCs w:val="22"/>
        </w:rPr>
        <w:t>,</w:t>
      </w:r>
      <w:r w:rsidR="00FA08A6" w:rsidRPr="00C6341B">
        <w:rPr>
          <w:rFonts w:cs="Courier New"/>
          <w:bCs/>
          <w:color w:val="000000" w:themeColor="text1"/>
          <w:sz w:val="22"/>
          <w:szCs w:val="22"/>
        </w:rPr>
        <w:t xml:space="preserve"> </w:t>
      </w:r>
      <w:r w:rsidR="00FA08A6" w:rsidRPr="00C6341B">
        <w:rPr>
          <w:rFonts w:cs="Courier New"/>
          <w:b/>
          <w:color w:val="000000" w:themeColor="text1"/>
          <w:sz w:val="22"/>
          <w:szCs w:val="22"/>
        </w:rPr>
        <w:t>Escola Municipal Branca de Neve</w:t>
      </w:r>
      <w:r w:rsidR="00FA08A6" w:rsidRPr="00C6341B">
        <w:rPr>
          <w:rFonts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580FD6D8" w14:textId="788AC70C" w:rsidR="001B6244" w:rsidRPr="00C6341B" w:rsidRDefault="00317FF8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</w:t>
      </w:r>
      <w:r w:rsidR="007A0E61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, das 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56400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56400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56400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56400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</w:t>
      </w:r>
      <w:r w:rsidR="00F7448D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,</w:t>
      </w:r>
      <w:r w:rsidR="002E63D5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das 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2E63D5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2E63D5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</w:t>
      </w:r>
      <w:r w:rsidR="00A50806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às </w:t>
      </w:r>
      <w:r w:rsidR="005C217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17</w:t>
      </w:r>
      <w:r w:rsidR="00A50806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F86E65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A50806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</w:t>
      </w:r>
      <w:r w:rsidR="00F7448D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.</w:t>
      </w:r>
    </w:p>
    <w:p w14:paraId="3FAC095A" w14:textId="4BD6C4C1" w:rsidR="001B6244" w:rsidRPr="00C6341B" w:rsidRDefault="001B6244" w:rsidP="001B6244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bCs/>
          <w:color w:val="000000" w:themeColor="text1"/>
          <w:sz w:val="22"/>
          <w:szCs w:val="22"/>
        </w:rPr>
      </w:pPr>
      <w:r w:rsidRPr="00C6341B">
        <w:rPr>
          <w:rFonts w:cs="Courier New"/>
          <w:b/>
          <w:bCs/>
          <w:sz w:val="22"/>
          <w:szCs w:val="22"/>
        </w:rPr>
        <w:t>CRISTIANO MOTA DOS SANTOS</w:t>
      </w:r>
      <w:r w:rsidRPr="00C6341B">
        <w:rPr>
          <w:rFonts w:cs="Courier New"/>
          <w:sz w:val="22"/>
          <w:szCs w:val="22"/>
        </w:rPr>
        <w:t xml:space="preserve">: </w:t>
      </w:r>
      <w:r w:rsidRPr="00C6341B">
        <w:rPr>
          <w:rFonts w:cs="Courier New"/>
          <w:bCs/>
          <w:color w:val="000000" w:themeColor="text1"/>
          <w:sz w:val="22"/>
          <w:szCs w:val="22"/>
        </w:rPr>
        <w:t>Local,</w:t>
      </w:r>
      <w:r w:rsidR="007C4FC2" w:rsidRPr="00C6341B">
        <w:rPr>
          <w:rFonts w:cs="Courier New"/>
          <w:bCs/>
          <w:color w:val="000000" w:themeColor="text1"/>
          <w:sz w:val="22"/>
          <w:szCs w:val="22"/>
        </w:rPr>
        <w:t xml:space="preserve"> </w:t>
      </w:r>
      <w:r w:rsidRPr="00C6341B">
        <w:rPr>
          <w:rFonts w:cs="Courier New"/>
          <w:b/>
          <w:color w:val="000000" w:themeColor="text1"/>
          <w:sz w:val="22"/>
          <w:szCs w:val="22"/>
        </w:rPr>
        <w:t>Escola Municipal Branca de Neve</w:t>
      </w:r>
      <w:r w:rsidRPr="00C6341B">
        <w:rPr>
          <w:rFonts w:cs="Courier New"/>
          <w:bCs/>
          <w:color w:val="000000" w:themeColor="text1"/>
          <w:sz w:val="22"/>
          <w:szCs w:val="22"/>
        </w:rPr>
        <w:t xml:space="preserve">, situada na Rua João Pessoa, nº16, Bairro Santa Inês, Quilombo/SC: </w:t>
      </w:r>
    </w:p>
    <w:p w14:paraId="1387EFF2" w14:textId="77777777" w:rsidR="001B6244" w:rsidRPr="00C6341B" w:rsidRDefault="001B6244" w:rsidP="001B6244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bCs/>
          <w:color w:val="000000" w:themeColor="text1"/>
          <w:sz w:val="22"/>
          <w:szCs w:val="22"/>
        </w:rPr>
      </w:pPr>
    </w:p>
    <w:p w14:paraId="159FE651" w14:textId="6BB7F460" w:rsidR="001B6244" w:rsidRPr="00C6341B" w:rsidRDefault="00317FF8" w:rsidP="001B6244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b/>
          <w:bCs/>
          <w:color w:val="000000" w:themeColor="text1"/>
          <w:sz w:val="22"/>
          <w:szCs w:val="22"/>
        </w:rPr>
      </w:pPr>
      <w:r w:rsidRPr="00C6341B">
        <w:rPr>
          <w:rFonts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</w:t>
      </w:r>
      <w:r w:rsidR="001B6244" w:rsidRPr="00C6341B">
        <w:rPr>
          <w:rFonts w:cs="Courier New"/>
          <w:b/>
          <w:bCs/>
          <w:color w:val="000000" w:themeColor="text1"/>
          <w:sz w:val="22"/>
          <w:szCs w:val="22"/>
        </w:rPr>
        <w:t>, das 07h30min às 12h00min, das 13h30min às 18h00min.</w:t>
      </w:r>
    </w:p>
    <w:p w14:paraId="7105C7F4" w14:textId="604EF358" w:rsidR="0053647D" w:rsidRPr="00C6341B" w:rsidRDefault="0053647D" w:rsidP="0053647D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sz w:val="22"/>
          <w:szCs w:val="22"/>
        </w:rPr>
        <w:t>NELSON DE LIMA</w:t>
      </w:r>
      <w:r w:rsidR="001B6244" w:rsidRPr="00C6341B">
        <w:rPr>
          <w:rFonts w:ascii="Courier New" w:hAnsi="Courier New" w:cs="Courier New"/>
          <w:sz w:val="22"/>
          <w:szCs w:val="22"/>
        </w:rPr>
        <w:t>:</w:t>
      </w:r>
      <w:r w:rsidR="001B6244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05D4DBD9" w14:textId="799D7918" w:rsidR="0053647D" w:rsidRPr="00C6341B" w:rsidRDefault="00317FF8" w:rsidP="0053647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lastRenderedPageBreak/>
        <w:t>Segunda-feira dia 28 de agosto de 2023 à Quarta-feira dia 06 de setembro de 2023</w:t>
      </w:r>
      <w:r w:rsidR="0053647D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, das 16h00min às 17h30min.</w:t>
      </w:r>
    </w:p>
    <w:p w14:paraId="5BB71CCA" w14:textId="51D054AB" w:rsidR="0053647D" w:rsidRPr="00C6341B" w:rsidRDefault="0053647D" w:rsidP="0053647D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ANDRIELI FABONATTO: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1AD85FD4" w14:textId="68819E17" w:rsidR="0053647D" w:rsidRPr="00C6341B" w:rsidRDefault="0053647D" w:rsidP="0053647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dia 28 de agosto de 2023 à </w:t>
      </w:r>
      <w:r w:rsidR="00317FF8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Q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uarta-feira</w:t>
      </w:r>
      <w:r w:rsidR="00317FF8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dia 06 de setembro de 2023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, das </w:t>
      </w:r>
      <w:r w:rsidR="00317FF8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17FF8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317FF8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18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17FF8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5E273FD2" w14:textId="512CB887" w:rsidR="007C4FC2" w:rsidRPr="00C6341B" w:rsidRDefault="007C4FC2" w:rsidP="007C4FC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ALANA PEREIRA DE ALMEIDA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: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59812E36" w14:textId="4DAAAE31" w:rsidR="007C4FC2" w:rsidRPr="00C6341B" w:rsidRDefault="007C4FC2" w:rsidP="007C4FC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13h30min às 18h30min.</w:t>
      </w:r>
    </w:p>
    <w:p w14:paraId="1E07182D" w14:textId="3A9FEB90" w:rsidR="0013199D" w:rsidRPr="00C6341B" w:rsidRDefault="0013199D" w:rsidP="0013199D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CRISTIANO DE ALBUQUERQUE DIA</w:t>
      </w:r>
      <w:r w:rsidR="00FA7D42"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S: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Local</w:t>
      </w:r>
      <w:r w:rsidR="00FA7D42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113744BA" w14:textId="7A4E67D7" w:rsidR="0013199D" w:rsidRPr="00C6341B" w:rsidRDefault="0013199D" w:rsidP="0013199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07h30min às 11h45min e das 13h15min às 18h00min.</w:t>
      </w:r>
    </w:p>
    <w:p w14:paraId="7098A03D" w14:textId="4E6E60D5" w:rsidR="00FA7D42" w:rsidRPr="00C6341B" w:rsidRDefault="00FA7D42" w:rsidP="00FA7D4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NEIDECLEIA PIVA LOURENCI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: Local, NEI – Núcleo de Educação Infantil Pingo de Gente, situada na Rua Celso Ramos, nº461, Bairro Santa Inês, Quilombo/SC:</w:t>
      </w:r>
    </w:p>
    <w:p w14:paraId="2A48324E" w14:textId="2550DB2B" w:rsidR="00FA7D42" w:rsidRPr="00C6341B" w:rsidRDefault="00007808" w:rsidP="00FA7D4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</w:t>
      </w:r>
      <w:r w:rsidR="00FA7D42"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, das 07h00min às 11h30min e das 13h00min às 17h30min</w:t>
      </w:r>
      <w:r w:rsidR="00FA7D42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.</w:t>
      </w:r>
    </w:p>
    <w:p w14:paraId="19BC2A19" w14:textId="76ECA36F" w:rsidR="00FA7D42" w:rsidRPr="00C6341B" w:rsidRDefault="00FA7D42" w:rsidP="00FA7D4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NEUSA APARECIDA DOS SANTOS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: Local,</w:t>
      </w:r>
      <w:r w:rsidR="00007808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62A7CDE2" w14:textId="22E6337C" w:rsidR="00FA7D42" w:rsidRPr="00C6341B" w:rsidRDefault="00007808" w:rsidP="00FA7D4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</w:t>
      </w:r>
      <w:r w:rsidR="00FA7D4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, das 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07h30min</w:t>
      </w:r>
      <w:r w:rsidR="00FA7D4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às 12h00min e das 1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FA7D4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FA7D42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18h00min.</w:t>
      </w:r>
    </w:p>
    <w:p w14:paraId="031A07C4" w14:textId="652B6FCD" w:rsidR="00007808" w:rsidRPr="00C6341B" w:rsidRDefault="00007808" w:rsidP="00007808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CLECIANE MARIA GRACIOLLI: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Celso Ramos, nº461, Bairro Santa Inês, Quilombo/SC:</w:t>
      </w:r>
    </w:p>
    <w:p w14:paraId="18A8AC5E" w14:textId="4CAD76D4" w:rsidR="00007808" w:rsidRPr="00C6341B" w:rsidRDefault="00007808" w:rsidP="00007808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07h30min às 1</w:t>
      </w:r>
      <w:r w:rsidR="0019138F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h30min e das 12h50min às 16h50min.</w:t>
      </w:r>
    </w:p>
    <w:p w14:paraId="18A5E549" w14:textId="24B8CF96" w:rsidR="0019138F" w:rsidRPr="00C6341B" w:rsidRDefault="0019138F" w:rsidP="0019138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MARIA SALETE SIQUEIRA XAVIER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: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Celso Ramos, nº461, Bairro Santa Inês, Quilombo/SC:</w:t>
      </w:r>
    </w:p>
    <w:p w14:paraId="2F59E3D5" w14:textId="647E25F3" w:rsidR="0019138F" w:rsidRPr="00C6341B" w:rsidRDefault="0019138F" w:rsidP="0019138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08h00min às 12h00min e das 13h00min às 18h00min.</w:t>
      </w:r>
    </w:p>
    <w:p w14:paraId="71D7F5A2" w14:textId="20AD4698" w:rsidR="005E22F5" w:rsidRPr="00C6341B" w:rsidRDefault="005E22F5" w:rsidP="005E22F5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sz w:val="22"/>
          <w:szCs w:val="22"/>
        </w:rPr>
        <w:lastRenderedPageBreak/>
        <w:t>ELIANE RIGO MEZALIRA</w:t>
      </w:r>
      <w:r w:rsidRPr="00C6341B">
        <w:rPr>
          <w:rFonts w:ascii="Courier New" w:hAnsi="Courier New" w:cs="Courier New"/>
          <w:sz w:val="22"/>
          <w:szCs w:val="22"/>
        </w:rPr>
        <w:t>: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04F73FD1" w14:textId="4263B533" w:rsidR="005E22F5" w:rsidRPr="00C6341B" w:rsidRDefault="005E22F5" w:rsidP="005E22F5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dia 28 de agosto de 2023 à Quarta-feira dia 06 de setembro de 2023, das 07h30min às 12h30min </w:t>
      </w:r>
      <w:r w:rsidR="000A032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e das 13h00min </w:t>
      </w:r>
      <w:proofErr w:type="spellStart"/>
      <w:r w:rsidR="000A032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àS</w:t>
      </w:r>
      <w:proofErr w:type="spellEnd"/>
      <w:r w:rsidR="000A032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17h30min.</w:t>
      </w:r>
    </w:p>
    <w:p w14:paraId="457B1BB0" w14:textId="5CB29012" w:rsidR="000A032C" w:rsidRPr="00C6341B" w:rsidRDefault="007C7BBC" w:rsidP="000A032C">
      <w:pPr>
        <w:spacing w:before="240" w:after="240"/>
        <w:jc w:val="both"/>
        <w:rPr>
          <w:rFonts w:ascii="Courier New" w:hAnsi="Courier New" w:cs="Courier New"/>
          <w:bCs/>
          <w:color w:val="FF0000"/>
          <w:sz w:val="22"/>
          <w:szCs w:val="22"/>
        </w:rPr>
      </w:pPr>
      <w:r w:rsidRPr="00C6341B">
        <w:rPr>
          <w:rFonts w:ascii="Courier New" w:hAnsi="Courier New" w:cs="Courier New"/>
          <w:b/>
          <w:sz w:val="22"/>
          <w:szCs w:val="22"/>
        </w:rPr>
        <w:t>SILDENE MARIA KUNTZLER PERÃO</w:t>
      </w:r>
      <w:r w:rsidR="000A032C" w:rsidRPr="00C6341B">
        <w:rPr>
          <w:rFonts w:ascii="Courier New" w:hAnsi="Courier New" w:cs="Courier New"/>
          <w:b/>
          <w:sz w:val="22"/>
          <w:szCs w:val="22"/>
        </w:rPr>
        <w:t>:</w:t>
      </w:r>
      <w:r w:rsidR="000A032C" w:rsidRPr="00C6341B">
        <w:rPr>
          <w:rFonts w:ascii="Courier New" w:hAnsi="Courier New" w:cs="Courier New"/>
          <w:bCs/>
          <w:sz w:val="22"/>
          <w:szCs w:val="22"/>
        </w:rPr>
        <w:t xml:space="preserve"> 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1EE218E3" w14:textId="7D719B96" w:rsidR="000A032C" w:rsidRPr="00C6341B" w:rsidRDefault="000A032C" w:rsidP="000A032C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07h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e das 1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C7BB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7CBD0870" w14:textId="4B310550" w:rsidR="00452862" w:rsidRPr="00C6341B" w:rsidRDefault="00452862" w:rsidP="0045286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JOCÉLIA KUNTZLER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: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7AF99E4E" w14:textId="59125F57" w:rsidR="00452862" w:rsidRPr="00C6341B" w:rsidRDefault="00452862" w:rsidP="0045286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06h30min às 11h00min e das 12h45min às 17h15min.</w:t>
      </w:r>
    </w:p>
    <w:p w14:paraId="2D0606BB" w14:textId="065A575D" w:rsidR="00452862" w:rsidRPr="00C6341B" w:rsidRDefault="006E1932" w:rsidP="0045286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ELIZIANE SALETE CARDOSO DA SILVA DE ALMEIDA</w:t>
      </w:r>
      <w:r w:rsidR="00452862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: Local, </w:t>
      </w:r>
      <w:r w:rsidR="00452862"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="00452862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Celso Ramos, nº461, Bairro Santa Inês, Quilombo/SC:</w:t>
      </w:r>
    </w:p>
    <w:p w14:paraId="5B3D103E" w14:textId="4CE583D8" w:rsidR="00452862" w:rsidRPr="00C6341B" w:rsidRDefault="00452862" w:rsidP="0045286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08h00min às 12h00min e das 13h00min às 18h00min.</w:t>
      </w:r>
    </w:p>
    <w:p w14:paraId="3E708A81" w14:textId="062D0DF7" w:rsidR="006E1932" w:rsidRPr="00C6341B" w:rsidRDefault="006E1932" w:rsidP="006E193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MARLI TERESINHA CORIOLETTI PAZINATO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: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Casa da Arte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635CC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Avenida Primo Alberto </w:t>
      </w:r>
      <w:proofErr w:type="spellStart"/>
      <w:r w:rsidR="005635CC"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Bodanese</w:t>
      </w:r>
      <w:proofErr w:type="spellEnd"/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7E7E3FB1" w14:textId="77BE6073" w:rsidR="006E1932" w:rsidRPr="00C6341B" w:rsidRDefault="006E1932" w:rsidP="006E193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06 de setembro de 2023, das 0</w:t>
      </w:r>
      <w:r w:rsidR="005635C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635C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5635C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635C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e das 13h00min às 18h00min.</w:t>
      </w:r>
    </w:p>
    <w:p w14:paraId="31869B38" w14:textId="0F2DDC6D" w:rsidR="005635CC" w:rsidRPr="00C6341B" w:rsidRDefault="005635CC" w:rsidP="005635C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CARLOS ANDRE GUERREIRO SILVA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: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5682C54D" w14:textId="42852848" w:rsidR="005E22F5" w:rsidRPr="00C6341B" w:rsidRDefault="005635CC" w:rsidP="0019138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dia 28 de agosto de 2023 à Quarta-feira dia 30 de agosto de 2023, das 07h30min às 12h</w:t>
      </w:r>
      <w:r w:rsidR="00382F9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e das 13h</w:t>
      </w:r>
      <w:r w:rsidR="00382F9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382F9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82F9C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7F0EC0B1" w14:textId="78C8F493" w:rsidR="00337FF2" w:rsidRPr="00C6341B" w:rsidRDefault="00337FF2" w:rsidP="00337FF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LOURDES CAETANO DA ROSA: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Linha </w:t>
      </w:r>
      <w:proofErr w:type="spellStart"/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Sachet</w:t>
      </w:r>
      <w:proofErr w:type="spellEnd"/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interior, Quilombo/SC:</w:t>
      </w:r>
    </w:p>
    <w:p w14:paraId="740346BA" w14:textId="79D4565E" w:rsidR="00337FF2" w:rsidRPr="00C6341B" w:rsidRDefault="00337FF2" w:rsidP="00337FF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Terça-feira dia 29 de agosto de 2023 </w:t>
      </w:r>
      <w:r w:rsidR="00743A23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e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Terça-feira dia 05 de setembro de 2023, das 07h45min às 11h45min e das 12h45min às 16h45min.</w:t>
      </w:r>
    </w:p>
    <w:p w14:paraId="27980A26" w14:textId="00BFAA66" w:rsidR="005E22F5" w:rsidRPr="00C6341B" w:rsidRDefault="005E22F5" w:rsidP="005E22F5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THAYANARA VENTURIN SEGATTE: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Local, </w:t>
      </w:r>
      <w:r w:rsidRPr="00C6341B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Linha </w:t>
      </w:r>
      <w:proofErr w:type="spellStart"/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Sachet</w:t>
      </w:r>
      <w:proofErr w:type="spellEnd"/>
      <w:r w:rsidRPr="00C6341B">
        <w:rPr>
          <w:rFonts w:ascii="Courier New" w:hAnsi="Courier New" w:cs="Courier New"/>
          <w:bCs/>
          <w:color w:val="000000" w:themeColor="text1"/>
          <w:sz w:val="22"/>
          <w:szCs w:val="22"/>
        </w:rPr>
        <w:t>, interior, Quilombo/SC:</w:t>
      </w:r>
    </w:p>
    <w:p w14:paraId="6584AEB1" w14:textId="0AE43B0E" w:rsidR="005C217C" w:rsidRPr="00C6341B" w:rsidRDefault="005E22F5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lastRenderedPageBreak/>
        <w:t xml:space="preserve">Terça-feira dia 29 de agosto de 2023 </w:t>
      </w:r>
      <w:r w:rsidR="00743A23"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e</w:t>
      </w:r>
      <w:r w:rsidRPr="00C6341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Terça-feira dia 05 de setembro de 2023, das 07h45min às 11h45min e das 12h45min às 16h45min E DAS 17h00min às 21h00min.</w:t>
      </w:r>
    </w:p>
    <w:p w14:paraId="47F54E9A" w14:textId="77777777" w:rsidR="00382F9C" w:rsidRPr="00C6341B" w:rsidRDefault="00382F9C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</w:p>
    <w:p w14:paraId="41F17B54" w14:textId="3272A5FB" w:rsidR="00461A5E" w:rsidRPr="00C6341B" w:rsidRDefault="00461A5E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>Art. 2º</w:t>
      </w:r>
      <w:r w:rsidRPr="00C6341B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73566459" w14:textId="77777777" w:rsidR="00382F9C" w:rsidRPr="00C6341B" w:rsidRDefault="00382F9C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</w:p>
    <w:p w14:paraId="68152951" w14:textId="77777777" w:rsidR="00461A5E" w:rsidRPr="00C6341B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668F0F" w14:textId="28D554B8" w:rsidR="00382F9C" w:rsidRPr="00C6341B" w:rsidRDefault="00461A5E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>Art. 3º</w:t>
      </w:r>
      <w:r w:rsidRPr="00C6341B">
        <w:rPr>
          <w:rFonts w:cs="Courier New"/>
          <w:sz w:val="22"/>
          <w:szCs w:val="22"/>
        </w:rPr>
        <w:t xml:space="preserve"> Revogam-se as disposições em contrário</w:t>
      </w:r>
      <w:r w:rsidR="00292455" w:rsidRPr="00C6341B">
        <w:rPr>
          <w:rFonts w:cs="Courier New"/>
          <w:sz w:val="22"/>
          <w:szCs w:val="22"/>
        </w:rPr>
        <w:t>.</w:t>
      </w:r>
    </w:p>
    <w:p w14:paraId="1B1FEA77" w14:textId="77777777" w:rsidR="00382F9C" w:rsidRPr="00C6341B" w:rsidRDefault="00382F9C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3CC2D9C1" w14:textId="1A28988F" w:rsidR="00382F9C" w:rsidRPr="00C6341B" w:rsidRDefault="00382F9C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05EA9145" w14:textId="75B94498" w:rsidR="00BD0F3A" w:rsidRPr="00C6341B" w:rsidRDefault="00BD0F3A" w:rsidP="00E85C29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 xml:space="preserve">       </w:t>
      </w:r>
    </w:p>
    <w:p w14:paraId="12D3BA05" w14:textId="7328C473" w:rsidR="00BD0F3A" w:rsidRPr="00C6341B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 xml:space="preserve">         Gabinete do Executivo Municipal, </w:t>
      </w:r>
      <w:r w:rsidR="00E85C29" w:rsidRPr="00C6341B">
        <w:rPr>
          <w:rFonts w:cs="Courier New"/>
          <w:sz w:val="22"/>
          <w:szCs w:val="22"/>
        </w:rPr>
        <w:t>29</w:t>
      </w:r>
      <w:r w:rsidR="0094799C" w:rsidRPr="00C6341B">
        <w:rPr>
          <w:rFonts w:cs="Courier New"/>
          <w:sz w:val="22"/>
          <w:szCs w:val="22"/>
        </w:rPr>
        <w:t xml:space="preserve"> de </w:t>
      </w:r>
      <w:r w:rsidR="00F7448D" w:rsidRPr="00C6341B">
        <w:rPr>
          <w:rFonts w:cs="Courier New"/>
          <w:sz w:val="22"/>
          <w:szCs w:val="22"/>
        </w:rPr>
        <w:t>agosto</w:t>
      </w:r>
      <w:r w:rsidRPr="00C6341B">
        <w:rPr>
          <w:rFonts w:cs="Courier New"/>
          <w:sz w:val="22"/>
          <w:szCs w:val="22"/>
        </w:rPr>
        <w:t xml:space="preserve"> de 202</w:t>
      </w:r>
      <w:r w:rsidR="00043DB1" w:rsidRPr="00C6341B">
        <w:rPr>
          <w:rFonts w:cs="Courier New"/>
          <w:sz w:val="22"/>
          <w:szCs w:val="22"/>
        </w:rPr>
        <w:t>3</w:t>
      </w:r>
      <w:r w:rsidRPr="00C6341B">
        <w:rPr>
          <w:rFonts w:cs="Courier New"/>
          <w:sz w:val="22"/>
          <w:szCs w:val="22"/>
        </w:rPr>
        <w:t>.</w:t>
      </w:r>
    </w:p>
    <w:p w14:paraId="7D659064" w14:textId="5454A630" w:rsidR="00292455" w:rsidRPr="00C6341B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E786304" w14:textId="7B7B79A6" w:rsidR="00382F9C" w:rsidRPr="00C6341B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AF6D668" w14:textId="7A8C2C6B" w:rsidR="00382F9C" w:rsidRPr="00C6341B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E910080" w14:textId="77777777" w:rsidR="00382F9C" w:rsidRPr="00C6341B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C6341B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C6341B">
        <w:rPr>
          <w:rFonts w:cs="Courier New"/>
          <w:b/>
          <w:sz w:val="22"/>
          <w:szCs w:val="22"/>
        </w:rPr>
        <w:t>ALCIONE MARIA BEVILACQUA</w:t>
      </w:r>
    </w:p>
    <w:p w14:paraId="739676E1" w14:textId="4BCD239D" w:rsidR="008E3131" w:rsidRPr="00C6341B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>Secretária Municipal de Educação, Cultura e Esporte</w:t>
      </w:r>
      <w:r w:rsidR="00382F9C" w:rsidRPr="00C6341B">
        <w:rPr>
          <w:rFonts w:cs="Courier New"/>
          <w:sz w:val="22"/>
          <w:szCs w:val="22"/>
        </w:rPr>
        <w:t>s</w:t>
      </w:r>
    </w:p>
    <w:p w14:paraId="17DC1448" w14:textId="7102C440" w:rsidR="00382F9C" w:rsidRPr="00C6341B" w:rsidRDefault="00382F9C" w:rsidP="008E3131">
      <w:pPr>
        <w:pStyle w:val="TextosemFormatao"/>
        <w:jc w:val="center"/>
        <w:rPr>
          <w:rFonts w:cs="Courier New"/>
          <w:sz w:val="22"/>
          <w:szCs w:val="22"/>
        </w:rPr>
      </w:pPr>
    </w:p>
    <w:p w14:paraId="122FD100" w14:textId="77777777" w:rsidR="00382F9C" w:rsidRPr="00C6341B" w:rsidRDefault="00382F9C" w:rsidP="008E3131">
      <w:pPr>
        <w:pStyle w:val="TextosemFormatao"/>
        <w:jc w:val="center"/>
        <w:rPr>
          <w:rFonts w:cs="Courier New"/>
          <w:sz w:val="22"/>
          <w:szCs w:val="22"/>
        </w:rPr>
      </w:pPr>
    </w:p>
    <w:p w14:paraId="6553FDEA" w14:textId="6218DEEF" w:rsidR="00754617" w:rsidRPr="00C6341B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C6341B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 xml:space="preserve">Registrada e Publicada  </w:t>
      </w:r>
    </w:p>
    <w:p w14:paraId="71D8FD0C" w14:textId="274C5C18" w:rsidR="00BD0F3A" w:rsidRPr="00C6341B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>Em___/</w:t>
      </w:r>
      <w:r w:rsidR="00043DB1" w:rsidRPr="00C6341B">
        <w:rPr>
          <w:rFonts w:cs="Courier New"/>
          <w:sz w:val="22"/>
          <w:szCs w:val="22"/>
        </w:rPr>
        <w:t>0</w:t>
      </w:r>
      <w:r w:rsidR="00F7448D" w:rsidRPr="00C6341B">
        <w:rPr>
          <w:rFonts w:cs="Courier New"/>
          <w:sz w:val="22"/>
          <w:szCs w:val="22"/>
        </w:rPr>
        <w:t>8</w:t>
      </w:r>
      <w:r w:rsidRPr="00C6341B">
        <w:rPr>
          <w:rFonts w:cs="Courier New"/>
          <w:sz w:val="22"/>
          <w:szCs w:val="22"/>
        </w:rPr>
        <w:t>/202</w:t>
      </w:r>
      <w:r w:rsidR="00043DB1" w:rsidRPr="00C6341B">
        <w:rPr>
          <w:rFonts w:cs="Courier New"/>
          <w:sz w:val="22"/>
          <w:szCs w:val="22"/>
        </w:rPr>
        <w:t>3</w:t>
      </w:r>
    </w:p>
    <w:p w14:paraId="2C70B6E9" w14:textId="77777777" w:rsidR="00BD0F3A" w:rsidRPr="00C6341B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C6341B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C6341B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C6341B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C6341B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C6341B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C6341B">
        <w:rPr>
          <w:rFonts w:cs="Courier New"/>
          <w:sz w:val="22"/>
          <w:szCs w:val="22"/>
        </w:rPr>
        <w:t>Servidor Designado</w:t>
      </w:r>
    </w:p>
    <w:sectPr w:rsidR="003C6497" w:rsidRPr="00C6341B" w:rsidSect="00C96BC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8BA5" w14:textId="77777777" w:rsidR="00C92D1D" w:rsidRDefault="00C92D1D">
      <w:r>
        <w:separator/>
      </w:r>
    </w:p>
  </w:endnote>
  <w:endnote w:type="continuationSeparator" w:id="0">
    <w:p w14:paraId="44F32389" w14:textId="77777777" w:rsidR="00C92D1D" w:rsidRDefault="00C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92D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92D1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11C6" w14:textId="77777777" w:rsidR="00C92D1D" w:rsidRDefault="00C92D1D">
      <w:r>
        <w:separator/>
      </w:r>
    </w:p>
  </w:footnote>
  <w:footnote w:type="continuationSeparator" w:id="0">
    <w:p w14:paraId="4ECDFC1F" w14:textId="77777777" w:rsidR="00C92D1D" w:rsidRDefault="00C9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92D1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92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808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032C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199D"/>
    <w:rsid w:val="0013242E"/>
    <w:rsid w:val="00137122"/>
    <w:rsid w:val="00143244"/>
    <w:rsid w:val="0014564F"/>
    <w:rsid w:val="00155B1E"/>
    <w:rsid w:val="001608A0"/>
    <w:rsid w:val="0019138F"/>
    <w:rsid w:val="001A19B6"/>
    <w:rsid w:val="001B3F9C"/>
    <w:rsid w:val="001B6244"/>
    <w:rsid w:val="001C096A"/>
    <w:rsid w:val="001C28B6"/>
    <w:rsid w:val="001D1E3D"/>
    <w:rsid w:val="001D3482"/>
    <w:rsid w:val="001D7F73"/>
    <w:rsid w:val="002032D7"/>
    <w:rsid w:val="0021391C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17FF8"/>
    <w:rsid w:val="003348C3"/>
    <w:rsid w:val="003356C5"/>
    <w:rsid w:val="00337FF2"/>
    <w:rsid w:val="0034190D"/>
    <w:rsid w:val="00347441"/>
    <w:rsid w:val="00347D85"/>
    <w:rsid w:val="00362F1C"/>
    <w:rsid w:val="00371571"/>
    <w:rsid w:val="003744BC"/>
    <w:rsid w:val="00377CBE"/>
    <w:rsid w:val="00381686"/>
    <w:rsid w:val="00382F9C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14F01"/>
    <w:rsid w:val="004200C0"/>
    <w:rsid w:val="00427C17"/>
    <w:rsid w:val="00433456"/>
    <w:rsid w:val="00452862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3647D"/>
    <w:rsid w:val="005447BB"/>
    <w:rsid w:val="005477AE"/>
    <w:rsid w:val="00551898"/>
    <w:rsid w:val="0055192F"/>
    <w:rsid w:val="00552F91"/>
    <w:rsid w:val="0056099F"/>
    <w:rsid w:val="00561D39"/>
    <w:rsid w:val="005621F6"/>
    <w:rsid w:val="005635CC"/>
    <w:rsid w:val="00564002"/>
    <w:rsid w:val="0056414D"/>
    <w:rsid w:val="00577423"/>
    <w:rsid w:val="0058017D"/>
    <w:rsid w:val="005867BB"/>
    <w:rsid w:val="005A1A22"/>
    <w:rsid w:val="005C14D5"/>
    <w:rsid w:val="005C2071"/>
    <w:rsid w:val="005C217C"/>
    <w:rsid w:val="005C3E9D"/>
    <w:rsid w:val="005D3EE4"/>
    <w:rsid w:val="005D4A6A"/>
    <w:rsid w:val="005D6312"/>
    <w:rsid w:val="005E22F5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1932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3A23"/>
    <w:rsid w:val="00744E7B"/>
    <w:rsid w:val="00754617"/>
    <w:rsid w:val="007654D7"/>
    <w:rsid w:val="00767C46"/>
    <w:rsid w:val="0078745C"/>
    <w:rsid w:val="007903DA"/>
    <w:rsid w:val="007A0E61"/>
    <w:rsid w:val="007A2434"/>
    <w:rsid w:val="007C4FC2"/>
    <w:rsid w:val="007C7BBC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204F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035A"/>
    <w:rsid w:val="00AB5789"/>
    <w:rsid w:val="00AC4F87"/>
    <w:rsid w:val="00AD0C56"/>
    <w:rsid w:val="00AE1C68"/>
    <w:rsid w:val="00AF63C2"/>
    <w:rsid w:val="00B3333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3E2D"/>
    <w:rsid w:val="00C24CD4"/>
    <w:rsid w:val="00C27B54"/>
    <w:rsid w:val="00C3400B"/>
    <w:rsid w:val="00C474A1"/>
    <w:rsid w:val="00C5600F"/>
    <w:rsid w:val="00C6341B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2D1D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85C29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539D"/>
    <w:rsid w:val="00F86E65"/>
    <w:rsid w:val="00F9047D"/>
    <w:rsid w:val="00F92858"/>
    <w:rsid w:val="00FA08A6"/>
    <w:rsid w:val="00FA7D42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B77C-0CF2-4CDC-8BAA-6265117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2023-08-30T13:27:00Z</cp:lastPrinted>
  <dcterms:created xsi:type="dcterms:W3CDTF">2021-05-19T19:25:00Z</dcterms:created>
  <dcterms:modified xsi:type="dcterms:W3CDTF">2023-08-30T13:28:00Z</dcterms:modified>
</cp:coreProperties>
</file>