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FF3D" w14:textId="20AF996D" w:rsidR="00193FD1" w:rsidRDefault="00193FD1" w:rsidP="00193FD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 2</w:t>
      </w:r>
      <w:r w:rsidR="006C57F2">
        <w:rPr>
          <w:rFonts w:ascii="Tahoma" w:hAnsi="Tahoma"/>
          <w:b/>
          <w:sz w:val="22"/>
        </w:rPr>
        <w:t>22</w:t>
      </w:r>
      <w:r>
        <w:rPr>
          <w:rFonts w:ascii="Tahoma" w:hAnsi="Tahoma"/>
          <w:b/>
          <w:sz w:val="22"/>
        </w:rPr>
        <w:t>/2023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–</w:t>
      </w:r>
      <w:r w:rsidRPr="00802E45">
        <w:rPr>
          <w:rFonts w:ascii="Tahoma" w:hAnsi="Tahoma"/>
          <w:b/>
          <w:sz w:val="22"/>
        </w:rPr>
        <w:t xml:space="preserve"> DE</w:t>
      </w:r>
      <w:r>
        <w:rPr>
          <w:rFonts w:ascii="Tahoma" w:hAnsi="Tahoma"/>
          <w:b/>
          <w:sz w:val="22"/>
        </w:rPr>
        <w:t xml:space="preserve"> </w:t>
      </w:r>
      <w:r w:rsidR="006C57F2">
        <w:rPr>
          <w:rFonts w:ascii="Tahoma" w:hAnsi="Tahoma"/>
          <w:b/>
          <w:sz w:val="22"/>
        </w:rPr>
        <w:t>23</w:t>
      </w:r>
      <w:r>
        <w:rPr>
          <w:rFonts w:ascii="Tahoma" w:hAnsi="Tahoma"/>
          <w:b/>
          <w:sz w:val="22"/>
        </w:rPr>
        <w:t xml:space="preserve"> DE MAIO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2023</w:t>
      </w:r>
      <w:r w:rsidRPr="00F41D48">
        <w:rPr>
          <w:rFonts w:ascii="Tahoma" w:hAnsi="Tahoma"/>
          <w:b/>
          <w:sz w:val="22"/>
        </w:rPr>
        <w:t>.</w:t>
      </w:r>
    </w:p>
    <w:p w14:paraId="5384B0F5" w14:textId="46DB6FB0" w:rsidR="00193FD1" w:rsidRDefault="00193FD1" w:rsidP="00193FD1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6C57F2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6C57F2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>
        <w:rPr>
          <w:rFonts w:ascii="Tahoma" w:hAnsi="Tahoma" w:cs="Tahoma"/>
          <w:b/>
          <w:kern w:val="36"/>
          <w:sz w:val="22"/>
          <w:szCs w:val="22"/>
        </w:rPr>
        <w:t>PARA CONTRATAÇÃO TEMPORARIA.</w:t>
      </w:r>
    </w:p>
    <w:p w14:paraId="24859321" w14:textId="77777777" w:rsidR="00193FD1" w:rsidRDefault="00193FD1" w:rsidP="00193FD1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Municipal,</w:t>
      </w:r>
    </w:p>
    <w:p w14:paraId="336A1096" w14:textId="77777777" w:rsidR="00193FD1" w:rsidRPr="00065881" w:rsidRDefault="00193FD1" w:rsidP="00193FD1">
      <w:pPr>
        <w:pStyle w:val="TextosemFormatao"/>
        <w:jc w:val="both"/>
        <w:rPr>
          <w:rFonts w:ascii="Tahoma" w:hAnsi="Tahoma"/>
          <w:sz w:val="22"/>
        </w:rPr>
      </w:pPr>
    </w:p>
    <w:p w14:paraId="070B1BCB" w14:textId="77777777" w:rsidR="00193FD1" w:rsidRDefault="00193FD1" w:rsidP="00193FD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5035F14B" w14:textId="035AB02D" w:rsidR="00193FD1" w:rsidRPr="00940F59" w:rsidRDefault="00193FD1" w:rsidP="00193FD1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candidat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convocad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entregou REQUERIMENTO DE DESIST</w:t>
      </w:r>
      <w:r w:rsidR="00000435">
        <w:rPr>
          <w:rFonts w:ascii="Tahoma" w:hAnsi="Tahoma"/>
          <w:sz w:val="22"/>
        </w:rPr>
        <w:t>Ê</w:t>
      </w:r>
      <w:r>
        <w:rPr>
          <w:rFonts w:ascii="Tahoma" w:hAnsi="Tahoma"/>
          <w:sz w:val="22"/>
        </w:rPr>
        <w:t xml:space="preserve">NCIA DA VAGA </w:t>
      </w:r>
      <w:r>
        <w:rPr>
          <w:rFonts w:ascii="Tahoma" w:hAnsi="Tahoma" w:cs="Tahoma"/>
          <w:bCs/>
          <w:sz w:val="22"/>
          <w:szCs w:val="22"/>
        </w:rPr>
        <w:t xml:space="preserve">por e-mail no dia </w:t>
      </w:r>
      <w:r w:rsidR="006C57F2">
        <w:rPr>
          <w:rFonts w:ascii="Tahoma" w:hAnsi="Tahoma" w:cs="Tahoma"/>
          <w:bCs/>
          <w:sz w:val="22"/>
          <w:szCs w:val="22"/>
        </w:rPr>
        <w:t>22</w:t>
      </w:r>
      <w:r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4076AD14" w14:textId="77777777" w:rsidR="00193FD1" w:rsidRDefault="00193FD1" w:rsidP="00193FD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23DAA226" w14:textId="77777777" w:rsidR="00193FD1" w:rsidRPr="00F1156D" w:rsidRDefault="00193FD1" w:rsidP="00193FD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58B4308" w14:textId="77777777" w:rsidR="00193FD1" w:rsidRPr="00F1156D" w:rsidRDefault="00193FD1" w:rsidP="00193FD1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A97385D" w14:textId="77777777" w:rsidR="00193FD1" w:rsidRDefault="00193FD1" w:rsidP="00193FD1">
      <w:pPr>
        <w:pStyle w:val="TextosemFormatao"/>
        <w:jc w:val="both"/>
        <w:rPr>
          <w:rFonts w:ascii="Tahoma" w:hAnsi="Tahoma"/>
          <w:sz w:val="22"/>
        </w:rPr>
      </w:pPr>
    </w:p>
    <w:p w14:paraId="365A12F0" w14:textId="77777777" w:rsidR="00193FD1" w:rsidRDefault="00193FD1" w:rsidP="00193FD1">
      <w:pPr>
        <w:pStyle w:val="TextosemFormatao"/>
        <w:jc w:val="both"/>
        <w:rPr>
          <w:rFonts w:ascii="Tahoma" w:hAnsi="Tahoma"/>
          <w:sz w:val="22"/>
        </w:rPr>
      </w:pPr>
    </w:p>
    <w:p w14:paraId="38956225" w14:textId="1CA3474F" w:rsidR="00193FD1" w:rsidRDefault="00193FD1" w:rsidP="00193FD1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6C57F2">
        <w:rPr>
          <w:rFonts w:ascii="Tahoma" w:hAnsi="Tahoma" w:cs="Tahoma"/>
          <w:sz w:val="22"/>
          <w:szCs w:val="22"/>
          <w:shd w:val="clear" w:color="auto" w:fill="FFFFFF"/>
        </w:rPr>
        <w:t>o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6C57F2">
        <w:rPr>
          <w:rFonts w:ascii="Tahoma" w:hAnsi="Tahoma" w:cs="Tahoma"/>
          <w:sz w:val="22"/>
          <w:szCs w:val="22"/>
          <w:shd w:val="clear" w:color="auto" w:fill="FFFFFF"/>
        </w:rPr>
        <w:t>o</w:t>
      </w:r>
      <w:r>
        <w:rPr>
          <w:rFonts w:ascii="Tahoma" w:hAnsi="Tahoma"/>
          <w:b/>
          <w:sz w:val="22"/>
        </w:rPr>
        <w:t xml:space="preserve"> </w:t>
      </w:r>
      <w:r w:rsidR="006C57F2">
        <w:rPr>
          <w:rFonts w:ascii="Tahoma" w:hAnsi="Tahoma"/>
          <w:b/>
          <w:sz w:val="22"/>
        </w:rPr>
        <w:t xml:space="preserve">Daniel </w:t>
      </w:r>
      <w:proofErr w:type="spellStart"/>
      <w:r w:rsidR="006C57F2">
        <w:rPr>
          <w:rFonts w:ascii="Tahoma" w:hAnsi="Tahoma"/>
          <w:b/>
          <w:sz w:val="22"/>
        </w:rPr>
        <w:t>Pelinson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da vaga Temporária para Professor De Educação Física</w:t>
      </w:r>
      <w:r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>
        <w:rPr>
          <w:rFonts w:ascii="Tahoma" w:hAnsi="Tahoma"/>
          <w:sz w:val="22"/>
        </w:rPr>
        <w:t xml:space="preserve">que dentro do prazo estipulado 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candidat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convocad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entregou Requerimento de Desist</w:t>
      </w:r>
      <w:r w:rsidR="006C57F2">
        <w:rPr>
          <w:rFonts w:ascii="Tahoma" w:hAnsi="Tahoma"/>
          <w:sz w:val="22"/>
        </w:rPr>
        <w:t>ê</w:t>
      </w:r>
      <w:r>
        <w:rPr>
          <w:rFonts w:ascii="Tahoma" w:hAnsi="Tahoma"/>
          <w:sz w:val="22"/>
        </w:rPr>
        <w:t xml:space="preserve">ncia da Vaga </w:t>
      </w:r>
      <w:r>
        <w:rPr>
          <w:rFonts w:ascii="Tahoma" w:hAnsi="Tahoma" w:cs="Tahoma"/>
          <w:bCs/>
          <w:sz w:val="22"/>
          <w:szCs w:val="22"/>
        </w:rPr>
        <w:t xml:space="preserve">por e-mail no dia </w:t>
      </w:r>
      <w:r w:rsidR="006C57F2">
        <w:rPr>
          <w:rFonts w:ascii="Tahoma" w:hAnsi="Tahoma" w:cs="Tahoma"/>
          <w:bCs/>
          <w:sz w:val="22"/>
          <w:szCs w:val="22"/>
        </w:rPr>
        <w:t>22</w:t>
      </w:r>
      <w:r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55E300EE" w14:textId="77777777" w:rsidR="00193FD1" w:rsidRDefault="00193FD1" w:rsidP="00193FD1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00A77BFD" w14:textId="77777777" w:rsidR="00193FD1" w:rsidRDefault="00193FD1" w:rsidP="00193FD1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344C3E00" w14:textId="77777777" w:rsidR="00193FD1" w:rsidRDefault="00193FD1" w:rsidP="00193FD1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6BF35C77" w14:textId="77777777" w:rsidR="00193FD1" w:rsidRDefault="00193FD1" w:rsidP="00193FD1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722F3E19" w14:textId="77777777" w:rsidR="00193FD1" w:rsidRDefault="00193FD1" w:rsidP="00193FD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96E26DE" w14:textId="77777777" w:rsidR="00193FD1" w:rsidRPr="002965FC" w:rsidRDefault="00193FD1" w:rsidP="00193FD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1D5C7C6" w14:textId="6E339401" w:rsidR="00193FD1" w:rsidRDefault="00193FD1" w:rsidP="00193FD1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6C57F2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 xml:space="preserve"> de maio de 2023.</w:t>
      </w:r>
    </w:p>
    <w:p w14:paraId="715DC873" w14:textId="77777777" w:rsidR="00193FD1" w:rsidRDefault="00193FD1" w:rsidP="00193FD1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5DFD598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6711FEC2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386750D0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6E940A76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406234F9" w14:textId="77777777" w:rsidR="00193FD1" w:rsidRPr="00802E45" w:rsidRDefault="00193FD1" w:rsidP="00193FD1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29701B6" w14:textId="77777777" w:rsidR="00193FD1" w:rsidRDefault="00193FD1" w:rsidP="00193FD1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6296102" w14:textId="77777777" w:rsidR="00193FD1" w:rsidRDefault="00193FD1" w:rsidP="00193FD1">
      <w:pPr>
        <w:pStyle w:val="TextosemFormatao"/>
        <w:jc w:val="center"/>
        <w:rPr>
          <w:rFonts w:ascii="Tahoma" w:hAnsi="Tahoma" w:cs="Tahoma"/>
          <w:sz w:val="22"/>
        </w:rPr>
      </w:pPr>
    </w:p>
    <w:p w14:paraId="3C7B64EA" w14:textId="77777777" w:rsidR="00193FD1" w:rsidRDefault="00193FD1" w:rsidP="00193FD1">
      <w:pPr>
        <w:pStyle w:val="TextosemFormatao"/>
        <w:jc w:val="center"/>
        <w:rPr>
          <w:rFonts w:ascii="Tahoma" w:hAnsi="Tahoma" w:cs="Tahoma"/>
          <w:sz w:val="22"/>
        </w:rPr>
      </w:pPr>
    </w:p>
    <w:p w14:paraId="64DB4105" w14:textId="77777777" w:rsidR="00193FD1" w:rsidRDefault="00193FD1" w:rsidP="00193FD1">
      <w:pPr>
        <w:pStyle w:val="TextosemFormatao"/>
        <w:rPr>
          <w:rFonts w:ascii="Tahoma" w:hAnsi="Tahoma" w:cs="Tahoma"/>
          <w:sz w:val="22"/>
          <w:szCs w:val="22"/>
        </w:rPr>
      </w:pPr>
    </w:p>
    <w:p w14:paraId="4A5A38C1" w14:textId="77777777" w:rsidR="00193FD1" w:rsidRPr="00802E45" w:rsidRDefault="00193FD1" w:rsidP="00193FD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2401916" w14:textId="77777777" w:rsidR="00193FD1" w:rsidRPr="00802E45" w:rsidRDefault="00193FD1" w:rsidP="00193FD1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___/05/2023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00F13B7" w14:textId="77777777" w:rsidR="00193FD1" w:rsidRDefault="00193FD1" w:rsidP="00193FD1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D745291" w14:textId="77777777" w:rsidR="00193FD1" w:rsidRDefault="00193FD1" w:rsidP="00193FD1">
      <w:pPr>
        <w:rPr>
          <w:rFonts w:ascii="Tahoma" w:hAnsi="Tahoma" w:cs="Tahoma"/>
          <w:sz w:val="22"/>
          <w:szCs w:val="22"/>
        </w:rPr>
      </w:pPr>
    </w:p>
    <w:p w14:paraId="42902B44" w14:textId="77777777" w:rsidR="00193FD1" w:rsidRPr="00802E45" w:rsidRDefault="00193FD1" w:rsidP="00193FD1">
      <w:pPr>
        <w:rPr>
          <w:rFonts w:ascii="Tahoma" w:hAnsi="Tahoma" w:cs="Tahoma"/>
          <w:sz w:val="22"/>
          <w:szCs w:val="22"/>
        </w:rPr>
      </w:pPr>
    </w:p>
    <w:p w14:paraId="2FD89816" w14:textId="77777777" w:rsidR="00193FD1" w:rsidRPr="0064056A" w:rsidRDefault="00193FD1" w:rsidP="00193FD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34F494E" w14:textId="77777777" w:rsidR="00193FD1" w:rsidRDefault="00193FD1" w:rsidP="00193FD1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o</w:t>
      </w:r>
    </w:p>
    <w:p w14:paraId="03210074" w14:textId="49FE9B4F" w:rsidR="005621B9" w:rsidRPr="00193FD1" w:rsidRDefault="005621B9" w:rsidP="00193FD1"/>
    <w:sectPr w:rsidR="005621B9" w:rsidRPr="00193FD1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8BB4" w14:textId="77777777" w:rsidR="006434B4" w:rsidRDefault="006434B4">
      <w:r>
        <w:separator/>
      </w:r>
    </w:p>
  </w:endnote>
  <w:endnote w:type="continuationSeparator" w:id="0">
    <w:p w14:paraId="2F2A6CC9" w14:textId="77777777" w:rsidR="006434B4" w:rsidRDefault="0064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CD4E" w14:textId="77777777" w:rsidR="006434B4" w:rsidRDefault="006434B4">
      <w:r>
        <w:separator/>
      </w:r>
    </w:p>
  </w:footnote>
  <w:footnote w:type="continuationSeparator" w:id="0">
    <w:p w14:paraId="658614CD" w14:textId="77777777" w:rsidR="006434B4" w:rsidRDefault="0064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0435"/>
    <w:rsid w:val="00005940"/>
    <w:rsid w:val="000151B9"/>
    <w:rsid w:val="000B2628"/>
    <w:rsid w:val="000C7904"/>
    <w:rsid w:val="000D7E9B"/>
    <w:rsid w:val="00102DE7"/>
    <w:rsid w:val="001072D7"/>
    <w:rsid w:val="001204B9"/>
    <w:rsid w:val="0012222B"/>
    <w:rsid w:val="00145BF9"/>
    <w:rsid w:val="0015620C"/>
    <w:rsid w:val="00193FD1"/>
    <w:rsid w:val="001A4573"/>
    <w:rsid w:val="001B3029"/>
    <w:rsid w:val="001F2AFC"/>
    <w:rsid w:val="001F70BE"/>
    <w:rsid w:val="00206849"/>
    <w:rsid w:val="0021524F"/>
    <w:rsid w:val="00251AA0"/>
    <w:rsid w:val="00254D54"/>
    <w:rsid w:val="0028707C"/>
    <w:rsid w:val="002965FC"/>
    <w:rsid w:val="002A10B7"/>
    <w:rsid w:val="002A13AC"/>
    <w:rsid w:val="002A72E5"/>
    <w:rsid w:val="002D64A7"/>
    <w:rsid w:val="002D74BD"/>
    <w:rsid w:val="00306179"/>
    <w:rsid w:val="0030638B"/>
    <w:rsid w:val="003458D1"/>
    <w:rsid w:val="00364231"/>
    <w:rsid w:val="003B09E5"/>
    <w:rsid w:val="003B6E11"/>
    <w:rsid w:val="003C610F"/>
    <w:rsid w:val="003F2E23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434B4"/>
    <w:rsid w:val="006B4E30"/>
    <w:rsid w:val="006C57F2"/>
    <w:rsid w:val="006C5FBE"/>
    <w:rsid w:val="006D0717"/>
    <w:rsid w:val="00716DAB"/>
    <w:rsid w:val="00721E6C"/>
    <w:rsid w:val="00733C16"/>
    <w:rsid w:val="00737F99"/>
    <w:rsid w:val="007864EA"/>
    <w:rsid w:val="007A058B"/>
    <w:rsid w:val="00802E45"/>
    <w:rsid w:val="00816780"/>
    <w:rsid w:val="008238F7"/>
    <w:rsid w:val="008252FB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08EA"/>
    <w:rsid w:val="00B17BB0"/>
    <w:rsid w:val="00B235EF"/>
    <w:rsid w:val="00B737C7"/>
    <w:rsid w:val="00B82255"/>
    <w:rsid w:val="00B95078"/>
    <w:rsid w:val="00BB415E"/>
    <w:rsid w:val="00BD3A32"/>
    <w:rsid w:val="00BD7503"/>
    <w:rsid w:val="00BE7DC0"/>
    <w:rsid w:val="00BF02A7"/>
    <w:rsid w:val="00C00337"/>
    <w:rsid w:val="00C33F5B"/>
    <w:rsid w:val="00C40255"/>
    <w:rsid w:val="00C466C2"/>
    <w:rsid w:val="00C6276C"/>
    <w:rsid w:val="00C63875"/>
    <w:rsid w:val="00C82359"/>
    <w:rsid w:val="00C844EF"/>
    <w:rsid w:val="00C943B1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41</cp:revision>
  <cp:lastPrinted>2023-05-19T19:17:00Z</cp:lastPrinted>
  <dcterms:created xsi:type="dcterms:W3CDTF">2021-08-10T17:34:00Z</dcterms:created>
  <dcterms:modified xsi:type="dcterms:W3CDTF">2023-05-23T17:20:00Z</dcterms:modified>
</cp:coreProperties>
</file>