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C29D634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CF4CA0">
        <w:rPr>
          <w:rFonts w:cs="Courier New"/>
          <w:b/>
          <w:sz w:val="22"/>
          <w:szCs w:val="22"/>
        </w:rPr>
        <w:t>3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560CE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F4686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FFDB17A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CF4CA0">
        <w:rPr>
          <w:rFonts w:cs="Courier New"/>
          <w:b/>
          <w:sz w:val="21"/>
          <w:szCs w:val="21"/>
        </w:rPr>
        <w:t>FRANCIELE REGINA SASSO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8649856" w14:textId="77777777" w:rsidR="00212CF1" w:rsidRDefault="00461A5E" w:rsidP="00212CF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12CF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634E3EC" w14:textId="77777777" w:rsidR="00212CF1" w:rsidRPr="001C28B6" w:rsidRDefault="00212CF1" w:rsidP="00212CF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6E4CC66" w14:textId="09E8CB9F" w:rsidR="00461A5E" w:rsidRDefault="00212CF1" w:rsidP="00212CF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EEC0B5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CF4CA0">
        <w:rPr>
          <w:b/>
          <w:sz w:val="21"/>
          <w:szCs w:val="21"/>
        </w:rPr>
        <w:t xml:space="preserve">Franciele Regina </w:t>
      </w:r>
      <w:proofErr w:type="spellStart"/>
      <w:r w:rsidR="00CF4CA0">
        <w:rPr>
          <w:b/>
          <w:sz w:val="21"/>
          <w:szCs w:val="21"/>
        </w:rPr>
        <w:t>Sasso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CF4CA0">
        <w:rPr>
          <w:bCs/>
          <w:sz w:val="21"/>
          <w:szCs w:val="21"/>
        </w:rPr>
        <w:t>20558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>Professora de Ensino Fundamental (1ª a 5ª série)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3B83782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608A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608A0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62E1B5A3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560CE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F4686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1ABD1B80" w14:textId="77777777" w:rsidR="000560CE" w:rsidRPr="008B6E66" w:rsidRDefault="000560CE" w:rsidP="000560CE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3D4AA9B" w14:textId="77777777" w:rsidR="000560CE" w:rsidRDefault="000560CE" w:rsidP="000560CE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2D859B8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00F6C236" w14:textId="15854758" w:rsidR="00212CF1" w:rsidRDefault="00212CF1" w:rsidP="001C28B6">
      <w:pPr>
        <w:pStyle w:val="TextosemFormatao"/>
        <w:rPr>
          <w:rFonts w:cs="Courier New"/>
          <w:sz w:val="22"/>
          <w:szCs w:val="22"/>
        </w:rPr>
      </w:pPr>
    </w:p>
    <w:p w14:paraId="350EB783" w14:textId="77777777" w:rsidR="00212CF1" w:rsidRPr="008B6E66" w:rsidRDefault="00212CF1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DE66" w14:textId="77777777" w:rsidR="00520E7B" w:rsidRDefault="00520E7B">
      <w:r>
        <w:separator/>
      </w:r>
    </w:p>
  </w:endnote>
  <w:endnote w:type="continuationSeparator" w:id="0">
    <w:p w14:paraId="7CAC8C9D" w14:textId="77777777" w:rsidR="00520E7B" w:rsidRDefault="0052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20E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20E7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A636" w14:textId="77777777" w:rsidR="00520E7B" w:rsidRDefault="00520E7B">
      <w:r>
        <w:separator/>
      </w:r>
    </w:p>
  </w:footnote>
  <w:footnote w:type="continuationSeparator" w:id="0">
    <w:p w14:paraId="28A07D61" w14:textId="77777777" w:rsidR="00520E7B" w:rsidRDefault="0052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20E7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20E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560CE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12CF1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0E7B"/>
    <w:rsid w:val="005243B0"/>
    <w:rsid w:val="005258BC"/>
    <w:rsid w:val="005477AE"/>
    <w:rsid w:val="00551898"/>
    <w:rsid w:val="00552F91"/>
    <w:rsid w:val="0056099F"/>
    <w:rsid w:val="00561D39"/>
    <w:rsid w:val="005621F6"/>
    <w:rsid w:val="00564002"/>
    <w:rsid w:val="0056414D"/>
    <w:rsid w:val="005768CA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9F4686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2023-02-28T10:30:00Z</cp:lastPrinted>
  <dcterms:created xsi:type="dcterms:W3CDTF">2021-05-19T19:25:00Z</dcterms:created>
  <dcterms:modified xsi:type="dcterms:W3CDTF">2023-03-06T19:52:00Z</dcterms:modified>
</cp:coreProperties>
</file>