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3C9E3370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940EBD">
        <w:rPr>
          <w:rFonts w:ascii="Tahoma" w:hAnsi="Tahoma"/>
          <w:b/>
          <w:sz w:val="22"/>
        </w:rPr>
        <w:t>29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40EBD">
        <w:rPr>
          <w:rFonts w:ascii="Tahoma" w:hAnsi="Tahoma"/>
          <w:b/>
          <w:sz w:val="22"/>
        </w:rPr>
        <w:t>12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700F6F34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621F35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621F35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70582140" w14:textId="77777777" w:rsidR="00481875" w:rsidRPr="008238F7" w:rsidRDefault="004226AB" w:rsidP="0048187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481875"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="00481875" w:rsidRPr="0021524F">
        <w:rPr>
          <w:rFonts w:ascii="Tahoma" w:hAnsi="Tahoma"/>
          <w:sz w:val="22"/>
        </w:rPr>
        <w:t>o</w:t>
      </w:r>
      <w:r w:rsidR="00481875">
        <w:rPr>
          <w:rFonts w:ascii="Tahoma" w:hAnsi="Tahoma"/>
          <w:sz w:val="22"/>
        </w:rPr>
        <w:t>s</w:t>
      </w:r>
      <w:r w:rsidR="00481875" w:rsidRPr="0021524F">
        <w:rPr>
          <w:rFonts w:ascii="Tahoma" w:hAnsi="Tahoma"/>
          <w:sz w:val="22"/>
        </w:rPr>
        <w:t xml:space="preserve"> </w:t>
      </w:r>
      <w:r w:rsidR="00481875">
        <w:rPr>
          <w:rFonts w:ascii="Tahoma" w:hAnsi="Tahoma"/>
          <w:sz w:val="22"/>
        </w:rPr>
        <w:t>i</w:t>
      </w:r>
      <w:r w:rsidR="00481875" w:rsidRPr="0021524F">
        <w:rPr>
          <w:rFonts w:ascii="Tahoma" w:hAnsi="Tahoma"/>
          <w:sz w:val="22"/>
        </w:rPr>
        <w:t>nciso</w:t>
      </w:r>
      <w:r w:rsidR="00481875">
        <w:rPr>
          <w:rFonts w:ascii="Tahoma" w:hAnsi="Tahoma"/>
          <w:sz w:val="22"/>
        </w:rPr>
        <w:t>s</w:t>
      </w:r>
      <w:r w:rsidR="00481875" w:rsidRPr="0021524F">
        <w:rPr>
          <w:rFonts w:ascii="Tahoma" w:hAnsi="Tahoma"/>
          <w:sz w:val="22"/>
        </w:rPr>
        <w:t xml:space="preserve"> IX</w:t>
      </w:r>
      <w:r w:rsidR="00481875">
        <w:rPr>
          <w:rFonts w:ascii="Tahoma" w:hAnsi="Tahoma"/>
          <w:sz w:val="22"/>
        </w:rPr>
        <w:t xml:space="preserve"> e XXIII</w:t>
      </w:r>
      <w:r w:rsidR="00481875" w:rsidRPr="0021524F">
        <w:rPr>
          <w:rFonts w:ascii="Tahoma" w:hAnsi="Tahoma"/>
          <w:sz w:val="22"/>
        </w:rPr>
        <w:t>, do Art.</w:t>
      </w:r>
      <w:r w:rsidR="00481875"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="00481875" w:rsidRPr="00364231">
        <w:rPr>
          <w:rFonts w:ascii="Tahoma" w:hAnsi="Tahoma"/>
          <w:sz w:val="22"/>
        </w:rPr>
        <w:t>.</w:t>
      </w:r>
    </w:p>
    <w:p w14:paraId="3B47DD20" w14:textId="714E9FDF" w:rsidR="001072D7" w:rsidRDefault="001072D7" w:rsidP="008238F7">
      <w:pPr>
        <w:pStyle w:val="TextosemFormatao"/>
        <w:jc w:val="both"/>
        <w:rPr>
          <w:rFonts w:ascii="Tahoma" w:hAnsi="Tahoma"/>
          <w:sz w:val="22"/>
        </w:rPr>
      </w:pP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4924B05D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940EBD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E14BD0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4536"/>
      </w:tblGrid>
      <w:tr w:rsidR="0088145F" w14:paraId="1F429D8F" w14:textId="77777777" w:rsidTr="00940EBD">
        <w:tc>
          <w:tcPr>
            <w:tcW w:w="3720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36" w:type="dxa"/>
          </w:tcPr>
          <w:p w14:paraId="3FD9BD5E" w14:textId="7BB02BEC" w:rsidR="0088145F" w:rsidRDefault="00F3460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JUSSARA AP</w:t>
            </w:r>
            <w:bookmarkStart w:id="0" w:name="_GoBack"/>
            <w:bookmarkEnd w:id="0"/>
            <w:r w:rsidR="00940EBD">
              <w:rPr>
                <w:rFonts w:ascii="Tahoma" w:hAnsi="Tahoma"/>
                <w:b/>
                <w:sz w:val="22"/>
              </w:rPr>
              <w:t>ARECIDA DE BORBA BARP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940EBD">
        <w:tc>
          <w:tcPr>
            <w:tcW w:w="3720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36" w:type="dxa"/>
          </w:tcPr>
          <w:p w14:paraId="689BAFD9" w14:textId="486A4B32" w:rsidR="0088145F" w:rsidRDefault="00467AAE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Professor de Artes</w:t>
            </w:r>
          </w:p>
        </w:tc>
      </w:tr>
      <w:tr w:rsidR="0088145F" w14:paraId="41045260" w14:textId="77777777" w:rsidTr="00940EBD">
        <w:tc>
          <w:tcPr>
            <w:tcW w:w="3720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36" w:type="dxa"/>
          </w:tcPr>
          <w:p w14:paraId="3EE4E397" w14:textId="77777777" w:rsidR="0088145F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  <w:p w14:paraId="73F2DCAA" w14:textId="77777777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07.02</w:t>
            </w:r>
          </w:p>
          <w:p w14:paraId="2FB15486" w14:textId="24B008FC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07.05</w:t>
            </w:r>
          </w:p>
        </w:tc>
      </w:tr>
      <w:tr w:rsidR="0088145F" w14:paraId="2D77F936" w14:textId="77777777" w:rsidTr="00940EBD">
        <w:tc>
          <w:tcPr>
            <w:tcW w:w="3720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36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940EBD">
        <w:tc>
          <w:tcPr>
            <w:tcW w:w="3720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36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28F3BCD5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D014B">
        <w:rPr>
          <w:rFonts w:ascii="Tahoma" w:hAnsi="Tahoma"/>
          <w:sz w:val="22"/>
        </w:rPr>
        <w:t>12</w:t>
      </w:r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D014B"/>
    <w:rsid w:val="003F3CA6"/>
    <w:rsid w:val="00420CD3"/>
    <w:rsid w:val="004226AB"/>
    <w:rsid w:val="00441B21"/>
    <w:rsid w:val="00462E0A"/>
    <w:rsid w:val="00467AAE"/>
    <w:rsid w:val="00481875"/>
    <w:rsid w:val="00484805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1F35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40EBD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14BD0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34600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29</cp:revision>
  <cp:lastPrinted>2023-01-11T17:45:00Z</cp:lastPrinted>
  <dcterms:created xsi:type="dcterms:W3CDTF">2021-08-10T17:34:00Z</dcterms:created>
  <dcterms:modified xsi:type="dcterms:W3CDTF">2023-01-12T13:59:00Z</dcterms:modified>
</cp:coreProperties>
</file>