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549C4BE8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E6117E">
        <w:rPr>
          <w:rFonts w:ascii="Tahoma" w:hAnsi="Tahoma"/>
          <w:b/>
          <w:sz w:val="22"/>
        </w:rPr>
        <w:t>2</w:t>
      </w:r>
      <w:r w:rsidR="00CE7B71">
        <w:rPr>
          <w:rFonts w:ascii="Tahoma" w:hAnsi="Tahoma"/>
          <w:b/>
          <w:sz w:val="22"/>
        </w:rPr>
        <w:t>6</w:t>
      </w:r>
      <w:bookmarkStart w:id="0" w:name="_GoBack"/>
      <w:bookmarkEnd w:id="0"/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36170">
        <w:rPr>
          <w:rFonts w:ascii="Tahoma" w:hAnsi="Tahoma"/>
          <w:b/>
          <w:sz w:val="22"/>
        </w:rPr>
        <w:t>12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132D21BB" w:rsidR="004226AB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884628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84628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51B48B32" w14:textId="77777777" w:rsidR="000B09D5" w:rsidRPr="00484805" w:rsidRDefault="000B09D5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5AFDB278" w14:textId="77777777" w:rsidR="000B09D5" w:rsidRPr="008238F7" w:rsidRDefault="000B09D5" w:rsidP="000B09D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46D0552A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D36170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3F6EE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14:paraId="1F429D8F" w14:textId="77777777" w:rsidTr="00B5081C">
        <w:tc>
          <w:tcPr>
            <w:tcW w:w="3578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3FD9BD5E" w14:textId="3D4CE535" w:rsidR="0088145F" w:rsidRDefault="00D3617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MARCIANE LUNKES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B5081C">
        <w:tc>
          <w:tcPr>
            <w:tcW w:w="3578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689BAFD9" w14:textId="62C2497A" w:rsidR="0088145F" w:rsidRDefault="00467AAE" w:rsidP="0088462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884628">
              <w:rPr>
                <w:rFonts w:ascii="Tahoma" w:hAnsi="Tahoma"/>
                <w:sz w:val="22"/>
              </w:rPr>
              <w:t>Ensino Fundamental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/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Anos Iniciais (1º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ao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5º ano)</w:t>
            </w:r>
          </w:p>
        </w:tc>
      </w:tr>
      <w:tr w:rsidR="0088145F" w14:paraId="41045260" w14:textId="77777777" w:rsidTr="00B5081C">
        <w:tc>
          <w:tcPr>
            <w:tcW w:w="3578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2FB15486" w14:textId="465EE5C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</w:tc>
      </w:tr>
      <w:tr w:rsidR="0088145F" w14:paraId="2D77F936" w14:textId="77777777" w:rsidTr="00B5081C">
        <w:tc>
          <w:tcPr>
            <w:tcW w:w="3578" w:type="dxa"/>
          </w:tcPr>
          <w:p w14:paraId="5DD90178" w14:textId="32994BF9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Nível </w:t>
            </w:r>
            <w:r w:rsidR="0088145F">
              <w:rPr>
                <w:rFonts w:ascii="Tahoma" w:hAnsi="Tahoma"/>
                <w:sz w:val="22"/>
              </w:rPr>
              <w:t>da Referência:</w:t>
            </w:r>
          </w:p>
        </w:tc>
        <w:tc>
          <w:tcPr>
            <w:tcW w:w="4678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B5081C">
        <w:tc>
          <w:tcPr>
            <w:tcW w:w="3578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94D1BFC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36170">
        <w:rPr>
          <w:rFonts w:ascii="Tahoma" w:hAnsi="Tahoma"/>
          <w:sz w:val="22"/>
        </w:rPr>
        <w:t>12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B09D5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3F6EEB"/>
    <w:rsid w:val="00420CD3"/>
    <w:rsid w:val="004226AB"/>
    <w:rsid w:val="00441B21"/>
    <w:rsid w:val="00462E0A"/>
    <w:rsid w:val="00467AAE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193D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E7B71"/>
    <w:rsid w:val="00CF78DE"/>
    <w:rsid w:val="00D04CAB"/>
    <w:rsid w:val="00D05829"/>
    <w:rsid w:val="00D12544"/>
    <w:rsid w:val="00D1753E"/>
    <w:rsid w:val="00D22539"/>
    <w:rsid w:val="00D358E5"/>
    <w:rsid w:val="00D36170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30</cp:revision>
  <cp:lastPrinted>2023-01-12T13:44:00Z</cp:lastPrinted>
  <dcterms:created xsi:type="dcterms:W3CDTF">2021-08-10T17:34:00Z</dcterms:created>
  <dcterms:modified xsi:type="dcterms:W3CDTF">2023-01-12T13:44:00Z</dcterms:modified>
</cp:coreProperties>
</file>