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434" w:rsidRPr="00F54908" w:rsidRDefault="00770968" w:rsidP="007F3434">
      <w:pPr>
        <w:spacing w:after="0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4.35pt;margin-top:-2.85pt;width:31.5pt;height:31.5pt;z-index:251661312;mso-position-horizontal-relative:text;mso-position-vertical-relative:text" o:allowincell="f">
            <v:imagedata r:id="rId4" o:title=""/>
          </v:shape>
          <o:OLEObject Type="Embed" ProgID="CorelPhotoPaint.Image.8" ShapeID="_x0000_s1026" DrawAspect="Content" ObjectID="_1727528082" r:id="rId5"/>
        </w:object>
      </w:r>
      <w:r w:rsidR="007F3434" w:rsidRPr="0095493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</w:t>
      </w:r>
      <w:r w:rsidR="00F5490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r w:rsidR="007F3434" w:rsidRPr="0095493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  <w:r w:rsidR="007F3434" w:rsidRPr="00F54908">
        <w:rPr>
          <w:rFonts w:ascii="Times New Roman" w:hAnsi="Times New Roman"/>
          <w:b/>
          <w:color w:val="000000" w:themeColor="text1"/>
          <w:sz w:val="20"/>
          <w:szCs w:val="20"/>
        </w:rPr>
        <w:t>SECRET</w:t>
      </w:r>
      <w:r w:rsidR="00F54908" w:rsidRPr="00F54908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="007F3434" w:rsidRPr="00F54908">
        <w:rPr>
          <w:rFonts w:ascii="Times New Roman" w:hAnsi="Times New Roman"/>
          <w:b/>
          <w:color w:val="000000" w:themeColor="text1"/>
          <w:sz w:val="20"/>
          <w:szCs w:val="20"/>
        </w:rPr>
        <w:t>RIA MUNICIPAL DE EDUCAÇÃO DE QUILOMBO - SC</w:t>
      </w:r>
    </w:p>
    <w:tbl>
      <w:tblPr>
        <w:tblpPr w:leftFromText="141" w:rightFromText="141" w:bottomFromText="160" w:vertAnchor="text" w:horzAnchor="margin" w:tblpXSpec="center" w:tblpY="396"/>
        <w:tblW w:w="154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694"/>
        <w:gridCol w:w="2552"/>
        <w:gridCol w:w="2929"/>
        <w:gridCol w:w="2882"/>
        <w:gridCol w:w="2656"/>
      </w:tblGrid>
      <w:tr w:rsidR="0095493C" w:rsidRPr="0095493C" w:rsidTr="00E36733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F54908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hd w:val="clear" w:color="auto" w:fill="C5E0B3" w:themeFill="accent6" w:themeFillTint="66"/>
                <w:lang w:val="pt-BR"/>
              </w:rPr>
            </w:pP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 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 xml:space="preserve">PERÍODO </w:t>
            </w:r>
            <w:r w:rsidRPr="00F549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(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pt-BR"/>
              </w:rPr>
              <w:t>integral</w:t>
            </w:r>
            <w:r w:rsidRPr="00F549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) 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OBSERVAÇÃO:</w:t>
            </w:r>
            <w:r w:rsidRPr="00F549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pt-BR"/>
              </w:rPr>
              <w:t>cardápio sujeito a alterações</w:t>
            </w:r>
          </w:p>
        </w:tc>
      </w:tr>
      <w:tr w:rsidR="0095493C" w:rsidRPr="0095493C" w:rsidTr="00F54908">
        <w:trPr>
          <w:trHeight w:val="348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F54908" w:rsidRDefault="007F3434" w:rsidP="00E36733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</w:pP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95493C" w:rsidRPr="0095493C" w:rsidTr="00E36733">
        <w:trPr>
          <w:trHeight w:val="88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7F3434" w:rsidRPr="00F54908" w:rsidRDefault="007F3434" w:rsidP="00494E5E">
            <w:pPr>
              <w:pStyle w:val="TableParagraph"/>
              <w:tabs>
                <w:tab w:val="left" w:pos="8921"/>
              </w:tabs>
              <w:spacing w:line="256" w:lineRule="auto"/>
              <w:ind w:left="5944" w:right="6483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>SETEMBRO</w:t>
            </w:r>
            <w:r w:rsidR="00494E5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>/ OUTUBRO</w:t>
            </w:r>
            <w:r w:rsidRP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 xml:space="preserve"> 2022</w:t>
            </w:r>
          </w:p>
          <w:p w:rsidR="007F3434" w:rsidRPr="0095493C" w:rsidRDefault="00494E5E" w:rsidP="007F3434">
            <w:pPr>
              <w:pStyle w:val="TableParagraph"/>
              <w:spacing w:line="256" w:lineRule="auto"/>
              <w:ind w:left="5944" w:right="4641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 xml:space="preserve"> </w:t>
            </w:r>
            <w:r w:rsid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 xml:space="preserve"> </w:t>
            </w:r>
            <w:r w:rsidR="007F3434" w:rsidRP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>DIA 06/10 DIA DO MUNICÍPIO</w:t>
            </w:r>
          </w:p>
        </w:tc>
      </w:tr>
      <w:tr w:rsidR="0095493C" w:rsidRPr="0095493C" w:rsidTr="00E36733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2ª FEIRA</w:t>
            </w:r>
          </w:p>
          <w:p w:rsidR="007F3434" w:rsidRPr="0095493C" w:rsidRDefault="007F3434" w:rsidP="007F3434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26/09 e 03/10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right="921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 xml:space="preserve">            3ª FEIRA</w:t>
            </w:r>
          </w:p>
          <w:p w:rsidR="007F3434" w:rsidRPr="0095493C" w:rsidRDefault="007F3434" w:rsidP="007F3434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27/09 e 04/10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4ª FEIRA</w:t>
            </w:r>
          </w:p>
          <w:p w:rsidR="007F3434" w:rsidRPr="0095493C" w:rsidRDefault="007F3434" w:rsidP="00E3673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28/09 e 05/10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 xml:space="preserve">  5ª FEIRA</w:t>
            </w:r>
          </w:p>
          <w:p w:rsidR="007F3434" w:rsidRPr="0095493C" w:rsidRDefault="007F3434" w:rsidP="007F3434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 xml:space="preserve">  29/09 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7F3434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 xml:space="preserve">            6ª FEIRA        30/09 e 07/10</w:t>
            </w:r>
          </w:p>
        </w:tc>
      </w:tr>
      <w:tr w:rsidR="0095493C" w:rsidRPr="0095493C" w:rsidTr="00E3673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Café da Manhã</w:t>
            </w:r>
          </w:p>
          <w:p w:rsidR="007F3434" w:rsidRPr="0095493C" w:rsidRDefault="007F3434" w:rsidP="00E36733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3120" behindDoc="1" locked="0" layoutInCell="1" allowOverlap="1" wp14:anchorId="5F13399D" wp14:editId="7F962E99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114300</wp:posOffset>
                  </wp:positionV>
                  <wp:extent cx="442595" cy="295275"/>
                  <wp:effectExtent l="114300" t="114300" r="147955" b="142875"/>
                  <wp:wrapTight wrapText="bothSides">
                    <wp:wrapPolygon edited="0">
                      <wp:start x="-5578" y="-8361"/>
                      <wp:lineTo x="-5578" y="30658"/>
                      <wp:lineTo x="26032" y="30658"/>
                      <wp:lineTo x="27891" y="16723"/>
                      <wp:lineTo x="26032" y="-8361"/>
                      <wp:lineTo x="-5578" y="-8361"/>
                    </wp:wrapPolygon>
                  </wp:wrapTight>
                  <wp:docPr id="6" name="Imagem 6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Pão/Doce de Fruta/ Mortadela/Café/Leite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Pão/Doce de Fruta/Café/Leite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Pão/Doce de Fruta/ Mortadela/Café/Leite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Pão/ Doce de Fruta/Café/Leite </w:t>
            </w:r>
          </w:p>
        </w:tc>
      </w:tr>
      <w:tr w:rsidR="0095493C" w:rsidRPr="0095493C" w:rsidTr="00E36733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Lanche da manhã 09:45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Biscoito 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d</w:t>
            </w: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oce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e salgado</w:t>
            </w:r>
          </w:p>
          <w:p w:rsidR="007F3434" w:rsidRPr="0095493C" w:rsidRDefault="00DC15D7" w:rsidP="00DC15D7">
            <w:pPr>
              <w:pStyle w:val="TableParagraph"/>
              <w:tabs>
                <w:tab w:val="left" w:pos="1065"/>
                <w:tab w:val="center" w:pos="1337"/>
              </w:tabs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ab/>
            </w: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ab/>
            </w:r>
            <w:r w:rsidR="007F3434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Bolo de Chocolate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Café com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 com carne moída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Café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Torta de legumes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Bolacha de milho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Café com leite</w:t>
            </w:r>
          </w:p>
        </w:tc>
      </w:tr>
      <w:tr w:rsidR="0095493C" w:rsidRPr="0095493C" w:rsidTr="00E3673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Almoço 12:15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Macarrão com frango em molho </w:t>
            </w:r>
          </w:p>
          <w:p w:rsidR="007F3434" w:rsidRPr="0095493C" w:rsidRDefault="007F3434" w:rsidP="00F5490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Arroz e Feijão com Carne de gado em molho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Arroz e Polenta com carne suína em molho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Arroz e Feijão com carne moída em molho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Risoto de Frango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</w:tr>
      <w:tr w:rsidR="0095493C" w:rsidRPr="0095493C" w:rsidTr="00E3673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Lanche da Tarde 15:30</w:t>
            </w: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Bolo Salgado 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de frango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Suco de Uva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Cuca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Suco de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abacaxi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Bolo de 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cenoura</w:t>
            </w:r>
          </w:p>
          <w:p w:rsidR="007F3434" w:rsidRPr="0095493C" w:rsidRDefault="007F3434" w:rsidP="00DC15D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Suco de 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laranja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Bolacha de açúcar mascavo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Leite achocolatado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Frutas (banana e maçã)</w:t>
            </w:r>
          </w:p>
        </w:tc>
      </w:tr>
      <w:tr w:rsidR="0095493C" w:rsidRPr="0095493C" w:rsidTr="00E3673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Lanche da Tarde 2</w:t>
            </w:r>
          </w:p>
          <w:p w:rsidR="007F3434" w:rsidRPr="0095493C" w:rsidRDefault="007F3434" w:rsidP="00F54908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17:15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Biscoito Salgado</w:t>
            </w:r>
          </w:p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Suco</w:t>
            </w:r>
            <w:r w:rsidR="007F3434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de abacaxi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4144" behindDoc="1" locked="0" layoutInCell="1" allowOverlap="1" wp14:anchorId="3F86995F" wp14:editId="29B699AB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233045</wp:posOffset>
                  </wp:positionV>
                  <wp:extent cx="438150" cy="292100"/>
                  <wp:effectExtent l="133350" t="114300" r="114300" b="146050"/>
                  <wp:wrapTight wrapText="bothSides">
                    <wp:wrapPolygon edited="0">
                      <wp:start x="-4696" y="-8452"/>
                      <wp:lineTo x="-6574" y="-5635"/>
                      <wp:lineTo x="-5635" y="30991"/>
                      <wp:lineTo x="26296" y="30991"/>
                      <wp:lineTo x="26296" y="-8452"/>
                      <wp:lineTo x="-4696" y="-8452"/>
                    </wp:wrapPolygon>
                  </wp:wrapTight>
                  <wp:docPr id="7" name="Imagem 7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92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93C" w:rsidRPr="0095493C" w:rsidTr="00F54908">
        <w:trPr>
          <w:trHeight w:val="762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Janta</w:t>
            </w: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Carreteiro (arroz e carne de gado picada)</w:t>
            </w:r>
          </w:p>
          <w:p w:rsidR="007F3434" w:rsidRPr="0095493C" w:rsidRDefault="007F3434" w:rsidP="00F5490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Salada disponível na horta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Risoto de Frango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Sopa de Feijão c/ arroz e Pão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Macarrão com molho de Frango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5168" behindDoc="1" locked="0" layoutInCell="1" allowOverlap="1" wp14:anchorId="5D320BE3" wp14:editId="63FEEA57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187960</wp:posOffset>
                  </wp:positionV>
                  <wp:extent cx="471170" cy="314325"/>
                  <wp:effectExtent l="114300" t="114300" r="100330" b="142875"/>
                  <wp:wrapTight wrapText="bothSides">
                    <wp:wrapPolygon edited="0">
                      <wp:start x="-5240" y="-7855"/>
                      <wp:lineTo x="-5240" y="30109"/>
                      <wp:lineTo x="25326" y="30109"/>
                      <wp:lineTo x="25326" y="-7855"/>
                      <wp:lineTo x="-5240" y="-7855"/>
                    </wp:wrapPolygon>
                  </wp:wrapTight>
                  <wp:docPr id="8" name="Imagem 8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F3434" w:rsidRPr="00F54908" w:rsidRDefault="007F3434" w:rsidP="007F3434">
      <w:pPr>
        <w:spacing w:after="0"/>
        <w:jc w:val="center"/>
        <w:rPr>
          <w:color w:val="000000" w:themeColor="text1"/>
          <w:sz w:val="20"/>
          <w:szCs w:val="20"/>
        </w:rPr>
      </w:pPr>
      <w:r w:rsidRPr="0095493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</w:t>
      </w:r>
      <w:r w:rsidRPr="00F54908">
        <w:rPr>
          <w:rFonts w:ascii="Times New Roman" w:hAnsi="Times New Roman"/>
          <w:b/>
          <w:color w:val="000000" w:themeColor="text1"/>
          <w:sz w:val="20"/>
          <w:szCs w:val="20"/>
        </w:rPr>
        <w:t>PROGRAMA NACIONAL DE ALIMENTAÇÃO ESCOLAR - PNAE</w:t>
      </w:r>
    </w:p>
    <w:tbl>
      <w:tblPr>
        <w:tblpPr w:leftFromText="141" w:rightFromText="141" w:bottomFromText="160" w:vertAnchor="text" w:horzAnchor="margin" w:tblpXSpec="center" w:tblpY="-1662"/>
        <w:tblOverlap w:val="never"/>
        <w:tblW w:w="15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8"/>
        <w:gridCol w:w="2929"/>
        <w:gridCol w:w="2929"/>
        <w:gridCol w:w="2637"/>
        <w:gridCol w:w="3147"/>
      </w:tblGrid>
      <w:tr w:rsidR="00F54908" w:rsidRPr="00D46070" w:rsidTr="00F54908">
        <w:trPr>
          <w:trHeight w:val="406"/>
        </w:trPr>
        <w:tc>
          <w:tcPr>
            <w:tcW w:w="3658" w:type="dxa"/>
            <w:vMerge w:val="restart"/>
            <w:tcBorders>
              <w:top w:val="single" w:sz="8" w:space="0" w:color="FFFFFF"/>
              <w:left w:val="single" w:sz="4" w:space="0" w:color="FFFFFF" w:themeColor="background1"/>
              <w:bottom w:val="single" w:sz="4" w:space="0" w:color="FBE4D5" w:themeColor="accent2" w:themeTint="33"/>
              <w:right w:val="single" w:sz="4" w:space="0" w:color="FFFFFF" w:themeColor="background1"/>
            </w:tcBorders>
            <w:shd w:val="clear" w:color="auto" w:fill="ACB9CA" w:themeFill="text2" w:themeFillTint="66"/>
          </w:tcPr>
          <w:p w:rsidR="00F54908" w:rsidRDefault="00F54908" w:rsidP="00F54908">
            <w:pPr>
              <w:pStyle w:val="TableParagraph"/>
              <w:spacing w:before="1" w:line="268" w:lineRule="auto"/>
              <w:ind w:left="956" w:right="606" w:hanging="341"/>
              <w:jc w:val="center"/>
              <w:rPr>
                <w:rFonts w:ascii="Times New Roman" w:hAnsi="Times New Roman" w:cs="Times New Roman"/>
                <w:b/>
                <w:shd w:val="clear" w:color="auto" w:fill="ACB9CA" w:themeFill="text2" w:themeFillTint="66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hd w:val="clear" w:color="auto" w:fill="ACB9CA" w:themeFill="text2" w:themeFillTint="66"/>
                <w:lang w:val="pt-BR"/>
              </w:rPr>
              <w:t>Composição nutricional (Média mensal)</w:t>
            </w:r>
          </w:p>
          <w:p w:rsidR="00F54908" w:rsidRDefault="00F54908" w:rsidP="00F54908">
            <w:pPr>
              <w:pStyle w:val="TableParagraph"/>
              <w:spacing w:before="1" w:line="268" w:lineRule="auto"/>
              <w:ind w:left="956" w:right="606" w:hanging="341"/>
              <w:jc w:val="center"/>
              <w:rPr>
                <w:rFonts w:ascii="Times New Roman" w:hAnsi="Times New Roman" w:cs="Times New Roman"/>
                <w:b/>
                <w:shd w:val="clear" w:color="auto" w:fill="ACB9CA" w:themeFill="text2" w:themeFillTint="66"/>
                <w:lang w:val="pt-BR"/>
              </w:rPr>
            </w:pPr>
          </w:p>
          <w:p w:rsidR="00F54908" w:rsidRPr="000C5E34" w:rsidRDefault="00F54908" w:rsidP="00F54908">
            <w:pPr>
              <w:pStyle w:val="TableParagraph"/>
              <w:spacing w:before="1" w:line="268" w:lineRule="auto"/>
              <w:ind w:left="956" w:right="606" w:hanging="34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0C5E34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ACB9CA" w:themeFill="text2" w:themeFillTint="66"/>
                <w:lang w:val="pt-BR"/>
              </w:rPr>
              <w:t>ENSINO FUNDAMENTAL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:rsidR="00F54908" w:rsidRPr="00D46070" w:rsidRDefault="00F54908" w:rsidP="00F54908">
            <w:pPr>
              <w:pStyle w:val="TableParagraph"/>
              <w:spacing w:before="63" w:line="256" w:lineRule="auto"/>
              <w:ind w:left="920" w:right="92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Energia (Kcal)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:rsidR="00F54908" w:rsidRDefault="00F54908" w:rsidP="00F54908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CHO (g)</w:t>
            </w:r>
          </w:p>
          <w:p w:rsidR="00F54908" w:rsidRPr="00D46070" w:rsidRDefault="00F54908" w:rsidP="00F54908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55% a 65% do VET</w:t>
            </w:r>
          </w:p>
        </w:tc>
        <w:tc>
          <w:tcPr>
            <w:tcW w:w="26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:rsidR="00F54908" w:rsidRDefault="00F54908" w:rsidP="00F54908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PTN (g)</w:t>
            </w:r>
          </w:p>
          <w:p w:rsidR="00F54908" w:rsidRPr="00D46070" w:rsidRDefault="00F54908" w:rsidP="00F54908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10% a 15% do VET</w:t>
            </w:r>
          </w:p>
        </w:tc>
        <w:tc>
          <w:tcPr>
            <w:tcW w:w="3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CB9CA"/>
            </w:tcBorders>
            <w:shd w:val="clear" w:color="auto" w:fill="FFFFFF" w:themeFill="background1"/>
            <w:hideMark/>
          </w:tcPr>
          <w:p w:rsidR="00F54908" w:rsidRDefault="00F54908" w:rsidP="00F54908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proofErr w:type="gramStart"/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LPD  (</w:t>
            </w:r>
            <w:proofErr w:type="gramEnd"/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g)</w:t>
            </w:r>
          </w:p>
          <w:p w:rsidR="00F54908" w:rsidRPr="00D46070" w:rsidRDefault="00F54908" w:rsidP="00F54908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15% a 30% do VET</w:t>
            </w:r>
          </w:p>
        </w:tc>
      </w:tr>
      <w:tr w:rsidR="00F54908" w:rsidTr="00F54908">
        <w:trPr>
          <w:trHeight w:val="330"/>
        </w:trPr>
        <w:tc>
          <w:tcPr>
            <w:tcW w:w="365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4" w:space="0" w:color="FBE4D5" w:themeColor="accent2" w:themeTint="33"/>
              <w:right w:val="single" w:sz="4" w:space="0" w:color="FFFFFF" w:themeColor="background1"/>
            </w:tcBorders>
            <w:shd w:val="clear" w:color="auto" w:fill="ACB9CA" w:themeFill="text2" w:themeFillTint="66"/>
            <w:vAlign w:val="center"/>
            <w:hideMark/>
          </w:tcPr>
          <w:p w:rsidR="00F54908" w:rsidRDefault="00F54908" w:rsidP="00F54908">
            <w:pPr>
              <w:spacing w:after="0" w:line="25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29" w:type="dxa"/>
            <w:vMerge w:val="restart"/>
            <w:tcBorders>
              <w:top w:val="single" w:sz="8" w:space="0" w:color="FFFFFF"/>
              <w:left w:val="single" w:sz="4" w:space="0" w:color="FFFFFF" w:themeColor="background1"/>
              <w:bottom w:val="single" w:sz="4" w:space="0" w:color="FBE4D5" w:themeColor="accent2" w:themeTint="33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F54908" w:rsidP="00F549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F54908" w:rsidRDefault="00770968" w:rsidP="00F54908">
            <w:pPr>
              <w:spacing w:after="0" w:line="240" w:lineRule="auto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1545,41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770968" w:rsidP="008305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245,31</w:t>
            </w:r>
            <w:r w:rsidR="00F54908">
              <w:rPr>
                <w:rFonts w:ascii="Times New Roman" w:hAnsi="Times New Roman"/>
              </w:rPr>
              <w:t>g</w:t>
            </w:r>
          </w:p>
        </w:tc>
        <w:tc>
          <w:tcPr>
            <w:tcW w:w="26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770968" w:rsidP="008305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56,94g</w:t>
            </w:r>
          </w:p>
        </w:tc>
        <w:tc>
          <w:tcPr>
            <w:tcW w:w="3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CB9CA"/>
            </w:tcBorders>
            <w:shd w:val="clear" w:color="auto" w:fill="ACB9CA" w:themeFill="text2" w:themeFillTint="66"/>
            <w:hideMark/>
          </w:tcPr>
          <w:p w:rsidR="00F54908" w:rsidRDefault="00770968" w:rsidP="0077096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35,64</w:t>
            </w:r>
            <w:r w:rsidR="00F54908">
              <w:rPr>
                <w:rFonts w:ascii="Times New Roman" w:hAnsi="Times New Roman"/>
                <w:color w:val="000000"/>
              </w:rPr>
              <w:t xml:space="preserve"> </w:t>
            </w:r>
            <w:r w:rsidR="00F54908">
              <w:rPr>
                <w:rFonts w:ascii="Times New Roman" w:hAnsi="Times New Roman"/>
              </w:rPr>
              <w:t>g</w:t>
            </w:r>
          </w:p>
        </w:tc>
      </w:tr>
      <w:tr w:rsidR="00F54908" w:rsidTr="00F54908">
        <w:trPr>
          <w:trHeight w:val="247"/>
        </w:trPr>
        <w:tc>
          <w:tcPr>
            <w:tcW w:w="365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4" w:space="0" w:color="ACB9CA"/>
              <w:right w:val="single" w:sz="4" w:space="0" w:color="FFFFFF" w:themeColor="background1"/>
            </w:tcBorders>
            <w:shd w:val="clear" w:color="auto" w:fill="ACB9CA" w:themeFill="text2" w:themeFillTint="66"/>
            <w:vAlign w:val="center"/>
            <w:hideMark/>
          </w:tcPr>
          <w:p w:rsidR="00F54908" w:rsidRDefault="00F54908" w:rsidP="00F54908">
            <w:pPr>
              <w:spacing w:after="0" w:line="25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29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4" w:space="0" w:color="ACB9CA" w:themeColor="text2" w:themeTint="66"/>
              <w:right w:val="single" w:sz="8" w:space="0" w:color="FFFFFF"/>
            </w:tcBorders>
            <w:shd w:val="clear" w:color="auto" w:fill="ACB9CA" w:themeFill="text2" w:themeFillTint="66"/>
            <w:vAlign w:val="center"/>
            <w:hideMark/>
          </w:tcPr>
          <w:p w:rsidR="00F54908" w:rsidRDefault="00F54908" w:rsidP="00F54908">
            <w:pPr>
              <w:spacing w:after="0" w:line="256" w:lineRule="auto"/>
              <w:rPr>
                <w:rFonts w:ascii="Times New Roman" w:cs="Calibri"/>
                <w:sz w:val="24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F54908" w:rsidP="00830579">
            <w:pPr>
              <w:pStyle w:val="TableParagraph"/>
              <w:tabs>
                <w:tab w:val="center" w:pos="1454"/>
                <w:tab w:val="right" w:pos="2909"/>
              </w:tabs>
              <w:spacing w:line="256" w:lineRule="au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ab/>
              <w:t>6</w:t>
            </w:r>
            <w:r w:rsidR="00770968">
              <w:rPr>
                <w:rFonts w:ascii="Times New Roman" w:hAnsi="Times New Roman" w:cs="Times New Roman"/>
                <w:lang w:val="pt-BR"/>
              </w:rPr>
              <w:t>3</w:t>
            </w:r>
            <w:r>
              <w:rPr>
                <w:rFonts w:ascii="Times New Roman" w:hAnsi="Times New Roman" w:cs="Times New Roman"/>
                <w:lang w:val="pt-BR"/>
              </w:rPr>
              <w:t>%</w:t>
            </w:r>
            <w:r>
              <w:rPr>
                <w:rFonts w:ascii="Times New Roman" w:hAnsi="Times New Roman" w:cs="Times New Roman"/>
                <w:lang w:val="pt-BR"/>
              </w:rPr>
              <w:tab/>
            </w:r>
          </w:p>
        </w:tc>
        <w:tc>
          <w:tcPr>
            <w:tcW w:w="26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F54908" w:rsidP="0077096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</w:t>
            </w:r>
            <w:r w:rsidR="00770968">
              <w:rPr>
                <w:rFonts w:ascii="Times New Roman" w:hAnsi="Times New Roman" w:cs="Times New Roman"/>
                <w:lang w:val="pt-BR"/>
              </w:rPr>
              <w:t>5</w:t>
            </w:r>
            <w:r>
              <w:rPr>
                <w:rFonts w:ascii="Times New Roman" w:hAnsi="Times New Roman" w:cs="Times New Roman"/>
                <w:lang w:val="pt-BR"/>
              </w:rPr>
              <w:t>%</w:t>
            </w:r>
          </w:p>
        </w:tc>
        <w:tc>
          <w:tcPr>
            <w:tcW w:w="3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CB9CA"/>
            </w:tcBorders>
            <w:shd w:val="clear" w:color="auto" w:fill="ACB9CA" w:themeFill="text2" w:themeFillTint="66"/>
            <w:hideMark/>
          </w:tcPr>
          <w:p w:rsidR="00F54908" w:rsidRDefault="00F54908" w:rsidP="0077096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2</w:t>
            </w:r>
            <w:r w:rsidR="00770968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%</w:t>
            </w:r>
          </w:p>
        </w:tc>
      </w:tr>
    </w:tbl>
    <w:p w:rsidR="007F3434" w:rsidRPr="0095493C" w:rsidRDefault="00F54908" w:rsidP="007F3434">
      <w:pPr>
        <w:spacing w:after="0" w:line="240" w:lineRule="auto"/>
        <w:ind w:left="8496"/>
        <w:jc w:val="center"/>
        <w:rPr>
          <w:b/>
          <w:color w:val="000000" w:themeColor="text1"/>
          <w:sz w:val="24"/>
        </w:rPr>
      </w:pPr>
      <w:r w:rsidRPr="0095493C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59264" behindDoc="0" locked="0" layoutInCell="1" allowOverlap="1" wp14:anchorId="17FE47AF" wp14:editId="1110BA73">
            <wp:simplePos x="0" y="0"/>
            <wp:positionH relativeFrom="margin">
              <wp:posOffset>7814945</wp:posOffset>
            </wp:positionH>
            <wp:positionV relativeFrom="paragraph">
              <wp:posOffset>6219825</wp:posOffset>
            </wp:positionV>
            <wp:extent cx="1076325" cy="210185"/>
            <wp:effectExtent l="0" t="0" r="9525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3434" w:rsidRPr="0095493C">
        <w:rPr>
          <w:b/>
          <w:color w:val="000000" w:themeColor="text1"/>
          <w:sz w:val="24"/>
        </w:rPr>
        <w:t xml:space="preserve">                             </w:t>
      </w:r>
    </w:p>
    <w:p w:rsidR="00F54908" w:rsidRPr="0095493C" w:rsidRDefault="007F3434" w:rsidP="00F54908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95493C"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="00F54908" w:rsidRPr="0095493C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Luana </w:t>
      </w:r>
      <w:proofErr w:type="spellStart"/>
      <w:r w:rsidR="00F54908" w:rsidRPr="0095493C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="00F54908" w:rsidRPr="0095493C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F54908" w:rsidRPr="0095493C" w:rsidRDefault="00F54908" w:rsidP="00F54908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95493C">
        <w:rPr>
          <w:rFonts w:ascii="Times New Roman" w:hAnsi="Times New Roman"/>
          <w:b/>
          <w:color w:val="000000" w:themeColor="text1"/>
          <w:sz w:val="24"/>
        </w:rPr>
        <w:t xml:space="preserve">     Nutricionista CRN10 5218 </w:t>
      </w:r>
    </w:p>
    <w:p w:rsidR="00F54908" w:rsidRDefault="00F54908" w:rsidP="007F3434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7F3434" w:rsidRPr="0095493C" w:rsidRDefault="007F3434" w:rsidP="007F3434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7F3434" w:rsidRPr="00F54908" w:rsidRDefault="00770968" w:rsidP="007F3434">
      <w:pPr>
        <w:spacing w:after="0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184.35pt;margin-top:-4.95pt;width:33pt;height:33pt;z-index:251662336;mso-position-horizontal-relative:text;mso-position-vertical-relative:text" o:allowincell="f">
            <v:imagedata r:id="rId4" o:title=""/>
          </v:shape>
          <o:OLEObject Type="Embed" ProgID="CorelPhotoPaint.Image.8" ShapeID="_x0000_s1027" DrawAspect="Content" ObjectID="_1727528083" r:id="rId10"/>
        </w:object>
      </w:r>
      <w:r w:rsidR="007F3434" w:rsidRPr="0095493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</w:t>
      </w:r>
      <w:r w:rsidR="007F3434" w:rsidRPr="00F54908">
        <w:rPr>
          <w:rFonts w:ascii="Times New Roman" w:hAnsi="Times New Roman"/>
          <w:b/>
          <w:color w:val="000000" w:themeColor="text1"/>
          <w:sz w:val="20"/>
          <w:szCs w:val="20"/>
        </w:rPr>
        <w:t>SECRET</w:t>
      </w:r>
      <w:r w:rsidR="00F54908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="007F3434" w:rsidRPr="00F54908">
        <w:rPr>
          <w:rFonts w:ascii="Times New Roman" w:hAnsi="Times New Roman"/>
          <w:b/>
          <w:color w:val="000000" w:themeColor="text1"/>
          <w:sz w:val="20"/>
          <w:szCs w:val="20"/>
        </w:rPr>
        <w:t>RIA MUNICIPAL DE EDUCAÇÃO DE QUILOMBO – SC</w:t>
      </w:r>
    </w:p>
    <w:p w:rsidR="007F3434" w:rsidRPr="00F54908" w:rsidRDefault="007F3434" w:rsidP="007F3434">
      <w:pPr>
        <w:spacing w:after="0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F54908">
        <w:rPr>
          <w:rFonts w:ascii="Times New Roman" w:hAnsi="Times New Roman"/>
          <w:b/>
          <w:color w:val="000000" w:themeColor="text1"/>
          <w:sz w:val="20"/>
          <w:szCs w:val="20"/>
        </w:rPr>
        <w:t xml:space="preserve">                PROGRAMA NACIONAL DE ALIMENTAÇÃO ESCOLAR - PNAE</w:t>
      </w:r>
    </w:p>
    <w:tbl>
      <w:tblPr>
        <w:tblpPr w:leftFromText="141" w:rightFromText="141" w:bottomFromText="160" w:vertAnchor="text" w:horzAnchor="margin" w:tblpXSpec="center" w:tblpY="56"/>
        <w:tblW w:w="153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6"/>
        <w:gridCol w:w="2405"/>
        <w:gridCol w:w="2829"/>
        <w:gridCol w:w="2921"/>
        <w:gridCol w:w="2733"/>
        <w:gridCol w:w="2799"/>
      </w:tblGrid>
      <w:tr w:rsidR="0095493C" w:rsidRPr="0095493C" w:rsidTr="00F54908">
        <w:trPr>
          <w:trHeight w:val="329"/>
        </w:trPr>
        <w:tc>
          <w:tcPr>
            <w:tcW w:w="15373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F54908" w:rsidRDefault="007F3434" w:rsidP="00E36733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C5E0B3" w:themeFill="accent6" w:themeFillTint="66"/>
                <w:lang w:val="pt-BR"/>
              </w:rPr>
            </w:pP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 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 xml:space="preserve">PERÍODO </w:t>
            </w:r>
            <w:r w:rsidRPr="00F549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(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pt-BR"/>
              </w:rPr>
              <w:t>integral</w:t>
            </w:r>
            <w:r w:rsidRPr="00F549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) </w:t>
            </w: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OBSERVAÇÃO:</w:t>
            </w:r>
            <w:r w:rsidRPr="00F549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pt-BR"/>
              </w:rPr>
              <w:t>cardápio sujeito a alterações</w:t>
            </w:r>
          </w:p>
        </w:tc>
      </w:tr>
      <w:tr w:rsidR="0095493C" w:rsidRPr="0095493C" w:rsidTr="00F54908">
        <w:trPr>
          <w:trHeight w:val="329"/>
        </w:trPr>
        <w:tc>
          <w:tcPr>
            <w:tcW w:w="15373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F54908" w:rsidRDefault="007F3434" w:rsidP="00E36733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</w:pPr>
            <w:r w:rsidRPr="00F549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F5490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95493C" w:rsidRPr="0095493C" w:rsidTr="00F54908">
        <w:trPr>
          <w:trHeight w:val="70"/>
        </w:trPr>
        <w:tc>
          <w:tcPr>
            <w:tcW w:w="15373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7F3434" w:rsidRPr="00F54908" w:rsidRDefault="007F3434" w:rsidP="00494E5E">
            <w:pPr>
              <w:pStyle w:val="TableParagraph"/>
              <w:spacing w:line="256" w:lineRule="auto"/>
              <w:ind w:left="6086" w:right="6343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pt-BR"/>
              </w:rPr>
              <w:t xml:space="preserve"> </w:t>
            </w:r>
            <w:r w:rsidRP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>SETEMBRO</w:t>
            </w:r>
            <w:r w:rsidR="00494E5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>/ OUTUBRO</w:t>
            </w:r>
            <w:r w:rsidRP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 xml:space="preserve"> 2022</w:t>
            </w:r>
          </w:p>
          <w:p w:rsidR="007F3434" w:rsidRPr="0095493C" w:rsidRDefault="00494E5E" w:rsidP="007F3434">
            <w:pPr>
              <w:pStyle w:val="TableParagraph"/>
              <w:spacing w:line="256" w:lineRule="auto"/>
              <w:ind w:left="5944" w:right="5492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 xml:space="preserve"> </w:t>
            </w:r>
            <w:r w:rsid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 xml:space="preserve">  </w:t>
            </w:r>
            <w:r w:rsidR="007F3434" w:rsidRPr="00F5490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pt-BR"/>
              </w:rPr>
              <w:t>DIA 12/10 DIA DAS CRIANÇAS</w:t>
            </w:r>
          </w:p>
        </w:tc>
      </w:tr>
      <w:tr w:rsidR="0095493C" w:rsidRPr="0095493C" w:rsidTr="00F54908">
        <w:trPr>
          <w:trHeight w:val="385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2ª FEIRA</w:t>
            </w:r>
          </w:p>
          <w:p w:rsidR="007F3434" w:rsidRPr="0095493C" w:rsidRDefault="007F3434" w:rsidP="007F3434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10/10 e 17/10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left="920" w:right="921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3ª FEIRA</w:t>
            </w:r>
          </w:p>
          <w:p w:rsidR="007F3434" w:rsidRPr="0095493C" w:rsidRDefault="007F3434" w:rsidP="007F3434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11/10 e 18/10</w:t>
            </w: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4ª FEIRA</w:t>
            </w:r>
          </w:p>
          <w:p w:rsidR="007F3434" w:rsidRPr="0095493C" w:rsidRDefault="007F3434" w:rsidP="007F3434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19/10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 xml:space="preserve">  5ª FEIRA</w:t>
            </w:r>
          </w:p>
          <w:p w:rsidR="007F3434" w:rsidRPr="0095493C" w:rsidRDefault="007F3434" w:rsidP="007F3434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 xml:space="preserve">  13/10 e 20/10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/>
              <w:ind w:left="902" w:right="879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6ª FEIRA</w:t>
            </w:r>
          </w:p>
          <w:p w:rsidR="007F3434" w:rsidRPr="0095493C" w:rsidRDefault="007F3434" w:rsidP="007F3434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lang w:val="pt-BR"/>
              </w:rPr>
              <w:t>14/10 e 21/10</w:t>
            </w:r>
          </w:p>
        </w:tc>
      </w:tr>
      <w:tr w:rsidR="0095493C" w:rsidRPr="0095493C" w:rsidTr="00F54908">
        <w:trPr>
          <w:trHeight w:val="530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Café da Manhã</w:t>
            </w:r>
          </w:p>
          <w:p w:rsidR="007F3434" w:rsidRPr="0095493C" w:rsidRDefault="007F3434" w:rsidP="00E36733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6192" behindDoc="1" locked="0" layoutInCell="1" allowOverlap="1" wp14:anchorId="1FEB0096" wp14:editId="158239E2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114300</wp:posOffset>
                  </wp:positionV>
                  <wp:extent cx="476250" cy="317500"/>
                  <wp:effectExtent l="114300" t="114300" r="152400" b="139700"/>
                  <wp:wrapTight wrapText="bothSides">
                    <wp:wrapPolygon edited="0">
                      <wp:start x="-5184" y="-7776"/>
                      <wp:lineTo x="-5184" y="29808"/>
                      <wp:lineTo x="25920" y="29808"/>
                      <wp:lineTo x="27648" y="15552"/>
                      <wp:lineTo x="25920" y="-7776"/>
                      <wp:lineTo x="-5184" y="-7776"/>
                    </wp:wrapPolygon>
                  </wp:wrapTight>
                  <wp:docPr id="9" name="Imagem 9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17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Pão/Doce de Fruta/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Mortadela/Café/ Leite</w:t>
            </w: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Pão/Doce de Fruta/Café/Leite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Pão/Doce de Fruta/ Mortadela/Café/Leite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Pão/Doce de Fruta/ Café/Leite</w:t>
            </w:r>
          </w:p>
        </w:tc>
      </w:tr>
      <w:tr w:rsidR="0095493C" w:rsidRPr="0095493C" w:rsidTr="00F54908">
        <w:trPr>
          <w:trHeight w:val="595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Lanche da manhã 09:45</w:t>
            </w: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95493C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Biscoito salgado e doce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Café com leite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DC15D7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Cuca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Pão com 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doce de fruta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Café com leite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Bolo Salgado</w:t>
            </w:r>
            <w:r w:rsidR="00DC15D7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de carne</w:t>
            </w: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Bolo de cenoura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Café com leite</w:t>
            </w:r>
          </w:p>
        </w:tc>
      </w:tr>
      <w:tr w:rsidR="0095493C" w:rsidRPr="0095493C" w:rsidTr="00F54908">
        <w:trPr>
          <w:trHeight w:val="842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Almoço 12:15</w:t>
            </w: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Arroz/ Polenta com carne moída em molho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BC4B4A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Arroz e Feijão com </w:t>
            </w:r>
            <w:r w:rsidR="007F3434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Carne de gado em molho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BC4B4A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Arroz e</w:t>
            </w:r>
            <w:r w:rsidR="007F3434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Feijão/ Mandioca/ Carne suína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Salada disponível na horta  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95493C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Macarrão com carne de frango em molho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Carreteiro (arroz e carne de gado picada)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Salada disponível na horta </w:t>
            </w:r>
          </w:p>
        </w:tc>
      </w:tr>
      <w:tr w:rsidR="0095493C" w:rsidRPr="0095493C" w:rsidTr="00F54908">
        <w:trPr>
          <w:trHeight w:val="530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Lanche da Tarde 15:30</w:t>
            </w: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Torta de legumes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DC15D7" w:rsidP="00DC15D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Bolo de fubá</w:t>
            </w:r>
          </w:p>
          <w:p w:rsidR="00DC15D7" w:rsidRPr="0095493C" w:rsidRDefault="00DC15D7" w:rsidP="00DC15D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Suco de laranja</w:t>
            </w: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Bolacha de maisena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Leite achocolatado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DC15D7" w:rsidRPr="0095493C" w:rsidRDefault="00DC15D7" w:rsidP="00DC15D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Cuca</w:t>
            </w:r>
          </w:p>
          <w:p w:rsidR="007F3434" w:rsidRPr="0095493C" w:rsidRDefault="00DC15D7" w:rsidP="00DC15D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Suco de abacaxi</w:t>
            </w:r>
            <w:r w:rsidR="007F3434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proofErr w:type="spellStart"/>
            <w:r w:rsidRPr="009549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Frutas</w:t>
            </w:r>
            <w:proofErr w:type="spellEnd"/>
            <w:r w:rsidRPr="009549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(banana e </w:t>
            </w:r>
            <w:proofErr w:type="spellStart"/>
            <w:r w:rsidRPr="009549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maçã</w:t>
            </w:r>
            <w:proofErr w:type="spellEnd"/>
            <w:r w:rsidRPr="009549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95493C" w:rsidRPr="0095493C" w:rsidTr="00F54908">
        <w:trPr>
          <w:trHeight w:val="530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Lanche da Tarde 2</w:t>
            </w: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  <w:t>17:15</w:t>
            </w: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Biscoito doce</w:t>
            </w:r>
          </w:p>
          <w:p w:rsidR="007F3434" w:rsidRPr="0095493C" w:rsidRDefault="00DC15D7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Suco de</w:t>
            </w:r>
            <w:r w:rsidR="007F3434"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abacaxi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  <w:p w:rsidR="007F3434" w:rsidRPr="0095493C" w:rsidRDefault="007F3434" w:rsidP="00E3673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Frutas (banana e maçã)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7216" behindDoc="1" locked="0" layoutInCell="1" allowOverlap="1" wp14:anchorId="3FF36034" wp14:editId="76BE8134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176530</wp:posOffset>
                  </wp:positionV>
                  <wp:extent cx="457200" cy="304800"/>
                  <wp:effectExtent l="114300" t="114300" r="152400" b="152400"/>
                  <wp:wrapTight wrapText="bothSides">
                    <wp:wrapPolygon edited="0">
                      <wp:start x="-5400" y="-8100"/>
                      <wp:lineTo x="-5400" y="31050"/>
                      <wp:lineTo x="26100" y="31050"/>
                      <wp:lineTo x="27900" y="16200"/>
                      <wp:lineTo x="26100" y="-8100"/>
                      <wp:lineTo x="-5400" y="-8100"/>
                    </wp:wrapPolygon>
                  </wp:wrapTight>
                  <wp:docPr id="10" name="Imagem 10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93C" w:rsidRPr="0095493C" w:rsidTr="00F54908">
        <w:trPr>
          <w:trHeight w:val="530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F3434" w:rsidRPr="0095493C" w:rsidRDefault="007F3434" w:rsidP="00E3673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Janta</w:t>
            </w:r>
          </w:p>
          <w:p w:rsidR="007F3434" w:rsidRPr="0095493C" w:rsidRDefault="007F3434" w:rsidP="00E3673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9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19:30</w:t>
            </w:r>
          </w:p>
        </w:tc>
        <w:tc>
          <w:tcPr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Risoto de Frango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Macarrão com carne moída em molho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Polenta com carne moída em molho 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Salada disponível na horta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>Sopa de Feijão c/ arroz e Pão</w:t>
            </w:r>
          </w:p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F3434" w:rsidRPr="0095493C" w:rsidRDefault="007F3434" w:rsidP="00E3673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BR"/>
              </w:rPr>
            </w:pPr>
            <w:r w:rsidRPr="0095493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8240" behindDoc="1" locked="0" layoutInCell="1" allowOverlap="1" wp14:anchorId="056FB1B0" wp14:editId="290061EA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115570</wp:posOffset>
                  </wp:positionV>
                  <wp:extent cx="495300" cy="330200"/>
                  <wp:effectExtent l="133350" t="114300" r="152400" b="146050"/>
                  <wp:wrapTight wrapText="bothSides">
                    <wp:wrapPolygon edited="0">
                      <wp:start x="-4154" y="-7477"/>
                      <wp:lineTo x="-5815" y="-4985"/>
                      <wp:lineTo x="-4985" y="29908"/>
                      <wp:lineTo x="25754" y="29908"/>
                      <wp:lineTo x="27415" y="14954"/>
                      <wp:lineTo x="25754" y="-7477"/>
                      <wp:lineTo x="-4154" y="-7477"/>
                    </wp:wrapPolygon>
                  </wp:wrapTight>
                  <wp:docPr id="11" name="Imagem 11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30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bottomFromText="160" w:vertAnchor="text" w:horzAnchor="margin" w:tblpXSpec="center" w:tblpY="26"/>
        <w:tblOverlap w:val="never"/>
        <w:tblW w:w="15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8"/>
        <w:gridCol w:w="2929"/>
        <w:gridCol w:w="2929"/>
        <w:gridCol w:w="2637"/>
        <w:gridCol w:w="3147"/>
      </w:tblGrid>
      <w:tr w:rsidR="00F54908" w:rsidRPr="00D46070" w:rsidTr="00F54908">
        <w:trPr>
          <w:trHeight w:val="406"/>
        </w:trPr>
        <w:tc>
          <w:tcPr>
            <w:tcW w:w="3658" w:type="dxa"/>
            <w:vMerge w:val="restart"/>
            <w:tcBorders>
              <w:top w:val="single" w:sz="8" w:space="0" w:color="FFFFFF"/>
              <w:left w:val="single" w:sz="4" w:space="0" w:color="FFFFFF" w:themeColor="background1"/>
              <w:bottom w:val="single" w:sz="4" w:space="0" w:color="FBE4D5" w:themeColor="accent2" w:themeTint="33"/>
              <w:right w:val="single" w:sz="4" w:space="0" w:color="FFFFFF" w:themeColor="background1"/>
            </w:tcBorders>
            <w:shd w:val="clear" w:color="auto" w:fill="ACB9CA" w:themeFill="text2" w:themeFillTint="66"/>
          </w:tcPr>
          <w:p w:rsidR="00F54908" w:rsidRDefault="00F54908" w:rsidP="00F54908">
            <w:pPr>
              <w:pStyle w:val="TableParagraph"/>
              <w:spacing w:before="1" w:line="268" w:lineRule="auto"/>
              <w:ind w:left="956" w:right="606" w:hanging="341"/>
              <w:jc w:val="center"/>
              <w:rPr>
                <w:rFonts w:ascii="Times New Roman" w:hAnsi="Times New Roman" w:cs="Times New Roman"/>
                <w:b/>
                <w:shd w:val="clear" w:color="auto" w:fill="ACB9CA" w:themeFill="text2" w:themeFillTint="66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hd w:val="clear" w:color="auto" w:fill="ACB9CA" w:themeFill="text2" w:themeFillTint="66"/>
                <w:lang w:val="pt-BR"/>
              </w:rPr>
              <w:t>Composição nutricional (Média mensal)</w:t>
            </w:r>
          </w:p>
          <w:p w:rsidR="00F54908" w:rsidRDefault="00F54908" w:rsidP="00F54908">
            <w:pPr>
              <w:pStyle w:val="TableParagraph"/>
              <w:spacing w:before="1" w:line="268" w:lineRule="auto"/>
              <w:ind w:left="956" w:right="606" w:hanging="341"/>
              <w:jc w:val="center"/>
              <w:rPr>
                <w:rFonts w:ascii="Times New Roman" w:hAnsi="Times New Roman" w:cs="Times New Roman"/>
                <w:b/>
                <w:shd w:val="clear" w:color="auto" w:fill="ACB9CA" w:themeFill="text2" w:themeFillTint="66"/>
                <w:lang w:val="pt-BR"/>
              </w:rPr>
            </w:pPr>
          </w:p>
          <w:p w:rsidR="00F54908" w:rsidRPr="000C5E34" w:rsidRDefault="00F54908" w:rsidP="00F54908">
            <w:pPr>
              <w:pStyle w:val="TableParagraph"/>
              <w:spacing w:before="1" w:line="268" w:lineRule="auto"/>
              <w:ind w:left="956" w:right="606" w:hanging="34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0C5E34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ACB9CA" w:themeFill="text2" w:themeFillTint="66"/>
                <w:lang w:val="pt-BR"/>
              </w:rPr>
              <w:t>ENSINO FUNDAMENTAL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:rsidR="00F54908" w:rsidRPr="00D46070" w:rsidRDefault="00F54908" w:rsidP="00F54908">
            <w:pPr>
              <w:pStyle w:val="TableParagraph"/>
              <w:spacing w:before="63" w:line="256" w:lineRule="auto"/>
              <w:ind w:left="920" w:right="92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Energia (Kcal)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:rsidR="00F54908" w:rsidRDefault="00F54908" w:rsidP="00F54908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CHO (g)</w:t>
            </w:r>
          </w:p>
          <w:p w:rsidR="00F54908" w:rsidRPr="00D46070" w:rsidRDefault="00F54908" w:rsidP="00F54908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55% a 65% do VET</w:t>
            </w:r>
          </w:p>
        </w:tc>
        <w:tc>
          <w:tcPr>
            <w:tcW w:w="26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:rsidR="00F54908" w:rsidRDefault="00F54908" w:rsidP="00F54908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PTN (g)</w:t>
            </w:r>
          </w:p>
          <w:p w:rsidR="00F54908" w:rsidRPr="00D46070" w:rsidRDefault="00F54908" w:rsidP="00F54908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10% a 15% do VET</w:t>
            </w:r>
          </w:p>
        </w:tc>
        <w:tc>
          <w:tcPr>
            <w:tcW w:w="3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CB9CA"/>
            </w:tcBorders>
            <w:shd w:val="clear" w:color="auto" w:fill="FFFFFF" w:themeFill="background1"/>
            <w:hideMark/>
          </w:tcPr>
          <w:p w:rsidR="00F54908" w:rsidRDefault="00F54908" w:rsidP="00F54908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proofErr w:type="gramStart"/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LPD  (</w:t>
            </w:r>
            <w:proofErr w:type="gramEnd"/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g)</w:t>
            </w:r>
          </w:p>
          <w:p w:rsidR="00F54908" w:rsidRPr="00D46070" w:rsidRDefault="00F54908" w:rsidP="00F54908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D46070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15% a 30% do VET</w:t>
            </w:r>
          </w:p>
        </w:tc>
      </w:tr>
      <w:tr w:rsidR="00F54908" w:rsidTr="00F54908">
        <w:trPr>
          <w:trHeight w:val="330"/>
        </w:trPr>
        <w:tc>
          <w:tcPr>
            <w:tcW w:w="365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4" w:space="0" w:color="FBE4D5" w:themeColor="accent2" w:themeTint="33"/>
              <w:right w:val="single" w:sz="4" w:space="0" w:color="FFFFFF" w:themeColor="background1"/>
            </w:tcBorders>
            <w:shd w:val="clear" w:color="auto" w:fill="ACB9CA" w:themeFill="text2" w:themeFillTint="66"/>
            <w:vAlign w:val="center"/>
            <w:hideMark/>
          </w:tcPr>
          <w:p w:rsidR="00F54908" w:rsidRDefault="00F54908" w:rsidP="00F54908">
            <w:pPr>
              <w:spacing w:after="0" w:line="25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29" w:type="dxa"/>
            <w:vMerge w:val="restart"/>
            <w:tcBorders>
              <w:top w:val="single" w:sz="8" w:space="0" w:color="FFFFFF"/>
              <w:left w:val="single" w:sz="4" w:space="0" w:color="FFFFFF" w:themeColor="background1"/>
              <w:bottom w:val="single" w:sz="4" w:space="0" w:color="FBE4D5" w:themeColor="accent2" w:themeTint="33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F54908" w:rsidP="00F549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F54908" w:rsidRDefault="00770968" w:rsidP="00F54908">
            <w:pPr>
              <w:spacing w:after="0" w:line="240" w:lineRule="auto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/>
                <w:color w:val="000000"/>
              </w:rPr>
              <w:t>1558,64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770968" w:rsidP="00F549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243,84</w:t>
            </w:r>
            <w:r w:rsidR="00F54908">
              <w:rPr>
                <w:rFonts w:ascii="Times New Roman" w:hAnsi="Times New Roman"/>
                <w:color w:val="000000"/>
              </w:rPr>
              <w:t xml:space="preserve"> </w:t>
            </w:r>
            <w:r w:rsidR="00F54908">
              <w:rPr>
                <w:rFonts w:ascii="Times New Roman" w:hAnsi="Times New Roman"/>
              </w:rPr>
              <w:t>g</w:t>
            </w:r>
          </w:p>
        </w:tc>
        <w:tc>
          <w:tcPr>
            <w:tcW w:w="26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770968" w:rsidP="00F549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53,4</w:t>
            </w:r>
            <w:r w:rsidR="00F54908">
              <w:rPr>
                <w:rFonts w:ascii="Times New Roman" w:hAnsi="Times New Roman"/>
                <w:color w:val="000000"/>
              </w:rPr>
              <w:t xml:space="preserve"> </w:t>
            </w:r>
            <w:r w:rsidR="00F54908">
              <w:rPr>
                <w:rFonts w:ascii="Times New Roman" w:hAnsi="Times New Roman"/>
              </w:rPr>
              <w:t>g</w:t>
            </w:r>
          </w:p>
        </w:tc>
        <w:tc>
          <w:tcPr>
            <w:tcW w:w="3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CB9CA"/>
            </w:tcBorders>
            <w:shd w:val="clear" w:color="auto" w:fill="ACB9CA" w:themeFill="text2" w:themeFillTint="66"/>
            <w:hideMark/>
          </w:tcPr>
          <w:p w:rsidR="00F54908" w:rsidRDefault="00770968" w:rsidP="00F5490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37,74</w:t>
            </w:r>
            <w:r w:rsidR="00F54908">
              <w:rPr>
                <w:rFonts w:ascii="Times New Roman" w:hAnsi="Times New Roman"/>
                <w:color w:val="000000"/>
              </w:rPr>
              <w:t xml:space="preserve"> </w:t>
            </w:r>
            <w:r w:rsidR="00F54908">
              <w:rPr>
                <w:rFonts w:ascii="Times New Roman" w:hAnsi="Times New Roman"/>
              </w:rPr>
              <w:t>g</w:t>
            </w:r>
          </w:p>
        </w:tc>
      </w:tr>
      <w:tr w:rsidR="00F54908" w:rsidTr="00F54908">
        <w:trPr>
          <w:trHeight w:val="247"/>
        </w:trPr>
        <w:tc>
          <w:tcPr>
            <w:tcW w:w="365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4" w:space="0" w:color="ACB9CA"/>
              <w:right w:val="single" w:sz="4" w:space="0" w:color="FFFFFF" w:themeColor="background1"/>
            </w:tcBorders>
            <w:shd w:val="clear" w:color="auto" w:fill="ACB9CA" w:themeFill="text2" w:themeFillTint="66"/>
            <w:vAlign w:val="center"/>
            <w:hideMark/>
          </w:tcPr>
          <w:p w:rsidR="00F54908" w:rsidRDefault="00F54908" w:rsidP="00F54908">
            <w:pPr>
              <w:spacing w:after="0" w:line="25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29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4" w:space="0" w:color="ACB9CA" w:themeColor="text2" w:themeTint="66"/>
              <w:right w:val="single" w:sz="8" w:space="0" w:color="FFFFFF"/>
            </w:tcBorders>
            <w:shd w:val="clear" w:color="auto" w:fill="ACB9CA" w:themeFill="text2" w:themeFillTint="66"/>
            <w:vAlign w:val="center"/>
            <w:hideMark/>
          </w:tcPr>
          <w:p w:rsidR="00F54908" w:rsidRDefault="00F54908" w:rsidP="00F54908">
            <w:pPr>
              <w:spacing w:after="0" w:line="256" w:lineRule="auto"/>
              <w:rPr>
                <w:rFonts w:ascii="Times New Roman" w:cs="Calibri"/>
                <w:sz w:val="24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F54908" w:rsidP="00F54908">
            <w:pPr>
              <w:pStyle w:val="TableParagraph"/>
              <w:tabs>
                <w:tab w:val="center" w:pos="1454"/>
                <w:tab w:val="right" w:pos="2909"/>
              </w:tabs>
              <w:spacing w:line="256" w:lineRule="au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ab/>
            </w:r>
            <w:r w:rsidR="00770968">
              <w:rPr>
                <w:rFonts w:ascii="Times New Roman" w:hAnsi="Times New Roman" w:cs="Times New Roman"/>
                <w:lang w:val="pt-BR"/>
              </w:rPr>
              <w:t>62</w:t>
            </w:r>
            <w:r>
              <w:rPr>
                <w:rFonts w:ascii="Times New Roman" w:hAnsi="Times New Roman" w:cs="Times New Roman"/>
                <w:lang w:val="pt-BR"/>
              </w:rPr>
              <w:t>%</w:t>
            </w:r>
            <w:r>
              <w:rPr>
                <w:rFonts w:ascii="Times New Roman" w:hAnsi="Times New Roman" w:cs="Times New Roman"/>
                <w:lang w:val="pt-BR"/>
              </w:rPr>
              <w:tab/>
            </w:r>
          </w:p>
        </w:tc>
        <w:tc>
          <w:tcPr>
            <w:tcW w:w="26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hideMark/>
          </w:tcPr>
          <w:p w:rsidR="00F54908" w:rsidRDefault="00F54908" w:rsidP="00F5490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</w:t>
            </w:r>
            <w:r w:rsidR="00830579">
              <w:rPr>
                <w:rFonts w:ascii="Times New Roman" w:hAnsi="Times New Roman" w:cs="Times New Roman"/>
                <w:lang w:val="pt-BR"/>
              </w:rPr>
              <w:t>3</w:t>
            </w:r>
            <w:r>
              <w:rPr>
                <w:rFonts w:ascii="Times New Roman" w:hAnsi="Times New Roman" w:cs="Times New Roman"/>
                <w:lang w:val="pt-BR"/>
              </w:rPr>
              <w:t>%</w:t>
            </w:r>
          </w:p>
        </w:tc>
        <w:tc>
          <w:tcPr>
            <w:tcW w:w="3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CB9CA"/>
            </w:tcBorders>
            <w:shd w:val="clear" w:color="auto" w:fill="ACB9CA" w:themeFill="text2" w:themeFillTint="66"/>
            <w:hideMark/>
          </w:tcPr>
          <w:p w:rsidR="00F54908" w:rsidRDefault="00770968" w:rsidP="00F5490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22</w:t>
            </w:r>
            <w:bookmarkStart w:id="0" w:name="_GoBack"/>
            <w:bookmarkEnd w:id="0"/>
            <w:r w:rsidR="00F54908">
              <w:rPr>
                <w:rFonts w:ascii="Times New Roman" w:hAnsi="Times New Roman" w:cs="Times New Roman"/>
                <w:lang w:val="pt-BR"/>
              </w:rPr>
              <w:t>%</w:t>
            </w:r>
          </w:p>
        </w:tc>
      </w:tr>
    </w:tbl>
    <w:p w:rsidR="007F3434" w:rsidRPr="0095493C" w:rsidRDefault="00F54908" w:rsidP="007F3434">
      <w:pPr>
        <w:spacing w:after="0" w:line="240" w:lineRule="auto"/>
        <w:ind w:left="8496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95493C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0288" behindDoc="0" locked="0" layoutInCell="1" allowOverlap="1" wp14:anchorId="1FD631BA" wp14:editId="773E7E9D">
            <wp:simplePos x="0" y="0"/>
            <wp:positionH relativeFrom="margin">
              <wp:posOffset>7919720</wp:posOffset>
            </wp:positionH>
            <wp:positionV relativeFrom="paragraph">
              <wp:posOffset>6308090</wp:posOffset>
            </wp:positionV>
            <wp:extent cx="1076325" cy="210185"/>
            <wp:effectExtent l="0" t="0" r="9525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3434" w:rsidRPr="0095493C">
        <w:rPr>
          <w:rFonts w:ascii="Times New Roman" w:hAnsi="Times New Roman"/>
          <w:color w:val="000000" w:themeColor="text1"/>
        </w:rPr>
        <w:t xml:space="preserve">    </w:t>
      </w:r>
      <w:r w:rsidR="007F3434" w:rsidRPr="0095493C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</w:t>
      </w:r>
    </w:p>
    <w:p w:rsidR="007F3434" w:rsidRPr="0095493C" w:rsidRDefault="007F3434" w:rsidP="007F3434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95493C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   Luana </w:t>
      </w:r>
      <w:proofErr w:type="spellStart"/>
      <w:r w:rsidRPr="0095493C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95493C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7F3434" w:rsidRPr="0095493C" w:rsidRDefault="007F3434" w:rsidP="007F3434">
      <w:pPr>
        <w:spacing w:after="0" w:line="240" w:lineRule="auto"/>
        <w:ind w:left="8496"/>
        <w:jc w:val="right"/>
        <w:rPr>
          <w:color w:val="000000" w:themeColor="text1"/>
        </w:rPr>
      </w:pPr>
      <w:r w:rsidRPr="0095493C">
        <w:rPr>
          <w:rFonts w:ascii="Times New Roman" w:hAnsi="Times New Roman"/>
          <w:b/>
          <w:color w:val="000000" w:themeColor="text1"/>
          <w:sz w:val="24"/>
        </w:rPr>
        <w:t xml:space="preserve">        Nutricionista CRN10 5218</w:t>
      </w:r>
    </w:p>
    <w:p w:rsidR="00A278C6" w:rsidRPr="0095493C" w:rsidRDefault="00770968">
      <w:pPr>
        <w:rPr>
          <w:color w:val="000000" w:themeColor="text1"/>
        </w:rPr>
      </w:pPr>
    </w:p>
    <w:sectPr w:rsidR="00A278C6" w:rsidRPr="0095493C" w:rsidSect="00F54908">
      <w:pgSz w:w="16838" w:h="11906" w:orient="landscape"/>
      <w:pgMar w:top="142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34"/>
    <w:rsid w:val="003959B3"/>
    <w:rsid w:val="00494E5E"/>
    <w:rsid w:val="00770968"/>
    <w:rsid w:val="007F3434"/>
    <w:rsid w:val="00830579"/>
    <w:rsid w:val="0095493C"/>
    <w:rsid w:val="00BC4B4A"/>
    <w:rsid w:val="00DC15D7"/>
    <w:rsid w:val="00E03FA5"/>
    <w:rsid w:val="00F5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F280664-8BC1-41CB-8389-76C5B3C1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43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7F3434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4294967284</TotalTime>
  <Pages>2</Pages>
  <Words>678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6</cp:revision>
  <dcterms:created xsi:type="dcterms:W3CDTF">2022-09-13T20:02:00Z</dcterms:created>
  <dcterms:modified xsi:type="dcterms:W3CDTF">2022-10-17T19:08:00Z</dcterms:modified>
</cp:coreProperties>
</file>