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621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260"/>
        <w:gridCol w:w="3260"/>
        <w:gridCol w:w="2977"/>
        <w:gridCol w:w="2977"/>
        <w:gridCol w:w="10"/>
      </w:tblGrid>
      <w:tr w:rsidR="00044F5E" w:rsidTr="00B560A7">
        <w:trPr>
          <w:trHeight w:val="410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044F5E" w:rsidRDefault="00044F5E" w:rsidP="00B560A7">
            <w:pPr>
              <w:spacing w:before="240" w:after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                                                                                CARDÁPIO - APAE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                                                      Observação: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>cardápio sujeito a alterações</w:t>
            </w:r>
          </w:p>
        </w:tc>
      </w:tr>
      <w:tr w:rsidR="00044F5E" w:rsidTr="00B560A7">
        <w:trPr>
          <w:trHeight w:val="88"/>
        </w:trPr>
        <w:tc>
          <w:tcPr>
            <w:tcW w:w="15735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2EFD9" w:themeFill="accent6" w:themeFillTint="33"/>
            <w:hideMark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6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9501"/>
              <w:gridCol w:w="6459"/>
            </w:tblGrid>
            <w:tr w:rsidR="00044F5E" w:rsidTr="00B560A7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044F5E" w:rsidRDefault="00044F5E" w:rsidP="00B560A7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SETEMBRO/ OUTUBRO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nil"/>
                  </w:tcBorders>
                  <w:shd w:val="clear" w:color="auto" w:fill="8496B0" w:themeFill="text2" w:themeFillTint="99"/>
                  <w:hideMark/>
                </w:tcPr>
                <w:p w:rsidR="00044F5E" w:rsidRDefault="00044F5E" w:rsidP="00B560A7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</w:t>
                  </w:r>
                </w:p>
              </w:tc>
            </w:tr>
          </w:tbl>
          <w:p w:rsidR="00044F5E" w:rsidRDefault="00044F5E" w:rsidP="00B560A7">
            <w:pPr>
              <w:pStyle w:val="TableParagraph"/>
              <w:spacing w:before="98" w:line="256" w:lineRule="auto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30EB" w:rsidTr="00B560A7">
        <w:trPr>
          <w:gridAfter w:val="1"/>
          <w:wAfter w:w="10" w:type="dxa"/>
          <w:trHeight w:val="51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Default="007130EB" w:rsidP="007130EB">
            <w:pPr>
              <w:pStyle w:val="TableParagraph"/>
              <w:spacing w:before="63"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2ª FEIRA 26/09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Default="007130EB" w:rsidP="007130EB">
            <w:pPr>
              <w:pStyle w:val="TableParagraph"/>
              <w:spacing w:before="63" w:line="256" w:lineRule="auto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27/09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Default="007130EB" w:rsidP="007130EB">
            <w:pPr>
              <w:pStyle w:val="TableParagraph"/>
              <w:spacing w:before="63" w:line="256" w:lineRule="auto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28/09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Default="007130EB" w:rsidP="007130EB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29/09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Default="007130EB" w:rsidP="007130EB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6ª FEIRA 30/09</w:t>
            </w:r>
          </w:p>
        </w:tc>
      </w:tr>
      <w:tr w:rsidR="00044F5E" w:rsidTr="00B560A7">
        <w:trPr>
          <w:gridAfter w:val="1"/>
          <w:wAfter w:w="10" w:type="dxa"/>
          <w:trHeight w:val="12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4F5E" w:rsidRPr="003E2A6D" w:rsidRDefault="00044F5E" w:rsidP="00044F5E">
            <w:pPr>
              <w:pStyle w:val="TableParagraph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/>
                <w:color w:val="000000" w:themeColor="text1"/>
                <w:lang w:val="pt-BR"/>
              </w:rPr>
              <w:t>Carreteiro (arroz com carne de gado)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Pão com </w:t>
            </w:r>
            <w:r>
              <w:rPr>
                <w:rFonts w:ascii="Times New Roman" w:hAnsi="Times New Roman"/>
                <w:color w:val="000000" w:themeColor="text1"/>
              </w:rPr>
              <w:t>melado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Default="00044F5E" w:rsidP="00044F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Arroz e Feijão com carne suína em molho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4F5E" w:rsidRPr="003E2A6D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açúcar mascavo</w:t>
            </w:r>
          </w:p>
          <w:p w:rsidR="00044F5E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Maçã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Sopa de feijão com massa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Banana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7130EB" w:rsidTr="00B560A7">
        <w:trPr>
          <w:gridAfter w:val="1"/>
          <w:wAfter w:w="10" w:type="dxa"/>
          <w:trHeight w:val="37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03/10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04/10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05/10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06/10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07/10</w:t>
            </w:r>
          </w:p>
        </w:tc>
      </w:tr>
      <w:tr w:rsidR="00044F5E" w:rsidTr="00B560A7">
        <w:trPr>
          <w:gridAfter w:val="1"/>
          <w:wAfter w:w="10" w:type="dxa"/>
          <w:trHeight w:val="145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044F5E" w:rsidRPr="003E2A6D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 xml:space="preserve">Polenta com carne moída em molho 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  <w:p w:rsidR="00044F5E" w:rsidRPr="003E2A6D" w:rsidRDefault="00044F5E" w:rsidP="00044F5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Cuca</w:t>
            </w:r>
          </w:p>
          <w:p w:rsidR="00044F5E" w:rsidRPr="003E2A6D" w:rsidRDefault="00044F5E" w:rsidP="00044F5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Maçã </w:t>
            </w:r>
          </w:p>
          <w:p w:rsidR="00044F5E" w:rsidRDefault="00044F5E" w:rsidP="00B560A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44F5E" w:rsidRPr="003E2A6D" w:rsidRDefault="00044F5E" w:rsidP="00044F5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Arroz e Feijão com iscas de frango em molho</w:t>
            </w:r>
          </w:p>
          <w:p w:rsidR="00044F5E" w:rsidRDefault="00044F5E" w:rsidP="00B56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44F5E" w:rsidRDefault="00044F5E" w:rsidP="00044F5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DIA DO MUNICÍPIO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44F5E" w:rsidRPr="003E2A6D" w:rsidRDefault="00044F5E" w:rsidP="00044F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Bolacha de fubá</w:t>
            </w:r>
          </w:p>
          <w:p w:rsidR="00044F5E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</w:tr>
      <w:tr w:rsidR="007130EB" w:rsidTr="00B560A7">
        <w:trPr>
          <w:gridAfter w:val="1"/>
          <w:wAfter w:w="10" w:type="dxa"/>
          <w:trHeight w:val="6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before="63" w:line="256" w:lineRule="auto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10/10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before="63"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11/10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before="63"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12/10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before="63"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13/10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before="63"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14/10</w:t>
            </w:r>
          </w:p>
        </w:tc>
      </w:tr>
      <w:tr w:rsidR="00044F5E" w:rsidTr="00B560A7">
        <w:trPr>
          <w:gridAfter w:val="1"/>
          <w:wAfter w:w="10" w:type="dxa"/>
          <w:trHeight w:val="905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Pr="003E2A6D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Pr="003E2A6D" w:rsidRDefault="00044F5E" w:rsidP="00044F5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color w:val="000000" w:themeColor="text1"/>
                <w:lang w:val="pt-BR"/>
              </w:rPr>
              <w:t>Pão com carne moída</w:t>
            </w:r>
          </w:p>
          <w:p w:rsidR="00044F5E" w:rsidRDefault="00044F5E" w:rsidP="00B560A7">
            <w:pPr>
              <w:pStyle w:val="TableParagraph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Default="00044F5E" w:rsidP="00B560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DIA DAS CRIANÇAS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Pr="003E2A6D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Bolacha de Maisena</w:t>
            </w:r>
          </w:p>
          <w:p w:rsidR="00044F5E" w:rsidRDefault="00044F5E" w:rsidP="00044F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44F5E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Bolo doce</w:t>
            </w:r>
          </w:p>
          <w:p w:rsidR="00044F5E" w:rsidRPr="00044F5E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Maçã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30EB" w:rsidTr="00B560A7">
        <w:trPr>
          <w:gridAfter w:val="1"/>
          <w:wAfter w:w="10" w:type="dxa"/>
          <w:trHeight w:val="45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 w:colFirst="0" w:colLast="4"/>
            <w:r w:rsidRPr="003E2A6D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17/10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18/10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tabs>
                <w:tab w:val="left" w:pos="1990"/>
              </w:tabs>
              <w:spacing w:line="256" w:lineRule="auto"/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19/10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spacing w:line="256" w:lineRule="auto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20/10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hideMark/>
          </w:tcPr>
          <w:p w:rsidR="007130EB" w:rsidRPr="003E2A6D" w:rsidRDefault="007130EB" w:rsidP="007130EB">
            <w:pPr>
              <w:pStyle w:val="TableParagraph"/>
              <w:tabs>
                <w:tab w:val="left" w:pos="1990"/>
              </w:tabs>
              <w:spacing w:line="256" w:lineRule="auto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3E2A6D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6ª FEIRA 21/10</w:t>
            </w:r>
          </w:p>
        </w:tc>
      </w:tr>
      <w:bookmarkEnd w:id="0"/>
      <w:tr w:rsidR="00044F5E" w:rsidTr="00B560A7">
        <w:trPr>
          <w:gridAfter w:val="1"/>
          <w:wAfter w:w="10" w:type="dxa"/>
          <w:trHeight w:val="87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Macarrão ao molho de frango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Salada de alface 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Pão com doce de fruta</w:t>
            </w:r>
          </w:p>
          <w:p w:rsidR="00044F5E" w:rsidRPr="003E2A6D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Maçã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Pr="003E2A6D" w:rsidRDefault="00044F5E" w:rsidP="00044F5E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Arroz e Feijão com carne de gado em molho</w:t>
            </w:r>
          </w:p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Pr="003E2A6D" w:rsidRDefault="00044F5E" w:rsidP="00044F5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2A6D">
              <w:rPr>
                <w:rFonts w:ascii="Times New Roman" w:hAnsi="Times New Roman"/>
                <w:color w:val="000000" w:themeColor="text1"/>
              </w:rPr>
              <w:t>Biscoito doce</w:t>
            </w:r>
          </w:p>
          <w:p w:rsidR="00044F5E" w:rsidRDefault="00044F5E" w:rsidP="00044F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3E2A6D">
              <w:rPr>
                <w:rFonts w:ascii="Times New Roman" w:hAnsi="Times New Roman"/>
                <w:bCs/>
                <w:color w:val="000000" w:themeColor="text1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044F5E" w:rsidRDefault="00044F5E" w:rsidP="00B5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Risoto de frango</w:t>
            </w:r>
          </w:p>
          <w:p w:rsidR="00044F5E" w:rsidRDefault="00044F5E" w:rsidP="00B560A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</w:tbl>
    <w:p w:rsidR="00044F5E" w:rsidRDefault="007130EB" w:rsidP="00044F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13.45pt;width:40.5pt;height:40.5pt;z-index:251658240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5368847" r:id="rId5"/>
        </w:object>
      </w:r>
      <w:r w:rsidR="00044F5E">
        <w:rPr>
          <w:rFonts w:ascii="Times New Roman" w:hAnsi="Times New Roman"/>
          <w:b/>
          <w:sz w:val="24"/>
          <w:szCs w:val="24"/>
        </w:rPr>
        <w:t xml:space="preserve">             SECRETRIA MUNICIPAL DE EDUCAÇÃO DE QUILOMBO - SC</w:t>
      </w:r>
    </w:p>
    <w:p w:rsidR="00044F5E" w:rsidRDefault="00044F5E" w:rsidP="00044F5E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</w:p>
    <w:p w:rsidR="00044F5E" w:rsidRDefault="00044F5E" w:rsidP="00044F5E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</w:t>
      </w:r>
    </w:p>
    <w:p w:rsidR="00044F5E" w:rsidRDefault="00044F5E" w:rsidP="00044F5E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8DD5FB7" wp14:editId="0FADCFD7">
            <wp:simplePos x="0" y="0"/>
            <wp:positionH relativeFrom="column">
              <wp:posOffset>7386955</wp:posOffset>
            </wp:positionH>
            <wp:positionV relativeFrom="paragraph">
              <wp:posOffset>154940</wp:posOffset>
            </wp:positionV>
            <wp:extent cx="1076325" cy="2101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3" r="14561" b="5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F5E" w:rsidRDefault="00044F5E" w:rsidP="00044F5E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</w:t>
      </w:r>
    </w:p>
    <w:p w:rsidR="00044F5E" w:rsidRDefault="00044F5E" w:rsidP="00044F5E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Luana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Provensi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044F5E" w:rsidRDefault="00044F5E" w:rsidP="00044F5E">
      <w:pPr>
        <w:spacing w:after="0" w:line="240" w:lineRule="auto"/>
        <w:ind w:left="8496"/>
        <w:jc w:val="right"/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   CRN10 5218 - Nutricionista RT</w:t>
      </w:r>
    </w:p>
    <w:p w:rsidR="00A278C6" w:rsidRDefault="007130EB"/>
    <w:sectPr w:rsidR="00A278C6" w:rsidSect="007C1DF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5E"/>
    <w:rsid w:val="00044F5E"/>
    <w:rsid w:val="003959B3"/>
    <w:rsid w:val="007130EB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D3AA49-5147-4E70-84B9-0133C0E7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TableNormal">
    <w:name w:val="Table Normal"/>
    <w:uiPriority w:val="2"/>
    <w:semiHidden/>
    <w:qFormat/>
    <w:rsid w:val="00044F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2</cp:revision>
  <dcterms:created xsi:type="dcterms:W3CDTF">2022-09-14T16:45:00Z</dcterms:created>
  <dcterms:modified xsi:type="dcterms:W3CDTF">2022-09-22T19:21:00Z</dcterms:modified>
</cp:coreProperties>
</file>