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7B7D" w14:textId="22345F7A" w:rsidR="004D3945" w:rsidRPr="004D3945" w:rsidRDefault="004D3945" w:rsidP="004D394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4D3945">
        <w:rPr>
          <w:rFonts w:ascii="Tahoma" w:hAnsi="Tahoma" w:cs="Tahoma"/>
          <w:b/>
          <w:sz w:val="22"/>
          <w:szCs w:val="22"/>
        </w:rPr>
        <w:t xml:space="preserve">DECRETO Nº </w:t>
      </w:r>
      <w:r>
        <w:rPr>
          <w:rFonts w:ascii="Tahoma" w:hAnsi="Tahoma" w:cs="Tahoma"/>
          <w:b/>
          <w:sz w:val="22"/>
          <w:szCs w:val="22"/>
        </w:rPr>
        <w:t>397</w:t>
      </w:r>
      <w:r w:rsidRPr="004D3945">
        <w:rPr>
          <w:rFonts w:ascii="Tahoma" w:hAnsi="Tahoma" w:cs="Tahoma"/>
          <w:b/>
          <w:sz w:val="22"/>
          <w:szCs w:val="22"/>
        </w:rPr>
        <w:t>/202</w:t>
      </w:r>
      <w:r>
        <w:rPr>
          <w:rFonts w:ascii="Tahoma" w:hAnsi="Tahoma" w:cs="Tahoma"/>
          <w:b/>
          <w:sz w:val="22"/>
          <w:szCs w:val="22"/>
        </w:rPr>
        <w:t>2</w:t>
      </w:r>
      <w:r w:rsidRPr="004D3945">
        <w:rPr>
          <w:rFonts w:ascii="Tahoma" w:hAnsi="Tahoma" w:cs="Tahoma"/>
          <w:b/>
          <w:sz w:val="22"/>
          <w:szCs w:val="22"/>
        </w:rPr>
        <w:t xml:space="preserve"> - DE </w:t>
      </w:r>
      <w:r>
        <w:rPr>
          <w:rFonts w:ascii="Tahoma" w:hAnsi="Tahoma" w:cs="Tahoma"/>
          <w:b/>
          <w:sz w:val="22"/>
          <w:szCs w:val="22"/>
        </w:rPr>
        <w:t>2</w:t>
      </w:r>
      <w:r w:rsidR="00BD7587">
        <w:rPr>
          <w:rFonts w:ascii="Tahoma" w:hAnsi="Tahoma" w:cs="Tahoma"/>
          <w:b/>
          <w:sz w:val="22"/>
          <w:szCs w:val="22"/>
        </w:rPr>
        <w:t>0</w:t>
      </w:r>
      <w:r w:rsidRPr="004D3945">
        <w:rPr>
          <w:rFonts w:ascii="Tahoma" w:hAnsi="Tahoma" w:cs="Tahoma"/>
          <w:b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DEZEMBRO</w:t>
      </w:r>
      <w:r w:rsidRPr="004D3945">
        <w:rPr>
          <w:rFonts w:ascii="Tahoma" w:hAnsi="Tahoma" w:cs="Tahoma"/>
          <w:b/>
          <w:sz w:val="22"/>
          <w:szCs w:val="22"/>
        </w:rPr>
        <w:t xml:space="preserve"> DE 202</w:t>
      </w:r>
      <w:r>
        <w:rPr>
          <w:rFonts w:ascii="Tahoma" w:hAnsi="Tahoma" w:cs="Tahoma"/>
          <w:b/>
          <w:sz w:val="22"/>
          <w:szCs w:val="22"/>
        </w:rPr>
        <w:t>2</w:t>
      </w:r>
      <w:r w:rsidRPr="004D3945">
        <w:rPr>
          <w:rFonts w:ascii="Tahoma" w:hAnsi="Tahoma" w:cs="Tahoma"/>
          <w:b/>
          <w:sz w:val="22"/>
          <w:szCs w:val="22"/>
        </w:rPr>
        <w:t>.</w:t>
      </w:r>
    </w:p>
    <w:p w14:paraId="3BAD4B71" w14:textId="77777777" w:rsidR="004D3945" w:rsidRPr="004D3945" w:rsidRDefault="004D3945" w:rsidP="004D3945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02341083" w14:textId="31B67AC6" w:rsidR="004D3945" w:rsidRPr="004D3945" w:rsidRDefault="004D3945" w:rsidP="004D3945">
      <w:pPr>
        <w:pStyle w:val="SemEspaamento"/>
        <w:ind w:left="2268"/>
        <w:jc w:val="both"/>
        <w:rPr>
          <w:rFonts w:ascii="Tahoma" w:hAnsi="Tahoma" w:cs="Tahoma"/>
          <w:b/>
        </w:rPr>
      </w:pPr>
      <w:r w:rsidRPr="004D3945">
        <w:rPr>
          <w:rFonts w:ascii="Tahoma" w:hAnsi="Tahoma" w:cs="Tahoma"/>
          <w:b/>
        </w:rPr>
        <w:t>DISPÕE SOBRE A HOMOLOGAÇÃO DO RESULTADO FINAL DO CONCURSO PÚBLICO N.</w:t>
      </w:r>
      <w:r w:rsidR="00B90148">
        <w:rPr>
          <w:rFonts w:ascii="Tahoma" w:hAnsi="Tahoma" w:cs="Tahoma"/>
          <w:b/>
        </w:rPr>
        <w:t>º</w:t>
      </w:r>
      <w:r w:rsidRPr="004D3945">
        <w:rPr>
          <w:rFonts w:ascii="Tahoma" w:hAnsi="Tahoma" w:cs="Tahoma"/>
          <w:b/>
        </w:rPr>
        <w:t xml:space="preserve"> 0</w:t>
      </w:r>
      <w:r w:rsidR="00B90148">
        <w:rPr>
          <w:rFonts w:ascii="Tahoma" w:hAnsi="Tahoma" w:cs="Tahoma"/>
          <w:b/>
        </w:rPr>
        <w:t>1</w:t>
      </w:r>
      <w:r w:rsidRPr="004D3945">
        <w:rPr>
          <w:rFonts w:ascii="Tahoma" w:hAnsi="Tahoma" w:cs="Tahoma"/>
          <w:b/>
        </w:rPr>
        <w:t>/202</w:t>
      </w:r>
      <w:r w:rsidR="00B90148">
        <w:rPr>
          <w:rFonts w:ascii="Tahoma" w:hAnsi="Tahoma" w:cs="Tahoma"/>
          <w:b/>
        </w:rPr>
        <w:t>2</w:t>
      </w:r>
      <w:r w:rsidRPr="004D3945">
        <w:rPr>
          <w:rFonts w:ascii="Tahoma" w:hAnsi="Tahoma" w:cs="Tahoma"/>
          <w:b/>
        </w:rPr>
        <w:t xml:space="preserve"> REALIZADO PELO MUNICÍPIO DE QUILOMBO/SC, E DÁ OUTRAS PROVID</w:t>
      </w:r>
      <w:r w:rsidR="00B90148">
        <w:rPr>
          <w:rFonts w:ascii="Tahoma" w:hAnsi="Tahoma" w:cs="Tahoma"/>
          <w:b/>
        </w:rPr>
        <w:t>Ê</w:t>
      </w:r>
      <w:r w:rsidRPr="004D3945">
        <w:rPr>
          <w:rFonts w:ascii="Tahoma" w:hAnsi="Tahoma" w:cs="Tahoma"/>
          <w:b/>
        </w:rPr>
        <w:t>NCIAS.</w:t>
      </w:r>
    </w:p>
    <w:p w14:paraId="226A18A1" w14:textId="77777777" w:rsidR="004D3945" w:rsidRPr="004D3945" w:rsidRDefault="004D3945" w:rsidP="004D3945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338FA160" w14:textId="6C4817AB" w:rsidR="004D3945" w:rsidRPr="004D3945" w:rsidRDefault="004D3945" w:rsidP="004D3945">
      <w:pPr>
        <w:pStyle w:val="TextosemFormatao"/>
        <w:ind w:firstLine="709"/>
        <w:jc w:val="both"/>
        <w:outlineLvl w:val="0"/>
        <w:rPr>
          <w:rFonts w:ascii="Tahoma" w:hAnsi="Tahoma" w:cs="Tahoma"/>
          <w:sz w:val="22"/>
          <w:szCs w:val="22"/>
        </w:rPr>
      </w:pPr>
      <w:r w:rsidRPr="004D3945">
        <w:rPr>
          <w:rFonts w:ascii="Tahoma" w:hAnsi="Tahoma" w:cs="Tahoma"/>
          <w:sz w:val="22"/>
          <w:szCs w:val="22"/>
        </w:rPr>
        <w:t xml:space="preserve">O Prefeito Municipal de Quilombo, Estado de Santa Catarina, no uso de suas atribuições que lhe confere o Inciso IX, do Art. 65 da Lei Orgânica Municipal e de conformidade com o Edital do Concurso Público nº 01/2022, </w:t>
      </w:r>
    </w:p>
    <w:p w14:paraId="2C857EFD" w14:textId="77777777" w:rsidR="004D3945" w:rsidRPr="004D3945" w:rsidRDefault="004D3945" w:rsidP="004D3945">
      <w:pPr>
        <w:pStyle w:val="Default"/>
        <w:ind w:firstLine="709"/>
        <w:jc w:val="both"/>
        <w:rPr>
          <w:sz w:val="22"/>
          <w:szCs w:val="22"/>
        </w:rPr>
      </w:pPr>
    </w:p>
    <w:p w14:paraId="18657DFD" w14:textId="20152FBE" w:rsidR="004D3945" w:rsidRPr="004D3945" w:rsidRDefault="004D3945" w:rsidP="004D3945">
      <w:pPr>
        <w:pStyle w:val="Default"/>
        <w:ind w:firstLine="709"/>
        <w:jc w:val="both"/>
        <w:rPr>
          <w:sz w:val="22"/>
          <w:szCs w:val="22"/>
        </w:rPr>
      </w:pPr>
      <w:r w:rsidRPr="004D3945">
        <w:rPr>
          <w:sz w:val="22"/>
          <w:szCs w:val="22"/>
        </w:rPr>
        <w:t xml:space="preserve"> </w:t>
      </w:r>
      <w:r w:rsidRPr="004D3945">
        <w:rPr>
          <w:b/>
          <w:bCs/>
          <w:sz w:val="22"/>
          <w:szCs w:val="22"/>
        </w:rPr>
        <w:t xml:space="preserve">Considerando </w:t>
      </w:r>
      <w:r w:rsidRPr="004D3945">
        <w:rPr>
          <w:sz w:val="22"/>
          <w:szCs w:val="22"/>
        </w:rPr>
        <w:t xml:space="preserve">a homologação e adjudicação do processo licitatório de modalidade Tomada de Preço nº 78/2022, em 05 de outubro de 2022, cujo objeto era a contratação de empresa especializada em serviços de planejamento, organização, aplicação e correção de provas no concurso público; </w:t>
      </w:r>
    </w:p>
    <w:p w14:paraId="73A31475" w14:textId="77777777" w:rsidR="004D3945" w:rsidRPr="004D3945" w:rsidRDefault="004D3945" w:rsidP="004D3945">
      <w:pPr>
        <w:pStyle w:val="Default"/>
        <w:ind w:firstLine="709"/>
        <w:jc w:val="both"/>
        <w:rPr>
          <w:sz w:val="22"/>
          <w:szCs w:val="22"/>
        </w:rPr>
      </w:pPr>
    </w:p>
    <w:p w14:paraId="740FC639" w14:textId="52C0137E" w:rsidR="004D3945" w:rsidRPr="004D3945" w:rsidRDefault="004D3945" w:rsidP="004D3945">
      <w:pPr>
        <w:pStyle w:val="SemEspaamento"/>
        <w:ind w:firstLine="709"/>
        <w:jc w:val="both"/>
        <w:rPr>
          <w:rFonts w:ascii="Tahoma" w:hAnsi="Tahoma" w:cs="Tahoma"/>
        </w:rPr>
      </w:pPr>
      <w:r w:rsidRPr="004D3945">
        <w:rPr>
          <w:rFonts w:ascii="Tahoma" w:hAnsi="Tahoma" w:cs="Tahoma"/>
          <w:b/>
          <w:bCs/>
        </w:rPr>
        <w:t xml:space="preserve">Considerando </w:t>
      </w:r>
      <w:r w:rsidRPr="004D3945">
        <w:rPr>
          <w:rFonts w:ascii="Tahoma" w:hAnsi="Tahoma" w:cs="Tahoma"/>
        </w:rPr>
        <w:t>que foi vencedora do certame a empresa Scheila Aparecida Weiss Me, localizada na Rua Benjamin Constant, 1394 – Apto 22ª, em Timbó/SC, endereço eletrônico comercial@scconcursos.com.br;</w:t>
      </w:r>
    </w:p>
    <w:p w14:paraId="61A0D918" w14:textId="77777777" w:rsidR="004D3945" w:rsidRPr="004D3945" w:rsidRDefault="004D3945" w:rsidP="004D3945">
      <w:pPr>
        <w:pStyle w:val="SemEspaamento"/>
        <w:ind w:firstLine="709"/>
        <w:jc w:val="both"/>
        <w:rPr>
          <w:rFonts w:ascii="Tahoma" w:hAnsi="Tahoma" w:cs="Tahoma"/>
        </w:rPr>
      </w:pPr>
    </w:p>
    <w:p w14:paraId="72B54E73" w14:textId="654FD409" w:rsidR="004D3945" w:rsidRPr="004D3945" w:rsidRDefault="00B90148" w:rsidP="004D3945">
      <w:pPr>
        <w:pStyle w:val="SemEspaamento"/>
        <w:ind w:firstLine="709"/>
        <w:jc w:val="both"/>
        <w:rPr>
          <w:rFonts w:ascii="Tahoma" w:hAnsi="Tahoma" w:cs="Tahoma"/>
        </w:rPr>
      </w:pPr>
      <w:r w:rsidRPr="004D3945">
        <w:rPr>
          <w:rFonts w:ascii="Tahoma" w:hAnsi="Tahoma" w:cs="Tahoma"/>
          <w:b/>
        </w:rPr>
        <w:t>Considerando</w:t>
      </w:r>
      <w:r w:rsidRPr="004D3945">
        <w:rPr>
          <w:rFonts w:ascii="Tahoma" w:hAnsi="Tahoma" w:cs="Tahoma"/>
        </w:rPr>
        <w:t xml:space="preserve"> </w:t>
      </w:r>
      <w:r w:rsidR="004D3945" w:rsidRPr="004D3945">
        <w:rPr>
          <w:rFonts w:ascii="Tahoma" w:hAnsi="Tahoma" w:cs="Tahoma"/>
        </w:rPr>
        <w:t>o item 1</w:t>
      </w:r>
      <w:r>
        <w:rPr>
          <w:rFonts w:ascii="Tahoma" w:hAnsi="Tahoma" w:cs="Tahoma"/>
        </w:rPr>
        <w:t>0</w:t>
      </w:r>
      <w:r w:rsidR="004D3945" w:rsidRPr="004D3945">
        <w:rPr>
          <w:rFonts w:ascii="Tahoma" w:hAnsi="Tahoma" w:cs="Tahoma"/>
        </w:rPr>
        <w:t>.1 do Edital de Concurso Público nº 01/202</w:t>
      </w:r>
      <w:r w:rsidR="004D3945">
        <w:rPr>
          <w:rFonts w:ascii="Tahoma" w:hAnsi="Tahoma" w:cs="Tahoma"/>
        </w:rPr>
        <w:t>2</w:t>
      </w:r>
      <w:r w:rsidR="004D3945" w:rsidRPr="004D3945">
        <w:rPr>
          <w:rFonts w:ascii="Tahoma" w:hAnsi="Tahoma" w:cs="Tahoma"/>
        </w:rPr>
        <w:t>, o qual afirma que o prazo de validade deste Concurso Público será de 2 (dois) anos, contado a partir da Homologação</w:t>
      </w:r>
      <w:r>
        <w:rPr>
          <w:rFonts w:ascii="Tahoma" w:hAnsi="Tahoma" w:cs="Tahoma"/>
        </w:rPr>
        <w:t xml:space="preserve"> Final</w:t>
      </w:r>
      <w:r w:rsidR="004D3945" w:rsidRPr="004D3945">
        <w:rPr>
          <w:rFonts w:ascii="Tahoma" w:hAnsi="Tahoma" w:cs="Tahoma"/>
        </w:rPr>
        <w:t>, podendo ser prorrogado por uma única vez, por igual período</w:t>
      </w:r>
      <w:r>
        <w:rPr>
          <w:rFonts w:ascii="Tahoma" w:hAnsi="Tahoma" w:cs="Tahoma"/>
        </w:rPr>
        <w:t>;</w:t>
      </w:r>
    </w:p>
    <w:p w14:paraId="11EEEBCB" w14:textId="77777777" w:rsidR="004D3945" w:rsidRPr="004D3945" w:rsidRDefault="004D3945" w:rsidP="00B90148">
      <w:pPr>
        <w:pStyle w:val="SemEspaamento"/>
        <w:jc w:val="both"/>
        <w:rPr>
          <w:rFonts w:ascii="Tahoma" w:hAnsi="Tahoma" w:cs="Tahoma"/>
        </w:rPr>
      </w:pPr>
    </w:p>
    <w:p w14:paraId="15D87D2D" w14:textId="6B446B7B" w:rsidR="004D3945" w:rsidRPr="004D3945" w:rsidRDefault="00B90148" w:rsidP="004D3945">
      <w:pPr>
        <w:pStyle w:val="SemEspaamento"/>
        <w:ind w:firstLine="709"/>
        <w:jc w:val="both"/>
        <w:rPr>
          <w:rFonts w:ascii="Tahoma" w:hAnsi="Tahoma" w:cs="Tahoma"/>
        </w:rPr>
      </w:pPr>
      <w:r w:rsidRPr="004D3945">
        <w:rPr>
          <w:rFonts w:ascii="Tahoma" w:hAnsi="Tahoma" w:cs="Tahoma"/>
          <w:b/>
        </w:rPr>
        <w:t xml:space="preserve">Considerando </w:t>
      </w:r>
      <w:r w:rsidR="004D3945" w:rsidRPr="004D3945">
        <w:rPr>
          <w:rFonts w:ascii="Tahoma" w:hAnsi="Tahoma" w:cs="Tahoma"/>
        </w:rPr>
        <w:t xml:space="preserve">a Publicação da </w:t>
      </w:r>
      <w:r>
        <w:rPr>
          <w:rFonts w:ascii="Tahoma" w:hAnsi="Tahoma" w:cs="Tahoma"/>
        </w:rPr>
        <w:t>Homologação do Resultado Final</w:t>
      </w:r>
      <w:r w:rsidR="004D3945" w:rsidRPr="004D3945">
        <w:rPr>
          <w:rFonts w:ascii="Tahoma" w:hAnsi="Tahoma" w:cs="Tahoma"/>
        </w:rPr>
        <w:t>, publicada em 2</w:t>
      </w:r>
      <w:r w:rsidR="00BD7587">
        <w:rPr>
          <w:rFonts w:ascii="Tahoma" w:hAnsi="Tahoma" w:cs="Tahoma"/>
        </w:rPr>
        <w:t>1</w:t>
      </w:r>
      <w:r w:rsidR="004D3945" w:rsidRPr="004D3945">
        <w:rPr>
          <w:rFonts w:ascii="Tahoma" w:hAnsi="Tahoma" w:cs="Tahoma"/>
        </w:rPr>
        <w:t>/12/2022, no</w:t>
      </w:r>
      <w:r>
        <w:rPr>
          <w:rFonts w:ascii="Tahoma" w:hAnsi="Tahoma" w:cs="Tahoma"/>
        </w:rPr>
        <w:t xml:space="preserve"> Diário Oficial d</w:t>
      </w:r>
      <w:r w:rsidR="00BD7587">
        <w:rPr>
          <w:rFonts w:ascii="Tahoma" w:hAnsi="Tahoma" w:cs="Tahoma"/>
        </w:rPr>
        <w:t xml:space="preserve">os Municípios de Santa Catarina (D.O.M.), sob o nº 4418055, </w:t>
      </w:r>
      <w:r>
        <w:rPr>
          <w:rFonts w:ascii="Tahoma" w:hAnsi="Tahoma" w:cs="Tahoma"/>
        </w:rPr>
        <w:t>nos</w:t>
      </w:r>
      <w:r w:rsidR="004D3945" w:rsidRPr="004D3945">
        <w:rPr>
          <w:rFonts w:ascii="Tahoma" w:hAnsi="Tahoma" w:cs="Tahoma"/>
        </w:rPr>
        <w:t xml:space="preserve"> site</w:t>
      </w:r>
      <w:r>
        <w:rPr>
          <w:rFonts w:ascii="Tahoma" w:hAnsi="Tahoma" w:cs="Tahoma"/>
        </w:rPr>
        <w:t>s</w:t>
      </w:r>
      <w:r w:rsidR="004D3945" w:rsidRPr="004D3945">
        <w:rPr>
          <w:rFonts w:ascii="Tahoma" w:hAnsi="Tahoma" w:cs="Tahoma"/>
        </w:rPr>
        <w:t xml:space="preserve"> oficia</w:t>
      </w:r>
      <w:r>
        <w:rPr>
          <w:rFonts w:ascii="Tahoma" w:hAnsi="Tahoma" w:cs="Tahoma"/>
        </w:rPr>
        <w:t>is</w:t>
      </w:r>
      <w:r w:rsidR="004D3945" w:rsidRPr="004D3945">
        <w:rPr>
          <w:rFonts w:ascii="Tahoma" w:hAnsi="Tahoma" w:cs="Tahoma"/>
        </w:rPr>
        <w:t xml:space="preserve"> da Empresa </w:t>
      </w:r>
      <w:r w:rsidR="004D3945">
        <w:rPr>
          <w:rFonts w:ascii="Tahoma" w:hAnsi="Tahoma" w:cs="Tahoma"/>
        </w:rPr>
        <w:t xml:space="preserve">SC Treinamentos e do Município de Quilombo </w:t>
      </w:r>
      <w:r w:rsidR="004D3945" w:rsidRPr="004D3945">
        <w:rPr>
          <w:rFonts w:ascii="Tahoma" w:hAnsi="Tahoma" w:cs="Tahoma"/>
        </w:rPr>
        <w:t>(https://portal.sctreinamentos.selecao.site e www.quilombo.sc.gov.br.)</w:t>
      </w:r>
      <w:r w:rsidR="004D3945">
        <w:rPr>
          <w:rFonts w:ascii="Tahoma" w:hAnsi="Tahoma" w:cs="Tahoma"/>
        </w:rPr>
        <w:t>.</w:t>
      </w:r>
    </w:p>
    <w:p w14:paraId="2D46E431" w14:textId="77777777" w:rsidR="004D3945" w:rsidRPr="004D3945" w:rsidRDefault="004D3945" w:rsidP="004D3945">
      <w:pPr>
        <w:pStyle w:val="SemEspaamento"/>
        <w:ind w:firstLine="709"/>
        <w:jc w:val="both"/>
        <w:rPr>
          <w:rFonts w:ascii="Tahoma" w:hAnsi="Tahoma" w:cs="Tahoma"/>
        </w:rPr>
      </w:pPr>
    </w:p>
    <w:p w14:paraId="13ACF229" w14:textId="77777777" w:rsidR="004D3945" w:rsidRPr="004D3945" w:rsidRDefault="004D3945" w:rsidP="004D3945">
      <w:pPr>
        <w:pStyle w:val="TextosemFormatao"/>
        <w:ind w:firstLine="709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4D3945">
        <w:rPr>
          <w:rFonts w:ascii="Tahoma" w:hAnsi="Tahoma" w:cs="Tahoma"/>
          <w:sz w:val="22"/>
          <w:szCs w:val="22"/>
        </w:rPr>
        <w:t xml:space="preserve"> </w:t>
      </w:r>
      <w:r w:rsidRPr="004D3945">
        <w:rPr>
          <w:rFonts w:ascii="Tahoma" w:hAnsi="Tahoma" w:cs="Tahoma"/>
          <w:b/>
          <w:sz w:val="22"/>
          <w:szCs w:val="22"/>
        </w:rPr>
        <w:tab/>
        <w:t>DECRETA:</w:t>
      </w:r>
    </w:p>
    <w:p w14:paraId="6CD2D7DF" w14:textId="77777777" w:rsidR="004D3945" w:rsidRPr="004D3945" w:rsidRDefault="004D3945" w:rsidP="004D3945">
      <w:pPr>
        <w:pStyle w:val="TextosemFormatao"/>
        <w:tabs>
          <w:tab w:val="left" w:pos="1530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6FB08311" w14:textId="124963F9" w:rsidR="004D3945" w:rsidRPr="004D3945" w:rsidRDefault="004D3945" w:rsidP="004D3945">
      <w:pPr>
        <w:pStyle w:val="SemEspaamento"/>
        <w:ind w:firstLine="709"/>
        <w:jc w:val="both"/>
        <w:rPr>
          <w:rFonts w:ascii="Tahoma" w:hAnsi="Tahoma" w:cs="Tahoma"/>
        </w:rPr>
      </w:pPr>
      <w:r w:rsidRPr="004D3945">
        <w:rPr>
          <w:rFonts w:ascii="Tahoma" w:hAnsi="Tahoma" w:cs="Tahoma"/>
          <w:b/>
        </w:rPr>
        <w:t xml:space="preserve">      Art.1º </w:t>
      </w:r>
      <w:r w:rsidRPr="004D3945">
        <w:rPr>
          <w:rFonts w:ascii="Tahoma" w:hAnsi="Tahoma" w:cs="Tahoma"/>
        </w:rPr>
        <w:t xml:space="preserve">Fica </w:t>
      </w:r>
      <w:r w:rsidRPr="004D3945">
        <w:rPr>
          <w:rFonts w:ascii="Tahoma" w:hAnsi="Tahoma" w:cs="Tahoma"/>
          <w:b/>
        </w:rPr>
        <w:t>HOMOLOGADO</w:t>
      </w:r>
      <w:r w:rsidRPr="004D3945">
        <w:rPr>
          <w:rFonts w:ascii="Tahoma" w:hAnsi="Tahoma" w:cs="Tahoma"/>
        </w:rPr>
        <w:t xml:space="preserve"> o Resultado Final do Concurso Público nº 001/202</w:t>
      </w:r>
      <w:r w:rsidR="00B90148">
        <w:rPr>
          <w:rFonts w:ascii="Tahoma" w:hAnsi="Tahoma" w:cs="Tahoma"/>
        </w:rPr>
        <w:t>2</w:t>
      </w:r>
      <w:r w:rsidRPr="004D3945">
        <w:rPr>
          <w:rFonts w:ascii="Tahoma" w:hAnsi="Tahoma" w:cs="Tahoma"/>
        </w:rPr>
        <w:t xml:space="preserve">, em conformidade com o </w:t>
      </w:r>
      <w:r w:rsidRPr="004D3945">
        <w:rPr>
          <w:rFonts w:ascii="Tahoma" w:hAnsi="Tahoma" w:cs="Tahoma"/>
          <w:b/>
        </w:rPr>
        <w:t>Anexo Único</w:t>
      </w:r>
      <w:r w:rsidRPr="004D3945">
        <w:rPr>
          <w:rFonts w:ascii="Tahoma" w:hAnsi="Tahoma" w:cs="Tahoma"/>
        </w:rPr>
        <w:t xml:space="preserve"> do presente Decreto.</w:t>
      </w:r>
    </w:p>
    <w:p w14:paraId="61A10328" w14:textId="77777777" w:rsidR="004D3945" w:rsidRPr="004D3945" w:rsidRDefault="004D3945" w:rsidP="004D3945">
      <w:pPr>
        <w:pStyle w:val="SemEspaamento"/>
        <w:ind w:firstLine="709"/>
        <w:jc w:val="both"/>
        <w:rPr>
          <w:rFonts w:ascii="Tahoma" w:hAnsi="Tahoma" w:cs="Tahoma"/>
        </w:rPr>
      </w:pPr>
    </w:p>
    <w:p w14:paraId="79030998" w14:textId="77777777" w:rsidR="004D3945" w:rsidRPr="004D3945" w:rsidRDefault="004D3945" w:rsidP="004D3945">
      <w:pPr>
        <w:pStyle w:val="SemEspaamento"/>
        <w:ind w:firstLine="709"/>
        <w:jc w:val="both"/>
        <w:rPr>
          <w:rFonts w:ascii="Tahoma" w:hAnsi="Tahoma" w:cs="Tahoma"/>
        </w:rPr>
      </w:pPr>
      <w:r w:rsidRPr="004D3945">
        <w:rPr>
          <w:rFonts w:ascii="Tahoma" w:hAnsi="Tahoma" w:cs="Tahoma"/>
        </w:rPr>
        <w:tab/>
        <w:t xml:space="preserve">   </w:t>
      </w:r>
      <w:r w:rsidRPr="004D3945">
        <w:rPr>
          <w:rFonts w:ascii="Tahoma" w:hAnsi="Tahoma" w:cs="Tahoma"/>
          <w:b/>
        </w:rPr>
        <w:t>Art. 2°</w:t>
      </w:r>
      <w:r w:rsidRPr="004D3945">
        <w:rPr>
          <w:rFonts w:ascii="Tahoma" w:hAnsi="Tahoma" w:cs="Tahoma"/>
        </w:rPr>
        <w:t xml:space="preserve"> O prazo de validade do referido concurso público é de dois (2) anos, contados da publicação deste Decreto de homologação, podendo ser prorrogado por igual período, a critério da Administração.</w:t>
      </w:r>
    </w:p>
    <w:p w14:paraId="0493F3EC" w14:textId="77777777" w:rsidR="004D3945" w:rsidRPr="004D3945" w:rsidRDefault="004D3945" w:rsidP="004D3945">
      <w:pPr>
        <w:pStyle w:val="SemEspaamento"/>
        <w:tabs>
          <w:tab w:val="left" w:pos="1035"/>
        </w:tabs>
        <w:ind w:firstLine="709"/>
        <w:jc w:val="both"/>
        <w:rPr>
          <w:rFonts w:ascii="Tahoma" w:hAnsi="Tahoma" w:cs="Tahoma"/>
        </w:rPr>
      </w:pPr>
      <w:r w:rsidRPr="004D3945">
        <w:rPr>
          <w:rFonts w:ascii="Tahoma" w:hAnsi="Tahoma" w:cs="Tahoma"/>
        </w:rPr>
        <w:tab/>
      </w:r>
    </w:p>
    <w:p w14:paraId="3B016732" w14:textId="77777777" w:rsidR="004D3945" w:rsidRPr="004D3945" w:rsidRDefault="004D3945" w:rsidP="004D3945">
      <w:pPr>
        <w:pStyle w:val="SemEspaamento"/>
        <w:ind w:firstLine="709"/>
        <w:jc w:val="both"/>
        <w:rPr>
          <w:rFonts w:ascii="Tahoma" w:hAnsi="Tahoma" w:cs="Tahoma"/>
          <w:color w:val="000000"/>
        </w:rPr>
      </w:pPr>
      <w:r w:rsidRPr="004D3945">
        <w:rPr>
          <w:rFonts w:ascii="Tahoma" w:hAnsi="Tahoma" w:cs="Tahoma"/>
        </w:rPr>
        <w:tab/>
        <w:t xml:space="preserve">   </w:t>
      </w:r>
      <w:r w:rsidRPr="004D3945">
        <w:rPr>
          <w:rFonts w:ascii="Tahoma" w:hAnsi="Tahoma" w:cs="Tahoma"/>
          <w:b/>
        </w:rPr>
        <w:t>Art. 3°</w:t>
      </w:r>
      <w:r w:rsidRPr="004D3945">
        <w:rPr>
          <w:rFonts w:ascii="Tahoma" w:hAnsi="Tahoma" w:cs="Tahoma"/>
        </w:rPr>
        <w:t xml:space="preserve"> </w:t>
      </w:r>
      <w:r w:rsidRPr="004D3945">
        <w:rPr>
          <w:rFonts w:ascii="Tahoma" w:hAnsi="Tahoma" w:cs="Tahoma"/>
          <w:color w:val="000000"/>
        </w:rPr>
        <w:t>Este Decreto entra em vigor na data de sua publicação, revogando as disposições em contrário.</w:t>
      </w:r>
    </w:p>
    <w:p w14:paraId="3FE0C76D" w14:textId="77777777" w:rsidR="004D3945" w:rsidRPr="004D3945" w:rsidRDefault="004D3945" w:rsidP="004D3945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D4F6768" w14:textId="00B8140D" w:rsidR="004D3945" w:rsidRPr="004D3945" w:rsidRDefault="004D3945" w:rsidP="004D3945">
      <w:pPr>
        <w:pStyle w:val="TextosemFormatao"/>
        <w:ind w:firstLine="709"/>
        <w:jc w:val="right"/>
        <w:rPr>
          <w:rFonts w:ascii="Tahoma" w:hAnsi="Tahoma" w:cs="Tahoma"/>
          <w:sz w:val="22"/>
          <w:szCs w:val="22"/>
        </w:rPr>
      </w:pPr>
      <w:r w:rsidRPr="004D3945">
        <w:rPr>
          <w:rFonts w:ascii="Tahoma" w:hAnsi="Tahoma" w:cs="Tahoma"/>
          <w:sz w:val="22"/>
          <w:szCs w:val="22"/>
        </w:rPr>
        <w:t>Gabinete do Executivo Municipal, em 20 de dezembro de 2022.</w:t>
      </w:r>
    </w:p>
    <w:p w14:paraId="36534E95" w14:textId="77777777" w:rsidR="004D3945" w:rsidRPr="004D3945" w:rsidRDefault="004D3945" w:rsidP="00B9014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34FA8C49" w14:textId="77777777" w:rsidR="004D3945" w:rsidRPr="004D3945" w:rsidRDefault="004D3945" w:rsidP="004D3945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0AE4A46A" w14:textId="77777777" w:rsidR="004D3945" w:rsidRPr="004D3945" w:rsidRDefault="004D3945" w:rsidP="004D3945">
      <w:pPr>
        <w:pStyle w:val="TextosemFormatao"/>
        <w:ind w:firstLine="709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4D3945">
        <w:rPr>
          <w:rFonts w:ascii="Tahoma" w:hAnsi="Tahoma" w:cs="Tahoma"/>
          <w:b/>
          <w:sz w:val="22"/>
          <w:szCs w:val="22"/>
        </w:rPr>
        <w:t>SILVANO DE PARIZ</w:t>
      </w:r>
    </w:p>
    <w:p w14:paraId="7F6FAF70" w14:textId="2E6AC9E5" w:rsidR="004D3945" w:rsidRDefault="004D3945" w:rsidP="0024368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  <w:r w:rsidRPr="004D3945">
        <w:rPr>
          <w:rFonts w:ascii="Tahoma" w:hAnsi="Tahoma" w:cs="Tahoma"/>
          <w:sz w:val="22"/>
          <w:szCs w:val="22"/>
        </w:rPr>
        <w:t>Prefeito Municipal</w:t>
      </w:r>
    </w:p>
    <w:p w14:paraId="69AA55F3" w14:textId="67D55D78" w:rsidR="004D3945" w:rsidRPr="00F5027E" w:rsidRDefault="004D3945" w:rsidP="004D3945">
      <w:pPr>
        <w:pStyle w:val="TextosemFormatao"/>
        <w:ind w:firstLine="709"/>
        <w:jc w:val="both"/>
        <w:outlineLvl w:val="0"/>
        <w:rPr>
          <w:rFonts w:ascii="Tahoma" w:hAnsi="Tahoma" w:cs="Tahoma"/>
          <w:sz w:val="18"/>
          <w:szCs w:val="18"/>
        </w:rPr>
      </w:pPr>
      <w:r w:rsidRPr="00F5027E">
        <w:rPr>
          <w:rFonts w:ascii="Tahoma" w:hAnsi="Tahoma" w:cs="Tahoma"/>
          <w:sz w:val="18"/>
          <w:szCs w:val="18"/>
        </w:rPr>
        <w:t>Registrada e Publicado</w:t>
      </w:r>
    </w:p>
    <w:p w14:paraId="46B03620" w14:textId="74B0CA47" w:rsidR="004D3945" w:rsidRPr="00F5027E" w:rsidRDefault="004D3945" w:rsidP="004D3945">
      <w:pPr>
        <w:pStyle w:val="TextosemFormatao"/>
        <w:ind w:firstLine="709"/>
        <w:jc w:val="both"/>
        <w:outlineLvl w:val="0"/>
        <w:rPr>
          <w:rFonts w:ascii="Tahoma" w:hAnsi="Tahoma" w:cs="Tahoma"/>
          <w:sz w:val="18"/>
          <w:szCs w:val="18"/>
        </w:rPr>
      </w:pPr>
      <w:r w:rsidRPr="00F5027E">
        <w:rPr>
          <w:rFonts w:ascii="Tahoma" w:hAnsi="Tahoma" w:cs="Tahoma"/>
          <w:sz w:val="18"/>
          <w:szCs w:val="18"/>
        </w:rPr>
        <w:t>Em __/__/2022.</w:t>
      </w:r>
    </w:p>
    <w:p w14:paraId="71194FAD" w14:textId="4ACFB14E" w:rsidR="004D3945" w:rsidRDefault="004D3945" w:rsidP="004D3945">
      <w:pPr>
        <w:pStyle w:val="TextosemFormatao"/>
        <w:ind w:firstLine="709"/>
        <w:jc w:val="both"/>
        <w:rPr>
          <w:rFonts w:ascii="Tahoma" w:hAnsi="Tahoma" w:cs="Tahoma"/>
          <w:sz w:val="18"/>
          <w:szCs w:val="18"/>
        </w:rPr>
      </w:pPr>
      <w:r w:rsidRPr="00F5027E">
        <w:rPr>
          <w:rFonts w:ascii="Tahoma" w:hAnsi="Tahoma" w:cs="Tahoma"/>
          <w:sz w:val="18"/>
          <w:szCs w:val="18"/>
        </w:rPr>
        <w:t>Lei Municipal nº 1087/1993</w:t>
      </w:r>
    </w:p>
    <w:p w14:paraId="1CD1D9BA" w14:textId="19344398" w:rsidR="00F5027E" w:rsidRDefault="00F5027E" w:rsidP="004D3945">
      <w:pPr>
        <w:pStyle w:val="TextosemFormata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Antony </w:t>
      </w:r>
      <w:proofErr w:type="spellStart"/>
      <w:r>
        <w:rPr>
          <w:rFonts w:ascii="Tahoma" w:hAnsi="Tahoma" w:cs="Tahoma"/>
          <w:sz w:val="18"/>
          <w:szCs w:val="18"/>
        </w:rPr>
        <w:t>Grigol</w:t>
      </w:r>
      <w:proofErr w:type="spellEnd"/>
    </w:p>
    <w:p w14:paraId="731288D2" w14:textId="49E901F2" w:rsidR="004D3945" w:rsidRDefault="00F5027E" w:rsidP="0024368C">
      <w:pPr>
        <w:pStyle w:val="TextosemFormata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Servidor Designado</w:t>
      </w:r>
    </w:p>
    <w:p w14:paraId="0AFC9090" w14:textId="2FAB6375" w:rsidR="004B0915" w:rsidRDefault="004B0915">
      <w:pPr>
        <w:spacing w:after="160" w:line="259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6FAD03C8" w14:textId="77777777" w:rsidR="004B0915" w:rsidRDefault="004B0915">
      <w:pPr>
        <w:spacing w:after="160" w:line="259" w:lineRule="auto"/>
        <w:rPr>
          <w:rFonts w:ascii="Tahoma" w:hAnsi="Tahoma" w:cs="Tahoma"/>
          <w:sz w:val="18"/>
          <w:szCs w:val="18"/>
        </w:rPr>
        <w:sectPr w:rsidR="004B0915" w:rsidSect="004B091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5D13420A" w14:textId="072D4B43" w:rsidR="004B0915" w:rsidRDefault="004B0915">
      <w:pPr>
        <w:spacing w:after="160" w:line="259" w:lineRule="auto"/>
        <w:rPr>
          <w:rFonts w:ascii="Tahoma" w:hAnsi="Tahoma" w:cs="Tahoma"/>
          <w:sz w:val="18"/>
          <w:szCs w:val="18"/>
        </w:rPr>
      </w:pPr>
    </w:p>
    <w:p w14:paraId="1C1906F9" w14:textId="77777777" w:rsidR="004B0915" w:rsidRDefault="004B0915" w:rsidP="0024368C">
      <w:pPr>
        <w:pStyle w:val="TextosemFormatao"/>
        <w:ind w:firstLine="709"/>
        <w:jc w:val="both"/>
        <w:rPr>
          <w:rFonts w:ascii="Tahoma" w:hAnsi="Tahoma" w:cs="Tahoma"/>
          <w:sz w:val="18"/>
          <w:szCs w:val="18"/>
        </w:rPr>
      </w:pPr>
    </w:p>
    <w:p w14:paraId="3745FD51" w14:textId="1C28F51A" w:rsidR="0024368C" w:rsidRDefault="0024368C" w:rsidP="0024368C">
      <w:pPr>
        <w:ind w:firstLine="709"/>
        <w:jc w:val="center"/>
        <w:rPr>
          <w:rFonts w:ascii="Tahoma" w:hAnsi="Tahoma" w:cs="Tahoma"/>
          <w:b/>
          <w:bCs/>
          <w:sz w:val="22"/>
          <w:szCs w:val="22"/>
        </w:rPr>
      </w:pPr>
      <w:r w:rsidRPr="0024368C">
        <w:rPr>
          <w:rFonts w:ascii="Tahoma" w:hAnsi="Tahoma" w:cs="Tahoma"/>
          <w:b/>
          <w:bCs/>
          <w:sz w:val="22"/>
          <w:szCs w:val="22"/>
        </w:rPr>
        <w:t>ANEXO ÚNICO DO DECRETO 397/2022 – DE 20 DE DEZEMBRO DE 2022.</w:t>
      </w:r>
    </w:p>
    <w:p w14:paraId="6A4FA6CE" w14:textId="77777777" w:rsidR="00ED4778" w:rsidRDefault="00ED4778" w:rsidP="0024368C">
      <w:pPr>
        <w:ind w:firstLine="709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4A8A8AC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D4058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88CA1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26AC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A726B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8600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EDF070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1E4D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EA211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07B08A4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FBC15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355C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41057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2028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RICARDO FORNAZIER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4C4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05/11/1980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B116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B3DC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2012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7AD0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4B0915" w:rsidRPr="00E56924" w14:paraId="433EB39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B660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982F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40116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50F1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NAIRAN PASIECZNIK CENCI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5F63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04/08/2000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68C1A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D9A6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D30C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6EC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4B0915" w:rsidRPr="00E56924" w14:paraId="217A0ED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7CE0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CDD6F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38182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BC86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ILZE SALETTE MASCHIO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8705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07/12/1958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F6150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90ED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E216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8D1C0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4B0915" w:rsidRPr="00E56924" w14:paraId="12FF3FF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97379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3BDF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42236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F8A2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MARILENE MARIA BORTOLOTTO ZAMIGNAN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8408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26/03/1966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54718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943C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D59F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55F0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4B0915" w:rsidRPr="00E56924" w14:paraId="2258719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45D12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74B62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7BF35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LOURDES DE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334B4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09/05/1971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DB30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DE36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DD58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9E4F6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4B0915" w:rsidRPr="00E56924" w14:paraId="3D6F3CE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0991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DB3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9BD19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JULIANA REBELATTO FORTI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C3969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16/12/1992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7432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B9EC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DEC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198E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4B0915" w:rsidRPr="00E56924" w14:paraId="6E9BAF7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0D9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2658A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38085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22D5B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NATIELE FERNANDA MACHADO ZENATTI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6D439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26/02/1998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C6D2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8A00C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4D0AB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A002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4B0915" w:rsidRPr="00E56924" w14:paraId="49BD7EA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A6F20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A088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38838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9DD3A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MARILUCI SABINO COSTA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CD67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29/10/2000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004F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70EF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05B9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BB7D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4B0915" w:rsidRPr="00E56924" w14:paraId="2CDAF21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B101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8F5E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38512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1700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FRANKLIN SOUSA BOIAS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74123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15/03/1981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ECC72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A178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89D2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6D5E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68C5862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85E3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633D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41962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36E1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JULIANA ZATTA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7599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18/12/1990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8ED7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FEBF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F7C7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B444F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42FA6C6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B84D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95EB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33FFC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LILIANE DE ALMEIDA FELLINI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E858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12/07/1991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A92C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0CF8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9C61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61CCC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1C1C768C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0AFC884B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150557E7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02 - Bairro Santa Inês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113C700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09E4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B883E5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4CC0C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31AEB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D0144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BA7C0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D97FD5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E012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0446843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25DF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FB80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8382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ZENILDE DE FÁTIMA MIRANDA ORLANDINI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24D2D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22/03/1984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B905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2259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C4239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95FE3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4B0915" w:rsidRPr="00E56924" w14:paraId="29BEDB1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49D0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DA08C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39590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8F888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EDLA HEIDEN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7522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02/11/1971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A8D88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8720D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039D4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B5064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4B0915" w:rsidRPr="00E56924" w14:paraId="1C12EBB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E6C5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39BD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38714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3576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KARINA DE OLIVEIRA MOHR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0124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29/05/1994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E341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5E8C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4DD40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CB9B5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4B0915" w:rsidRPr="00E56924" w14:paraId="7155A58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E98B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CD9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38426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84886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SIDINEIA NEYSSINGER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722F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15/05/1993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92A8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65039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46D75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C04C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4B0915" w:rsidRPr="00E56924" w14:paraId="2CF488F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BCFB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1498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38699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27726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FRANCLIN ALISSON SALLES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5D6C4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06/09/2004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0EDD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4E49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6FD08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9F57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4B0915" w:rsidRPr="00E56924" w14:paraId="5038553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37D0F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5753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38574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1E53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TATIANE OLIVEIRA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68609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12/01/1998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4EA3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D8B3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5D92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D555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4.10</w:t>
            </w:r>
          </w:p>
        </w:tc>
      </w:tr>
      <w:tr w:rsidR="004B0915" w:rsidRPr="00E56924" w14:paraId="2B7480B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29A1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1B19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A0699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EMILIA APARECIDA VIDI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FEEA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07/11/1996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7D79C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B601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F80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98A1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4B0915" w:rsidRPr="00E56924" w14:paraId="2E0BF11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7B1B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E116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41052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1BEE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LEDIANE DA ROSA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A202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13/08/1999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396F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64553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2660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406F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4B0915" w:rsidRPr="00E56924" w14:paraId="718E76F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2CDF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783A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41411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6DAC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SABINA MEIRA SAGAS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7F49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30/12/1966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3734A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EC65E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0E2A5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7AC9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2.90</w:t>
            </w:r>
          </w:p>
        </w:tc>
      </w:tr>
      <w:tr w:rsidR="004B0915" w:rsidRPr="00E56924" w14:paraId="522B0C0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70B8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01B7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F7B5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ROSILENA ANGONESE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E1D0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31/08/1979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AD42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D2A8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9153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2F93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2.70</w:t>
            </w:r>
          </w:p>
        </w:tc>
      </w:tr>
      <w:tr w:rsidR="004B0915" w:rsidRPr="00E56924" w14:paraId="131955B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7A7D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2BBB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C35C0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ELISÂNGELA CANCI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AF7C4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4049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4033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F50D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1BF1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2.60</w:t>
            </w:r>
          </w:p>
        </w:tc>
      </w:tr>
      <w:tr w:rsidR="004B0915" w:rsidRPr="00E56924" w14:paraId="5750F31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FB19F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1EE3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39569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125038" w14:textId="6DCEC40B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ANDRIEĹI FABONATTO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9C80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10/09/1989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047B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0696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D0C7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758A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24DBBB5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8B08E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E18BA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38082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B7DB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MARINA MOHR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675A2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27/12/1992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F9413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4788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453AC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ECDCB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1CAE92D5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7043BEE2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71FEC535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03 - Bairro Cristo Rei/ Linha Portugal/ Centro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40BB526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5E06B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D8FBB9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1B7C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915C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8873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BA0B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49E9A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D9463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5BCF6DD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5495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E7F6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39317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E5D5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MARISETE DA NHAIA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4E56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13/08/1985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4CAFF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07C3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D334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8B232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4B0915" w:rsidRPr="00E56924" w14:paraId="786C117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B5F4E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0F7F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41490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B4B0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JANESSA SCHNEIDER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F5DA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07/06/1995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CA95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D4E3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35F21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9468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4B0915" w:rsidRPr="00E56924" w14:paraId="67B7F34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E784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DECD0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38125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6D02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LIAMARA TECCHIO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0B8A7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11/08/1985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CC1A9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24525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77C4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C697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4B0915" w:rsidRPr="00E56924" w14:paraId="48E8DBA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FC6E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1841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4CA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CARINE DA SILVA FLORES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F3C8B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17/08/1995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6815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0DED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698A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E2CD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4B0915" w:rsidRPr="00E56924" w14:paraId="3F7ED99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3E7E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9A7F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084E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LETÍCIA LIMA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C84E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22/01/1988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6F2A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CA82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0C65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9B14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107658C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6F05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3D37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76AB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FABIANE MICHELI BELTRAME MANFRO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AF32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20/11/1992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281B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C2D4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6756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80C7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019075F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38B17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FD27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41395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CE261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RAQUEL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98C45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16/02/1989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B1BC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8B65D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CE4B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225E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4B0915" w:rsidRPr="00E56924" w14:paraId="1F20434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0A95A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1B99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E2A8A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SILVANA DALLA COSTA REBONATTO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6CA5A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14/05/1979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1B18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80E9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8A49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2861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</w:tr>
    </w:tbl>
    <w:p w14:paraId="33C10768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0F45DEC0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067F278C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04 - Bairro Santa Inês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0E06ACC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71CD7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7FCD4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9F2EE3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7AA85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3BD78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6BD860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CC9DA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7C7FB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0AABA26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EBF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9E06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39351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7D7C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CLAUDIMAR LAZZAROTTO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1F48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28/03/1994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30CB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F1725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BD7B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36F6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4B0915" w:rsidRPr="00E56924" w14:paraId="1C59E97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8183F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B03F9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38095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492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MARLI DA ROSA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E76C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17/12/1984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46134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5D2DC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B125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E8FDB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4B0915" w:rsidRPr="00E56924" w14:paraId="195A019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5F3D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D9D8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52C6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SIDINEI MARCOS SCATOLIN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93BC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07/12/1982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A551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326E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BBDC3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FD3E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696D4F6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C8F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0E3C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39788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384F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THALIA EDUARDA MACHADO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5CC2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15/03/1998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AA13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BB1E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86FD3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AC0CA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4B0915" w:rsidRPr="00E56924" w14:paraId="5961DFF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8D32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C74A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40082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90B89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SIMARA MARQUES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062F5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19/07/1995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5285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D3A8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EA095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7659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4B0915" w:rsidRPr="00E56924" w14:paraId="63523CA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D972B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1310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38233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6545C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LORENI SANTO DE MORAIS ROMANZINI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3365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15/06/1972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E10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9CEF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9634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5866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4B0915" w:rsidRPr="00E56924" w14:paraId="016BA69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ECC68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8885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82E1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JOSIANE </w:t>
            </w:r>
            <w:proofErr w:type="gramStart"/>
            <w:r w:rsidRPr="00E56924">
              <w:rPr>
                <w:rFonts w:ascii="Calibri (Corpo)" w:hAnsi="Calibri (Corpo)" w:cs="Calibri (Corpo)"/>
              </w:rPr>
              <w:t>DA  SILVA</w:t>
            </w:r>
            <w:proofErr w:type="gramEnd"/>
            <w:r w:rsidRPr="00E56924">
              <w:rPr>
                <w:rFonts w:ascii="Calibri (Corpo)" w:hAnsi="Calibri (Corpo)" w:cs="Calibri (Corpo)"/>
              </w:rPr>
              <w:t xml:space="preserve">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164E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18/06/1996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D9F7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FC7C5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3B658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B2EE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3.80</w:t>
            </w:r>
          </w:p>
        </w:tc>
      </w:tr>
    </w:tbl>
    <w:p w14:paraId="19E36479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43923978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5BB388D2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05 - Bairro Santa Inês/ Cidade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437C8D2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194C8B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3E5DC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46B6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7D2BDC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C797A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61258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CDCD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A50A9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2EAE081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3ED2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A81B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EF7A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DULCINEIA GORETE SOLIMANN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4B1B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31/12/1989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625C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8139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7D99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637C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4B0915" w:rsidRPr="00E56924" w14:paraId="27B25A4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7A17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EB2B3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40120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E53E3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ELIANE DOS SANTOS LANER HOFFMAN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8F78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14/08/1996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022D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A377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2575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2A0FF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4B0915" w:rsidRPr="00E56924" w14:paraId="18335E3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3E4B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EEFA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40716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1C13F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MARIA ELENA LIMA PRIOR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694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22/10/1974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EA79B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4D1F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C600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056D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4.30</w:t>
            </w:r>
          </w:p>
        </w:tc>
      </w:tr>
      <w:tr w:rsidR="004B0915" w:rsidRPr="00E56924" w14:paraId="525A3CD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B2F75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C7B2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214A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SUZANA APAREVIDA CALDERAN PERIN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2236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23/06/1977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9B4A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9084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42305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54AF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4B0915" w:rsidRPr="00E56924" w14:paraId="4719CA0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DD3D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8C59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40469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59DC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MIRELA DA ROSA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6EF3B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02/04/2004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88ECA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EAAFF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6D31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04901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3.70</w:t>
            </w:r>
          </w:p>
        </w:tc>
      </w:tr>
    </w:tbl>
    <w:p w14:paraId="72B039B8" w14:textId="77777777" w:rsidR="004B0915" w:rsidRPr="00E56924" w:rsidRDefault="004B0915" w:rsidP="00ED4778">
      <w:pPr>
        <w:widowControl w:val="0"/>
        <w:autoSpaceDE w:val="0"/>
        <w:autoSpaceDN w:val="0"/>
        <w:adjustRightInd w:val="0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6DA34951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06 - Centro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23CBE39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40A3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6DA028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49F37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B13AB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CAD39B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C8C6B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0188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FF136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4627338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E7EA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D3DD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39393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DA6A8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SANDRA MARIA GRASSIOLLI RIGON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575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22/12/1970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E827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4143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B54D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64EEB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6.80</w:t>
            </w:r>
          </w:p>
        </w:tc>
      </w:tr>
      <w:tr w:rsidR="004B0915" w:rsidRPr="00E56924" w14:paraId="2949040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F0B9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110B4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40231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EB6B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NEIVA SALETE LAGNI CHITOLINA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9387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20/08/1964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CD34F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74AB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F2EE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C763B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4B0915" w:rsidRPr="00E56924" w14:paraId="25D17B9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2B476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5ECDE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42194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0DD3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SOCRATES PERIN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67C75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03/04/1980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5802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646F1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06D0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77DF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4B0915" w:rsidRPr="00E56924" w14:paraId="6DE2F2C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7FFC1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F6F83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40695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9C30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MARIA JULIA LANFREDI LUNARDI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0795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04/04/2003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F5FE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3D32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C26B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9D84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3.70</w:t>
            </w:r>
          </w:p>
        </w:tc>
      </w:tr>
    </w:tbl>
    <w:p w14:paraId="32B1F421" w14:textId="77777777" w:rsidR="004B0915" w:rsidRPr="00E56924" w:rsidRDefault="004B0915" w:rsidP="00ED4778">
      <w:pPr>
        <w:widowControl w:val="0"/>
        <w:autoSpaceDE w:val="0"/>
        <w:autoSpaceDN w:val="0"/>
        <w:adjustRightInd w:val="0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6FEF645C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07 - Centro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3E3C476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EA1D7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97995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85AFB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72993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6C7FC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56F33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1EAF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23E61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369EE4D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8B18A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3D6B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40213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6231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JOSETE TERESINHA FERRARI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1F28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25/08/1972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4E5D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658E4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01C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0FF10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4B0915" w:rsidRPr="00E56924" w14:paraId="509C234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BD44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F8BD4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825F8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SIMONE LANFREDI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96A4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23/01/1978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2C6F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AE56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3F90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850EF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3.90</w:t>
            </w:r>
          </w:p>
        </w:tc>
      </w:tr>
    </w:tbl>
    <w:p w14:paraId="3C3D10DC" w14:textId="77777777" w:rsidR="004B0915" w:rsidRPr="00E56924" w:rsidRDefault="004B0915" w:rsidP="00ED4778">
      <w:pPr>
        <w:widowControl w:val="0"/>
        <w:autoSpaceDE w:val="0"/>
        <w:autoSpaceDN w:val="0"/>
        <w:adjustRightInd w:val="0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0DBC9E9E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08 - Centro/ Bairro Três Pinheiros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31D68D0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81DCC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4C269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67093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7E67E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08BF0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94BD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C4240A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4B654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3EAE7B6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EC02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2610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41909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447CA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EVELLYN VILBRANTZ BOTH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6DF56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19/05/2004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6BF36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660D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222D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3523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4B0915" w:rsidRPr="00E56924" w14:paraId="3DCB2F4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C00FC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293E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38109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60AF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ANA LUCIA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4B7FB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16/12/1981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6F08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9476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25C7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5FE4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4B0915" w:rsidRPr="00E56924" w14:paraId="47C6076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E145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3BE9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40640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8713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SILMARA WEGNER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0054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07/12/1994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A627D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52E2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C57D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7864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4B0915" w:rsidRPr="00E56924" w14:paraId="5BB6894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16288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lastRenderedPageBreak/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1D621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42104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47E14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SÔNIA MARA BUSNELLO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9AE0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09/11/1986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95EC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ABE8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0500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F7C11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66F29CE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BE774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F21D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6F3BB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LAUDICÉIA TÉO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528BF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11/10/1977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023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FF00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C250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8A41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4B0915" w:rsidRPr="00E56924" w14:paraId="052330F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7B4AE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F53D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38948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4E298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MARCIA DE CEZARO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9B8D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05/08/1992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8060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0500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E0C6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32924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3D9075F8" w14:textId="77777777" w:rsidR="004B0915" w:rsidRPr="00E56924" w:rsidRDefault="004B0915" w:rsidP="00ED4778">
      <w:pPr>
        <w:widowControl w:val="0"/>
        <w:autoSpaceDE w:val="0"/>
        <w:autoSpaceDN w:val="0"/>
        <w:adjustRightInd w:val="0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6A0A7C04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09 - Bairro Nova Esperança/ Centro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71EE5BB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F4485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D126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CC044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702E1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4A450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EA84B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955C45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A5B0C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2FF3BB7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410E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CDF7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41908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8ED3C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SIRLEI ASSIS LIMOEIRO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5F5F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17/02/1997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EDBB0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2D3D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AFAD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ABC0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4B0915" w:rsidRPr="00E56924" w14:paraId="692F385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6BB1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7329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0B99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ROSA AUDETE ZARDO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06A54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06/09/1969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FE71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5EA2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9FFF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09989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4B0915" w:rsidRPr="00E56924" w14:paraId="6066081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911B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DF8C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40072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2E01B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ANA IRMINA LUNKES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059E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18/02/1976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AC0B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4E21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6423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A120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4B0915" w:rsidRPr="00E56924" w14:paraId="4457F25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50EB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6AD1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38619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E6A2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JULIO DE MELLO DE MICHELI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E4BC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05/07/2002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10D4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C6BE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9882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D1D1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</w:tr>
    </w:tbl>
    <w:p w14:paraId="09405C76" w14:textId="77777777" w:rsidR="004B0915" w:rsidRPr="00E56924" w:rsidRDefault="004B0915" w:rsidP="00ED4778">
      <w:pPr>
        <w:widowControl w:val="0"/>
        <w:autoSpaceDE w:val="0"/>
        <w:autoSpaceDN w:val="0"/>
        <w:adjustRightInd w:val="0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0527C4E8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10 - Centro/Bairro Bela Vista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66ABB1B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1B9A7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A6C69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C2189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AF2C0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439AE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3DF1B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12A26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90CAF3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5F302D6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CEA6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C9281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13F93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GESIANE FARIAS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4C53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28/12/1994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3D681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D034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8441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DD3B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4B0915" w:rsidRPr="00E56924" w14:paraId="26424F9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4BB38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32D8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39766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9533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LUCIANE MARIA DAL SANTO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F68A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16/03/1983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277F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4BCBE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D9F4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7255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4B0915" w:rsidRPr="00E56924" w14:paraId="52A3A9A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F531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6957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40789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52D91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JESSICA TAINARA FLORES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5FCE0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14/09/2000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70C27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E1C8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E795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54C8A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4B0915" w:rsidRPr="00E56924" w14:paraId="43E97AC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B061D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A5ED0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39671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8274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LUCILDE 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C093C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01/08/1975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F25D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F290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B12C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FE54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4B0915" w:rsidRPr="00E56924" w14:paraId="217346F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1760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EE7F5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40139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9860F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ADRIANO DONZELLI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CC78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21/09/1991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48522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854A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E05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7E32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4B0915" w:rsidRPr="00E56924" w14:paraId="5DD9703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757D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6B74B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40145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693E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LUCINEI TRENTIN RISSARDO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94C8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03/11/1997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EA6B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17B8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20A18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E13C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3.50</w:t>
            </w:r>
          </w:p>
        </w:tc>
      </w:tr>
      <w:tr w:rsidR="004B0915" w:rsidRPr="00E56924" w14:paraId="130C977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B2661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043D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38069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BC197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NAYOHARA CAYLA VITÓRIA GONZAGA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2A6A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29/10/1997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32B9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0CFCD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4C11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3811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09C88DF0" w14:textId="77777777" w:rsidR="004B0915" w:rsidRPr="00E56924" w:rsidRDefault="004B0915" w:rsidP="00ED4778">
      <w:pPr>
        <w:widowControl w:val="0"/>
        <w:autoSpaceDE w:val="0"/>
        <w:autoSpaceDN w:val="0"/>
        <w:adjustRightInd w:val="0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6DF9F27F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11 - Bairro Aparecida/ Bairro Bela Vista/ Linha Fátima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5E1D94D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8D8E8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468B5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00F86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E9725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78850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9302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9D10F2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3E1E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14A1672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E2E0C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D61DB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41609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3FC7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NAIRA ISABEL SCIEGA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DA61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04/07/1976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E9A7E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DB98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6993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4C3B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4.10</w:t>
            </w:r>
          </w:p>
        </w:tc>
      </w:tr>
      <w:tr w:rsidR="004B0915" w:rsidRPr="00E56924" w14:paraId="14E5951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FE08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9404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37900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8BA9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VALDIR DE ALBUQUERQUE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E3B0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08/03/1962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E4C5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665D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15433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BF4C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4B0915" w:rsidRPr="00E56924" w14:paraId="7435D23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95C3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7773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A94B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SIDIANE APARECIDA CARDOSO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BA06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27/02/1988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A9E4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A595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6943E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1.60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5F0B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1.60</w:t>
            </w:r>
          </w:p>
        </w:tc>
      </w:tr>
      <w:tr w:rsidR="004B0915" w:rsidRPr="00E56924" w14:paraId="793CAD6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CF8D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6722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38657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A19D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YASMIN DE SOUZA BARTZ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2BA2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24/12/1996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0738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1686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2E64A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D70D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27D55702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3E77B4AE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115B3F98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 xml:space="preserve">Agente Comunitário de Saúde - Microárea 17 - Linha São José/Linha São Luiz/ Linha </w:t>
      </w:r>
      <w:proofErr w:type="spellStart"/>
      <w:r w:rsidRPr="00E56924">
        <w:rPr>
          <w:rFonts w:ascii="Calibri (Corpo)" w:hAnsi="Calibri (Corpo)" w:cs="Calibri (Corpo)"/>
          <w:sz w:val="26"/>
          <w:szCs w:val="26"/>
        </w:rPr>
        <w:t>Sachet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50E5134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A36F8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CFA68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D89F9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139B05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D2EA4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17C5E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3947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F71EE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68E97CB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21403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A96B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89233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FRÂNESES CAROLINA ANGONESE BARP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880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21/02/2002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FBC7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2612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9EB0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F924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4B0915" w:rsidRPr="00E56924" w14:paraId="2D2A437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6238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1D32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1704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GISELI BASTOS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26D1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31/07/1990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3643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C24F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6535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B92E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</w:tbl>
    <w:p w14:paraId="496AB958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1E5536A5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461E0AF8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18 - Linha Santa Terezinha/ Linha Tatu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4B43A52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979A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80807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7162B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88EA1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2E389A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E2394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60F14A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B97D7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73D4E28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2354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6FBC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AAF0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CLEONICE PEREIRA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C5D63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03/07/1983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B7C7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7C03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8C89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7432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</w:tr>
    </w:tbl>
    <w:p w14:paraId="490283D2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0087ED07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799CE1EF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19 - Linha São Sebastião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0235C38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29477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4A9E7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1F34C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938B8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01433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1902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7A6A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47A2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7C55223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9A631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D73A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37675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FC65F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LEONICE KLEIN DE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E0CD0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04/04/1992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79C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940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E55D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4313A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690E7530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6AB2B124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644291D6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22 - Linha Vista Alegre/ Linha São João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7CE027D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E19D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27094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4074F3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7768C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A00B7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87FEE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EE989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50F5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72F5EBA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65A09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CEF5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38736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B3135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LEOMARA CAMILA MORO ORSO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F993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05/12/1994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ABA7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3B89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292C3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91FF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4B0915" w:rsidRPr="00E56924" w14:paraId="645D4B7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5E75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C433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37972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EBF7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ANDRÉIA DA NHAIA CORADIN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84AA8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06/03/2002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8EA9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059C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4916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E39F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4E2CE70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26270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B4BE0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EA84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SANDRA SARTORI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E290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09/09/1982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DDF5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273F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CA2D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33BE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4B0915" w:rsidRPr="00E56924" w14:paraId="0798238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A765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DBE9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39146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912E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JANETE TERESINHA CORRADI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1DD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08/08/1963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542E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7ADA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0ABB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C6D9A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4B0915" w:rsidRPr="00E56924" w14:paraId="7FA9B14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9889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EC46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6A0C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NAIARA DA SILVA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63D8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20/03/1998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4C2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26855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D610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3789A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</w:tr>
    </w:tbl>
    <w:p w14:paraId="2C03AFB0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5E597C9F" w14:textId="4525B06A" w:rsidR="004B0915" w:rsidRPr="00ED4778" w:rsidRDefault="004B0915" w:rsidP="00ED4778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2A0EB9FA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24 - Linha Portugal / Linha Pinhal / SC-468 / São Cristóvão¨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2337B37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20179F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B10A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BE2BC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6B004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7F62F1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 xml:space="preserve">Conhecimentos </w:t>
            </w:r>
            <w:r w:rsidRPr="00E56924">
              <w:rPr>
                <w:rFonts w:ascii="Calibri (Corpo)" w:hAnsi="Calibri (Corpo)" w:cs="Calibri (Corpo)"/>
                <w:sz w:val="14"/>
                <w:szCs w:val="14"/>
              </w:rPr>
              <w:lastRenderedPageBreak/>
              <w:t>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7A09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lastRenderedPageBreak/>
              <w:t xml:space="preserve">Conhecimentos </w:t>
            </w:r>
            <w:r w:rsidRPr="00E56924">
              <w:rPr>
                <w:rFonts w:ascii="Calibri (Corpo)" w:hAnsi="Calibri (Corpo)" w:cs="Calibri (Corpo)"/>
                <w:sz w:val="14"/>
                <w:szCs w:val="14"/>
              </w:rPr>
              <w:lastRenderedPageBreak/>
              <w:t>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6BD2D8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lastRenderedPageBreak/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28855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0AE5268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EC2D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968E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D652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GENECI CAPELETO BRUGNERA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25681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22/06/1977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17B05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D506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6056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DA97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6.10</w:t>
            </w:r>
          </w:p>
        </w:tc>
      </w:tr>
      <w:tr w:rsidR="004B0915" w:rsidRPr="00E56924" w14:paraId="5E3D1E2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0308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62E30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ABF7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SALETE BOIN MERLO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395A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23/07/1971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536F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F69A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844D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AB072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4B0915" w:rsidRPr="00E56924" w14:paraId="46A3C2C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BBB6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5387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39897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94B47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DENISE PAIS VALGOI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DB7A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01/05/1980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0372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394E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790E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3EA0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4B0915" w:rsidRPr="00E56924" w14:paraId="55BF22D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44B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73B8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6BED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GIANA LIZ BEE BELLEBONI PICININ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854E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07/01/1993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2196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9BC0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277E1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1C539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</w:tr>
    </w:tbl>
    <w:p w14:paraId="20A87649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79CEA2BC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07460CCC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 xml:space="preserve">Agente Comunitário de Saúde - Microárea 25 - Linha Barra do Quilombo/ Linha Barra do </w:t>
      </w:r>
      <w:proofErr w:type="spellStart"/>
      <w:r w:rsidRPr="00E56924">
        <w:rPr>
          <w:rFonts w:ascii="Calibri (Corpo)" w:hAnsi="Calibri (Corpo)" w:cs="Calibri (Corpo)"/>
          <w:sz w:val="26"/>
          <w:szCs w:val="26"/>
        </w:rPr>
        <w:t>Mandassaía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5673CF2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565A3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739C60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E7017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D3018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924C50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2A6FAB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EC93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0E258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4CD3227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E02D9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40F8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38098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82A0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JUCIRLEI RUARO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410D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14/09/1988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BA1C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DF789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226A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65A7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4B0915" w:rsidRPr="00E56924" w14:paraId="549C4B7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DDC3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AEC0B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23C30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JULIANA PAULA MARAFON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FDFD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15/05/1990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F69B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B6153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57DC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A5BEF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0B091657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76AABADA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0ECF46B1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27 - Linha Salto Saudades/ Linha Aurora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2F06A40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D7B3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183A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8061A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22E1A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DCBF4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4643D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48F338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4B92D2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750EBEC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CED5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DA50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42C0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ANA CARLA PERUZZO PROVENSI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E700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19/05/2004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174CE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ED56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2471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20B0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</w:tr>
    </w:tbl>
    <w:p w14:paraId="51BAEE1B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0B4D52A9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3068D07F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28 - Linha Camargo/ Linha Fortaleza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21DABB3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136D5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561D8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B6F6F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42C58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45BC8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037DD4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A2FC0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E8CBA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0B8D8FD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4BE6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D0A9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42135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1172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MARCELINA DENTI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6A412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10/03/1971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514B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C5B18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37D04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3EC8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4A1C7C0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D3DA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81F2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39648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330C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MARIZETE PASA DO PRADO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68A29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08/06/1981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31C0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A9A2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CD0D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8151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</w:tr>
    </w:tbl>
    <w:p w14:paraId="41CF5823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4A74FBA6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04E6ED58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Comunitário de Saúde - Microárea 29 - Linha Kenedy/ Linha Santa Lúcia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2958B5B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A2BFA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4415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3053C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AF5A59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DD9B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C93C5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C07F6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876319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00E6189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40C5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DC7EA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38185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F2671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CLAUDETE RENNER KETTL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69A23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15/02/1983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80EF0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5F7B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1B26C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AC6D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</w:tr>
    </w:tbl>
    <w:p w14:paraId="164940C1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1345E9EF" w14:textId="77777777" w:rsidR="004B0915" w:rsidRDefault="004B0915" w:rsidP="004B0915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7C2C2F2E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</w:p>
    <w:p w14:paraId="461AE67E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 xml:space="preserve">Agente Comunitário de Saúde - Microárea 33 - Bairro Cooper/ Bairro </w:t>
      </w:r>
      <w:proofErr w:type="spellStart"/>
      <w:r w:rsidRPr="00E56924">
        <w:rPr>
          <w:rFonts w:ascii="Calibri (Corpo)" w:hAnsi="Calibri (Corpo)" w:cs="Calibri (Corpo)"/>
          <w:sz w:val="26"/>
          <w:szCs w:val="26"/>
        </w:rPr>
        <w:t>Aseaq</w:t>
      </w:r>
      <w:proofErr w:type="spellEnd"/>
      <w:r w:rsidRPr="00E56924">
        <w:rPr>
          <w:rFonts w:ascii="Calibri (Corpo)" w:hAnsi="Calibri (Corpo)" w:cs="Calibri (Corpo)"/>
          <w:sz w:val="26"/>
          <w:szCs w:val="26"/>
        </w:rPr>
        <w:t>/ SC 468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7DB824D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1094B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B019D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ADBAA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36B9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680D0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BBFE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51720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598E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15830CF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69FA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B871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41429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F56F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FABIANA CONTE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B5D74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19/01/1994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117E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26A4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73C9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F3E4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7.10</w:t>
            </w:r>
          </w:p>
        </w:tc>
      </w:tr>
      <w:tr w:rsidR="004B0915" w:rsidRPr="00E56924" w14:paraId="3113E9C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9557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3DD4A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41178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12ED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SAMUEL DE FREITAS CAETANO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272B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15/03/2000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BE5B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CECC3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7D3C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92C1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2E8F662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FCA6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99C31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38234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DD8D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TATIANE APARECIDA FERRARI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89C9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24/03/1989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FC87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E5705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1395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59EAB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4B0915" w:rsidRPr="00E56924" w14:paraId="6337206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4F76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71E4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38092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49EA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JANAINA CABRAL ALVES OZECOSKI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BFD8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29/09/1990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DC30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5051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409B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A905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4B0915" w:rsidRPr="00E56924" w14:paraId="1B49FB6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E2DF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A88B5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38432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F60FC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RENEIDE STEFFENS PAVEUKIEWICZ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C8EFB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28/08/1980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A1C4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0EA8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5C5B8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2F5E8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4B0915" w:rsidRPr="00E56924" w14:paraId="0EBB6FB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3F0F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3B48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40573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6996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JCHANE CHIARELLO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B6CC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27/02/1995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BE41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EA760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BF68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2919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4B0915" w:rsidRPr="00E56924" w14:paraId="5120E83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B99E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0D87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40110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01AA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LORINES MARIA DALAZEN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EE29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15/09/1969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A7E29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AC321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0A6C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F25E8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4B0915" w:rsidRPr="00E56924" w14:paraId="7FAAA4D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7A306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A064E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39780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4C628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ELAINE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6C1E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24/05/1988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EBFE3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841E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8D60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BBE7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</w:tr>
      <w:tr w:rsidR="004B0915" w:rsidRPr="00E56924" w14:paraId="23ED2F3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823DA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83BA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42430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9D99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GABRIELI CAROLINA LIBARDONI DE CEZARO MACCARI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27D8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18/05/1999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B65E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41378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FBB2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0243B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</w:tr>
      <w:tr w:rsidR="004B0915" w:rsidRPr="00E56924" w14:paraId="7E03A61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38C8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76F5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B058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NEODETE GASPARETTO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52B8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01/02/1967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6CAC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3231B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AA60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393D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4B0915" w:rsidRPr="00E56924" w14:paraId="37C3C47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071C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D33B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99F5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LURDES FUMA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755D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10/01/1974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C26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B4D64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8C247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5F29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4.10</w:t>
            </w:r>
          </w:p>
        </w:tc>
      </w:tr>
    </w:tbl>
    <w:p w14:paraId="6C54A241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05E18B15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38A154A9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 xml:space="preserve">Agente Comunitário de Saúde - Microárea 35 - Bairro </w:t>
      </w:r>
      <w:proofErr w:type="spellStart"/>
      <w:r w:rsidRPr="00E56924">
        <w:rPr>
          <w:rFonts w:ascii="Calibri (Corpo)" w:hAnsi="Calibri (Corpo)" w:cs="Calibri (Corpo)"/>
          <w:sz w:val="26"/>
          <w:szCs w:val="26"/>
        </w:rPr>
        <w:t>Broch</w:t>
      </w:r>
      <w:proofErr w:type="spellEnd"/>
      <w:r w:rsidRPr="00E56924">
        <w:rPr>
          <w:rFonts w:ascii="Calibri (Corpo)" w:hAnsi="Calibri (Corpo)" w:cs="Calibri (Corpo)"/>
          <w:sz w:val="26"/>
          <w:szCs w:val="26"/>
        </w:rPr>
        <w:t xml:space="preserve">/ Loteamento </w:t>
      </w:r>
      <w:proofErr w:type="spellStart"/>
      <w:r w:rsidRPr="00E56924">
        <w:rPr>
          <w:rFonts w:ascii="Calibri (Corpo)" w:hAnsi="Calibri (Corpo)" w:cs="Calibri (Corpo)"/>
          <w:sz w:val="26"/>
          <w:szCs w:val="26"/>
        </w:rPr>
        <w:t>Garbim</w:t>
      </w:r>
      <w:proofErr w:type="spellEnd"/>
      <w:r w:rsidRPr="00E56924">
        <w:rPr>
          <w:rFonts w:ascii="Calibri (Corpo)" w:hAnsi="Calibri (Corpo)" w:cs="Calibri (Corpo)"/>
          <w:sz w:val="26"/>
          <w:szCs w:val="26"/>
        </w:rPr>
        <w:t>/ Centro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1395FC2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0399B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0CA2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8B3A2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7966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26854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770B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D0BAA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8BC1C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17802A7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F776F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9B421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4413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JÉSSICA DE MICHELI BACCIN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ACDB7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04/08/1998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6CF0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5516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3FDA9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B0C4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4B0915" w:rsidRPr="00E56924" w14:paraId="3F754EC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EAEE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CE7B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6C721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NADIA REGINA SETE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62DE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18/04/1970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0E6DB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9383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1B7D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ABA8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4B0915" w:rsidRPr="00E56924" w14:paraId="1DF050F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5CD6C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875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9D39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GABRIEL HENRIQUE MENONCIN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AAF5B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21/08/2003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A14B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E65EC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CEC79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CAE6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4B0915" w:rsidRPr="00E56924" w14:paraId="4B736E6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5FB9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62EB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40388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EE9C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RAFAEL DONZELLI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FD57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19/03/1992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1DAA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110A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C580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D5BA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4B0915" w:rsidRPr="00E56924" w14:paraId="31A2AF7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5F2D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6FB6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BEFB0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ALCIONE ANTONIO AREZI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B258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02/08/1987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0753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2D5A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01B2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16C57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3.50</w:t>
            </w:r>
          </w:p>
        </w:tc>
      </w:tr>
      <w:tr w:rsidR="004B0915" w:rsidRPr="00E56924" w14:paraId="5A61046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3323E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F5386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8269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SALETE ARDENGHY BATISTEL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14D91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22/05/1987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91F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9C0FA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126D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010D1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3.30</w:t>
            </w:r>
          </w:p>
        </w:tc>
      </w:tr>
    </w:tbl>
    <w:p w14:paraId="56F2A85A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363179BC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2317F080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Agente de Manutenção e Conservação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312B777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7211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B1FD5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5CFE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D9BF5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13CB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703C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1D409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7748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4892D2A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9355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lastRenderedPageBreak/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3ECD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40130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4BF2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PATRICIA DE GODOY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A6400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03/08/1994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F4319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1EC22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0BEF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FE085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6E6A08F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A799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F28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38810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90584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ADAIR JOSE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98083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26/02/1975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7F1C9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7953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A3E4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7D13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2.20</w:t>
            </w:r>
          </w:p>
        </w:tc>
      </w:tr>
    </w:tbl>
    <w:p w14:paraId="74E7532E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696F0F5C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64AD1BCE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Arquiteto e Urbanista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22F173C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01090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6821A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83B31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1F6B1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11DB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2EE3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E8B48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F61B8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1BAC874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F282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97EF8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CC58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ARTHUR ZANDONAI JOHANN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7EF1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17/09/1998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FFA9D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22E0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0AF7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BD06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7.10</w:t>
            </w:r>
          </w:p>
        </w:tc>
      </w:tr>
      <w:tr w:rsidR="004B0915" w:rsidRPr="00E56924" w14:paraId="404DDCE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CD5B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3068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41445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315F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AMANDA BAMBERG ERTEL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3A17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28/12/1994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928B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00DE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5ABC9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013B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4B0915" w:rsidRPr="00E56924" w14:paraId="615A8A2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1FB3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25CC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13C00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RAQUEL CHITOLINA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BA004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20/09/1989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A90D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8A82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B279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FE71A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6.80</w:t>
            </w:r>
          </w:p>
        </w:tc>
      </w:tr>
      <w:tr w:rsidR="004B0915" w:rsidRPr="00E56924" w14:paraId="578784F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72D1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D786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6002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CÁSSIO ALEXANDRE BARIVIERA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43F8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09/02/1992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A880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49610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1D77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720DC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6.80</w:t>
            </w:r>
          </w:p>
        </w:tc>
      </w:tr>
      <w:tr w:rsidR="004B0915" w:rsidRPr="00E56924" w14:paraId="1E6FAC9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05441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10DA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8BEB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ANGELA CAMILA GIONGO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D419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09/05/1995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DAA0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548A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49EB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D7F8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4B0915" w:rsidRPr="00E56924" w14:paraId="1BEFD92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3D86A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62C3E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41965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0240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MÔNICA TUMELERO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74F2B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15/12/1971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912F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DED2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46B2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3FF03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4B0915" w:rsidRPr="00E56924" w14:paraId="16399CF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6B9A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026EA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5B7C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ROMELITO DIEGO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B387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09/05/1980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4EB0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E5D7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8565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92079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4B0915" w:rsidRPr="00E56924" w14:paraId="680BF1A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46C43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E20C5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00D6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LUANA CARLA STRAPAZZON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31C55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03/11/1993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6D6AF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AD21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EF00A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F94D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4B0915" w:rsidRPr="00E56924" w14:paraId="415C5BC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41D5A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AD4C0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4B119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WILLIAN DOUGLAS NAVARRO DO PRADO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EDE42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22/07/1997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55BA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EF19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ADC81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E25E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4B0915" w:rsidRPr="00E56924" w14:paraId="58067E3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3AE3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382B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38840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E5FB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LISELE STEFAN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EBDC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11/12/1990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7886B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D488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90D90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E35A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4B0915" w:rsidRPr="00E56924" w14:paraId="3AB5E81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2585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7152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38497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6A66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VAGNO RIBAS RAMOS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EF35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31/07/1965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E37C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1D228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C16A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2586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29DA2EF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96C5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2A72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891D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EDUARDA VON MUHLEN GURALSKI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41C6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13/05/1998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5AE5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2C3FE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9C5C4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8C13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4B0915" w:rsidRPr="00E56924" w14:paraId="00FF57A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481F3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E202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41456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88D4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LETÍCIA ATUATTI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45A2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30/11/1999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7A02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CBE9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CE215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E3249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4B0915" w:rsidRPr="00E56924" w14:paraId="52C12F0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D1536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78FA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40192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41DB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ALESSANDRA CRISTINA VEBER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8EE0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02/10/1999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34F8E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3DB4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5576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BE39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4B0915" w:rsidRPr="00E56924" w14:paraId="422D5FF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36425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9CB8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39506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5796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EVERTON NEDEL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2ED0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03/02/1976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EEBF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2C1B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21ED0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8F6BF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0EF8DC5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C71E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EC24A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38276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46BF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RETECLIPHE GOUDARD NETO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3A2B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17/11/1986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AFB7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B53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32CE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260E2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7C2A7D20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050F2E50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327065F1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Assistente de Obras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7671F24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D038E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8BA2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D68A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92D0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352238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1292A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4FC5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5282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2653015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678F6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F4B8D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40248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63A4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JACSON NICOLAU VIANA BARCELOS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AA12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28/02/1988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9375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0851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2136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2562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7.70</w:t>
            </w:r>
          </w:p>
        </w:tc>
      </w:tr>
      <w:tr w:rsidR="004B0915" w:rsidRPr="00E56924" w14:paraId="4619453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81F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9BE5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DC6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ROBERTO LUNARDI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6ECA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31/01/1977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5A80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F1B1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353F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E3ED7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</w:tr>
    </w:tbl>
    <w:p w14:paraId="52824E03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6BF7B7E8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195731ED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Auxiliar de Enfermagem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6D7670A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12301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6F4D2C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946781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7A61A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000B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C00F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C1034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A8093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29376E4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CD73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DC14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42428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1901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VALDECIRA HILLMANN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56CEB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21/01/1971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4417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EC9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8BB38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7337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4B0915" w:rsidRPr="00E56924" w14:paraId="79B8A1D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8E68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44D30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617B9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AGUINALDO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CEBF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20/02/1976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87DB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F2831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9C9B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0FA8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4B0915" w:rsidRPr="00E56924" w14:paraId="227F72D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255E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B9FE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38139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6298B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IDIAMARA CENI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89FE7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11/09/1981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F344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90964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E27E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08E6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</w:tr>
      <w:tr w:rsidR="004B0915" w:rsidRPr="00E56924" w14:paraId="78B2CBC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64D69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88C2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38663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87A33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LORENA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C47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06/04/1968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AC25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369D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462D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5F3C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3.10</w:t>
            </w:r>
          </w:p>
        </w:tc>
      </w:tr>
      <w:tr w:rsidR="004B0915" w:rsidRPr="00E56924" w14:paraId="77A0938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41BC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ED82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41680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B8A81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DAIANA DABRO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143E4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02/10/1994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A653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DE65B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F1D0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D43F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5FE8172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47BB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F56A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0B27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LEIDI MARA WALENDORFF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00B8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29/07/2002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B6F39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AAD2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60F7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156C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65CCAC1F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77F41E9D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6B4768D0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Enfermeiro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34A1705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D8CF6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3D7F34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E9D69B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7ECCF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2E5C7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417D1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0CB5E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02B9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7DB3876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5F624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4AA2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59231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GUILHERME MOCELIN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A4A7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07/11/1994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C6AA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8FBA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02A93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22160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4B0915" w:rsidRPr="00E56924" w14:paraId="6CA1075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5E15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BA5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39255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8229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FRANCIELE SILVETRI VALENTINI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8311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10/11/1987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546DA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00238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5F7C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3677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4B0915" w:rsidRPr="00E56924" w14:paraId="402387C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A46F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62C1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38828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9304A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JÉSSICA VANESSA CORRADI DALAZEN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254F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13/06/1992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7A329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F2C2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0D99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C651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4B0915" w:rsidRPr="00E56924" w14:paraId="56BFA8A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1DA6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4A8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312D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ANA RAQUEL BRITES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A9B6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10/11/1977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D2B8B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05D7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2DA1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9ED0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4B0915" w:rsidRPr="00E56924" w14:paraId="35E4DB5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B58D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F592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38313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03DC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SAMARA LUNARDI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246F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19/08/1998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C7A7D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ECA1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1A6AF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85F3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4B0915" w:rsidRPr="00E56924" w14:paraId="661E286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BFD3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3208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89B6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CARLA CRISTINA DESTRI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1D1FA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23/08/1988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531E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D585B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76C83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EBE7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5C67933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016C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B816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38559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3748B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CHEILA DE PICOLI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ED46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22/03/1992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C335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ECB8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7D58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B302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4B0915" w:rsidRPr="00E56924" w14:paraId="1D47E32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87DC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308D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B746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TAYNARA CARNEIRO DE MACEDO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19F4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06/09/2000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B926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FC95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F2CC5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95F0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4B0915" w:rsidRPr="00E56924" w14:paraId="55B5239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E308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CD817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42442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ED83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WANESSA KOHAUT GIRARDI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CE75B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03/09/1990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85FC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3144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27563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2335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4B0915" w:rsidRPr="00E56924" w14:paraId="62D3CE4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23CCA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6EBF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38487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C4618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VITÓRIA CAROLINE FERREIRA DE OLIVEIRA PASINATO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DE27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23/12/1995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9D25F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C6933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0A12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6AEB5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4B0915" w:rsidRPr="00E56924" w14:paraId="0FEF7FE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9CAFC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0FBA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6D32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VANESSA NARDI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2E22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E257A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48FE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5348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FCA9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</w:tr>
      <w:tr w:rsidR="004B0915" w:rsidRPr="00E56924" w14:paraId="4434D23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09D5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6369C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38088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DD14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JOLVANA REBELATTO SANTORE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611D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29/12/1999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A25D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FBCC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D4FF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65C4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</w:tr>
      <w:tr w:rsidR="004B0915" w:rsidRPr="00E56924" w14:paraId="531F3DE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25D4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7154F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39758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D48D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JAKELINE TREVIZOL BORSOI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519D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06/03/1999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0AE3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C1405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CD8C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8CC2F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4B0915" w:rsidRPr="00E56924" w14:paraId="1014850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9713D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E13D8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0157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SIMONI CHIOTTI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82E6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15/06/1990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D785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29BB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FF47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6502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4B0915" w:rsidRPr="00E56924" w14:paraId="709EE78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3F47E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B6999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42406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2F68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GABRIELA SCHWAAB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C5583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26/04/1992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6082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048A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34D1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65A6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4.10</w:t>
            </w:r>
          </w:p>
        </w:tc>
      </w:tr>
      <w:tr w:rsidR="004B0915" w:rsidRPr="00E56924" w14:paraId="32569CC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2435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2270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41657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3A8A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SIMONE DELAI PRESTES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E4B1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20/03/1992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684D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6D7B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23C6E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9182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4.10</w:t>
            </w:r>
          </w:p>
        </w:tc>
      </w:tr>
      <w:tr w:rsidR="004B0915" w:rsidRPr="00E56924" w14:paraId="6A83A9B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C82F4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CA22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39970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9706C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ALINE DA SILVA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EB40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18/09/1989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28A4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3673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E8AF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AD7C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4B0915" w:rsidRPr="00E56924" w14:paraId="063DD7C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12B9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70E15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40243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2D90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HELOISA COZER SETE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CD6B8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A3603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AF7B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2C01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37943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3.40</w:t>
            </w:r>
          </w:p>
        </w:tc>
      </w:tr>
      <w:tr w:rsidR="004B0915" w:rsidRPr="00E56924" w14:paraId="2EE6692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8B9FF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83EF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39755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8DC8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ANA CRISTINA ULIANA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41605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28/04/1993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1A92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8617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50D0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5758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4B0915" w:rsidRPr="00E56924" w14:paraId="5CF2D6D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5D47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9197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5B89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REJANE MOSCHEN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A7DF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07/09/1972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3218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F34A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73CF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EFAD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00B525C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27FF3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5F0E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38124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A718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SUSANE KARINE KERCKOFF MACHADO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6386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14/04/1998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2B7F1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B878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F718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7DDD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40770980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31B454E9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6E2A32AD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Engenheiro Civil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325797E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E714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04A42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4193A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6F4F9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F12623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F4F46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F5B15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46283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1F52031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6A529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EEC8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37872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87890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TAÍS LISE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A0442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28/05/1993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6292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9D59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7CB6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82F7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7.60</w:t>
            </w:r>
          </w:p>
        </w:tc>
      </w:tr>
      <w:tr w:rsidR="004B0915" w:rsidRPr="00E56924" w14:paraId="4D3FDF6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4E7A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BC84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41406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40F7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FRANCO BATISTI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68DF4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08/05/1997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AE0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9D92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0DD7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1C42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7.30</w:t>
            </w:r>
          </w:p>
        </w:tc>
      </w:tr>
      <w:tr w:rsidR="004B0915" w:rsidRPr="00E56924" w14:paraId="1651678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69541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CBFDF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DB30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LEONARDO PIROLA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ECA9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22/08/1998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28C8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9F6BF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FE1B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639B8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4B0915" w:rsidRPr="00E56924" w14:paraId="422328D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FD5A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7FB39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42427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18941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MAGNO GIOVANNI SUR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F6556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30/06/1996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38285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7061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4A17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84FE7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4B0915" w:rsidRPr="00E56924" w14:paraId="2B407E4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E2CBD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B314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38008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2491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LUÍS HENRIQUE HILLESHEIM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DDF4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23/09/1996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F786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FEAB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10A7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FE06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4B0915" w:rsidRPr="00E56924" w14:paraId="0718E9F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39935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D6E5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3F5CB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VICTOR HUGO FOLLMAN PASQUIM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D5758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30/09/1995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09D49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C9E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C6E7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AE2D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4B0915" w:rsidRPr="00E56924" w14:paraId="1DC4A5E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D505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314B6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39564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27690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ANA LIDIA DALL AGNOL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599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03/04/1992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152A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1355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B7F59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54A18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6FBB6AD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1E94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2167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42439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9116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MAYCON DOUGLAS LANZARIN MATANA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1921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06/11/1995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1CFA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D040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57CC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3D82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4B0915" w:rsidRPr="00E56924" w14:paraId="1947287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FE38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BA5B3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4A21C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ADEMAR DA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FF80A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12/10/1979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F65B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1110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A4206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7C9A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4B0915" w:rsidRPr="00E56924" w14:paraId="3C3F9DB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E8C8B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6983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42426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F22F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ANGELINE RAQUEL DE OLIVEIRA CRISTANI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13692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19/08/1999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B4F7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903A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2C35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0462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6DE7E2B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92A4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C3DB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38424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BB7FC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JEFERSON GONCHOROSKI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28F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22/02/1986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D5B1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139A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1D2E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8F9F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7B24C42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F298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BEE18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DF50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BRUNA ALBERTI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1AC2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02/11/1996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A368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F6D2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EE25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1F41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4B0915" w:rsidRPr="00E56924" w14:paraId="32DBA22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86EFA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A3C1F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37824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53F4D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DARLAN EDUARDO PRETTO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E4E89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07/06/1992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BBFF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3B8F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0A0C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63C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1E12016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E918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5228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39090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E5DD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ANY KELLY MENDES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7DB3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24/08/1994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4975B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3608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FCB5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C91A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7AE8503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CD4F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6220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41925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7826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MATHEUS SCHAUN CAETANO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6033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15/02/1996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B4DA4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276F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E2C0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0CB7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43B1394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B0A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ADCD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37909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BB1A0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ANDRIÉLI SALVI BARP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E1C8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14/10/1997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C532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2C82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8E88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5E4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00EFE33E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0DED71B5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lastRenderedPageBreak/>
        <w:t xml:space="preserve"> </w:t>
      </w:r>
    </w:p>
    <w:p w14:paraId="692FD85C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Farmacêutico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7DE5DEF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B8C42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ED3F7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4D8BD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9EF12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39C999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9BC01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C9283A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D2B7E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77E849E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A7F04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BA2E3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40708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8B93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LEONELLI MARIOT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AD27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28/11/1990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A35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77335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F9FE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B0E9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39BA7C0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67B1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09D2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39681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D8B34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ELOIZE SIEGA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633F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25/11/1994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7C8A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A3D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827B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CE91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4B0915" w:rsidRPr="00E56924" w14:paraId="492F3E3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349C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6AFF3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38818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CE02E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EMILY MAGRI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521FA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18/01/1996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94107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47BE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69F3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A864C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3473DED0" w14:textId="77777777" w:rsidR="004B0915" w:rsidRDefault="004B0915" w:rsidP="004B0915">
      <w:pPr>
        <w:widowControl w:val="0"/>
        <w:autoSpaceDE w:val="0"/>
        <w:autoSpaceDN w:val="0"/>
        <w:adjustRightInd w:val="0"/>
      </w:pPr>
    </w:p>
    <w:p w14:paraId="5C37A8ED" w14:textId="77777777" w:rsidR="004B0915" w:rsidRDefault="004B0915" w:rsidP="004B0915">
      <w:pPr>
        <w:widowControl w:val="0"/>
        <w:autoSpaceDE w:val="0"/>
        <w:autoSpaceDN w:val="0"/>
        <w:adjustRightInd w:val="0"/>
      </w:pPr>
    </w:p>
    <w:p w14:paraId="5E58845B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04DA855B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4E3AB5EC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Fiscal de Tributos e obras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73B7D5D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D61EB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98A7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5CB03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DE0BB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181D8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D69D2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FB4E3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99712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5606017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93CE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5AA2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40437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0B25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SILMARA MOLSKI WEIRICH ZORZI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B06B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26/10/1982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07ED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3A92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19384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9108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4B0915" w:rsidRPr="00E56924" w14:paraId="71E4BF3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7292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6F51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39932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A3D03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GUSTAVO JUNIOR FLACH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78AF4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11/08/2003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E8AE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71B2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D31BB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DAA47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4B0915" w:rsidRPr="00E56924" w14:paraId="2BE4F43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8E4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C2E4E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D49A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MAURO DO CARMO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469A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09/09/1967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A7EE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986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25EB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964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4B0915" w:rsidRPr="00E56924" w14:paraId="035CEF3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7951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2FB0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38317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0DE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CAROLINA SANTIN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7A76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02/02/1999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1BD4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B169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2A83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1644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4B0915" w:rsidRPr="00E56924" w14:paraId="1BC780B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50C5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B786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A1FD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JEAN WILIAN DALLA RIVA DEVISE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8EA8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28/05/1999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D597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2C0B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C20A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1640F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4B0915" w:rsidRPr="00E56924" w14:paraId="05FC70D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A130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D2CB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E35BB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DANIELA BRITES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4236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16/04/1985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2432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A901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B4A1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1FB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4B0915" w:rsidRPr="00E56924" w14:paraId="6E7B8ED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81BD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3C7B1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38710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4C311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MICHEL JOSÉ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0467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09/06/2002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47C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08FA3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40E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642F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4B0915" w:rsidRPr="00E56924" w14:paraId="111362B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236A5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B3EA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39309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49F1A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ANDRESSA DA NHAIA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C776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03/05/1996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1B90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62A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4252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7023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4B0915" w:rsidRPr="00E56924" w14:paraId="17F8EBF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BF5C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59E48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A0AD8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DEISI CALDERAN FORNAZIER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2E5E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28/04/1981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E0A6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70376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0B10F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96885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4B0915" w:rsidRPr="00E56924" w14:paraId="39FECB7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820A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E6FA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39927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2BA2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KAUÊ MEZZOMO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05F8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26/01/2005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274E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FA95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419C2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0F7B6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4B0915" w:rsidRPr="00E56924" w14:paraId="3986AD4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D101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233C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D3D0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CARLOS HENRIQUE TRENTIN GRACIOLLI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F21FC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27/02/2002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BA03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1FDA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01F6E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6A77E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4B0915" w:rsidRPr="00E56924" w14:paraId="772F7EB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B2B79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39EF2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996A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TRASSANI DOS SANTOS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9AE3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17/09/1988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08D6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1751E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AE65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89593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4B0915" w:rsidRPr="00E56924" w14:paraId="2E355E2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1C61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C35F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40719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2711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LUCAS LUCKMANN PASINATO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C9A38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29/08/2001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92C8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12B2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4D65A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4132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4B0915" w:rsidRPr="00E56924" w14:paraId="7421EBA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6974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B2C1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39767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BAF9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LETICIA DAL SANTO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F7374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22/02/2002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0F79B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BDA87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F5AE0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2254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4B0915" w:rsidRPr="00E56924" w14:paraId="3AD24C0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597B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DAE2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42152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34144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DIOGO ALVARO BACKES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FB86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31/01/1984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5422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BC9C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C371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DEBB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</w:tr>
      <w:tr w:rsidR="004B0915" w:rsidRPr="00E56924" w14:paraId="3D08E6B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BBE8F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E4EA3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40741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FA8A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LUANA VITORIA KUHL DA ROCHA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923D1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31/12/2001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3EE6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2E4C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3D411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F773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4B0915" w:rsidRPr="00E56924" w14:paraId="2E93607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890F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347EB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EF06B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MÁRCIO FERNANDO MENDONÇA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E207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28/01/1992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3D21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488E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9CEED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8306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4B0915" w:rsidRPr="00E56924" w14:paraId="2534D5C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E7F3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67A45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39080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18658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SUZANI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FC20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10/01/1985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AA38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AFD7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E8F7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78111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4B0915" w:rsidRPr="00E56924" w14:paraId="6D16D3C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FB251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C9BF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D24E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MARCOS LEANDRO FERRARI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1042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28/06/1990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D593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94205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A9E05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10DDB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4B0915" w:rsidRPr="00E56924" w14:paraId="46010A3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C858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EEAE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42132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2718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SILAS FRANCISCO ASSINI NETO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EA3DE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15/06/2002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55BC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29B46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FBA0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568A3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4B0915" w:rsidRPr="00E56924" w14:paraId="405E0E5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F2B1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8054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40685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2A7BF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GIOVANE DA SILVA DORNELLES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E1C9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01/10/1990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08BE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8DAB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FFCB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2D4F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4.30</w:t>
            </w:r>
          </w:p>
        </w:tc>
      </w:tr>
      <w:tr w:rsidR="004B0915" w:rsidRPr="00E56924" w14:paraId="7BB028E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5891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C230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C15FC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KALANDRA REGINA PRIOR ALBERTI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83A0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31/08/1995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A753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40DB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21449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5122C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4.30</w:t>
            </w:r>
          </w:p>
        </w:tc>
      </w:tr>
      <w:tr w:rsidR="004B0915" w:rsidRPr="00E56924" w14:paraId="1A2D79C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1DDC0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8E64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42173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C508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JAQUELINE MARIA LAZARETTI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D42D7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10/08/1992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E07F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8737F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7B1E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4752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4.10</w:t>
            </w:r>
          </w:p>
        </w:tc>
      </w:tr>
      <w:tr w:rsidR="004B0915" w:rsidRPr="00E56924" w14:paraId="643392B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A6131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3782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8F4E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RAFAEL MARCOS ROSIGNINI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A75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15/02/1992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4121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B69E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DF0F9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652B1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4B0915" w:rsidRPr="00E56924" w14:paraId="21F3DD6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910D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C604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42183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AD68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ADILSON NEYSSINGER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A08D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01/04/1980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64CD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CF9A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A206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DBB6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4B0915" w:rsidRPr="00E56924" w14:paraId="3BE39D2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81AC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C2D2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38701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0DE2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ARIELI CRISTINA TOZATTI DUTRA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B44D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18/06/2001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1BB7B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644D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F8A6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21F5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4B0915" w:rsidRPr="00E56924" w14:paraId="02FFAA7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117D4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009E0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BC69F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ADEMIR JOSÉ DARIVA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38D0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31/10/1968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A03D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563E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9F3B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CBA82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4B0915" w:rsidRPr="00E56924" w14:paraId="5AE8326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3AF1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4B6D9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41418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B7DF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FERNANDO DE LIMA BALBINOT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FF1F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21/12/2004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714C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7FB05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9CF2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0319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3.50</w:t>
            </w:r>
          </w:p>
        </w:tc>
      </w:tr>
      <w:tr w:rsidR="004B0915" w:rsidRPr="00E56924" w14:paraId="217EA1B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E349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950A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B76C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EMERSON PEREIRA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CC50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3D66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8DA5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05A43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79535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3.50</w:t>
            </w:r>
          </w:p>
        </w:tc>
      </w:tr>
      <w:tr w:rsidR="004B0915" w:rsidRPr="00E56924" w14:paraId="4F717DB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0DFD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D1A7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09845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ADRIANA DA SILVA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2795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04/07/1996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AEF95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A055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FAE4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139C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3.40</w:t>
            </w:r>
          </w:p>
        </w:tc>
      </w:tr>
      <w:tr w:rsidR="004B0915" w:rsidRPr="00E56924" w14:paraId="02743F7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F0BB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431A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5445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CARINA CALDERAN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EF97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11/06/1997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A0AC3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FB41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05DF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563D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4B0915" w:rsidRPr="00E56924" w14:paraId="20D3733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B339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C046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5AC4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ÉVERTON PEREIRA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38DF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06/01/2002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E6988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5F9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E29C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9832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2.80</w:t>
            </w:r>
          </w:p>
        </w:tc>
      </w:tr>
      <w:tr w:rsidR="004B0915" w:rsidRPr="00E56924" w14:paraId="38AB040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7C2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FBC0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37906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0940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CRISTIANO DE ALBUQUERQUE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00A9F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13/06/1982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8453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80498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9148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9791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2.70</w:t>
            </w:r>
          </w:p>
        </w:tc>
      </w:tr>
      <w:tr w:rsidR="004B0915" w:rsidRPr="00E56924" w14:paraId="4B89407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C790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0B3B7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38319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F58E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SIDIMAR DALSSACO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75879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27/07/1988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DEF8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EE63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5D3BB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C959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3F7E8F9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7ACC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F6D3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38920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1BCA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FABIANI TERESINHA STIEVEN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45F8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12/01/1989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59B0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D876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340C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DC32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79B2284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567AA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AB3A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38261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FE42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JOSÉ ANTÔNIO DE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48DE0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19/11/1990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7B2D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9DC67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D2EC1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B7FEA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333C4F6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BF5E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6AAF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40090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5A05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GÉSSICA DO PRADO SANTETTI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DE5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08/04/1991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BC1E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0B2D0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CAA15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9D15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2D66F86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BF4CE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F536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41616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38690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FERNANDA CARLA CRACO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22D3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21/08/1992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0807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192D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F0F0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560E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617F91B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5420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6D828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39096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34D8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RENATO BARBOSA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9B2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08/02/1993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218D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3A65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42E2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EB1B3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3D6AF11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056A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E1ED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72E7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ADILSON HANAUER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256A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02/03/1993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8061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CD3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BA69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6E66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695D243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AFA3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1961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CA97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BEATRIS CHRISTANEK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2C47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09/03/1993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CADC3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6ED69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2A2F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5CC0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79F6CD5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43C8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66DA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38097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E9AA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VINICIOS MERLO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3D4E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14/12/1994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E92D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87731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5632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D2FB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1DF376F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312A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468EF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E69CE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VINÍCIUS DA SILVA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1E0C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22/05/1997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C803C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44F88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FF1EB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4A643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5C8BFE3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2875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lastRenderedPageBreak/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37EB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39808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64511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SAMUEL CERUTTI PEDROSO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86AB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69768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F55E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44BF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7026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0AF20A3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A3D1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B9646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39596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4DFE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LUAN DEIVIDI LIMA PRIOR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3841A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22/09/2000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3AC5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B413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62C49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1C7C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3E5D480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7E79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FDAE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38243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19EF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KELVYN HENRIQUE SERAFINI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F2F4E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09/12/2000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AAC95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FBE78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ECF6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C73C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14BFB1D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A1AD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96841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569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JULIANE TERESINHA BONIBERGE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AFC3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30/05/2001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D8BB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AE66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A4588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E405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19163E34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055D141B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5ED900A9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Fiscal de Vigilância Sanitária e Epidemiológica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4CDE52A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5FB3D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27B8C0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B75C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74EA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95075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EC664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1C55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5F902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49E5C3D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16C39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5949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70F2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LUCAS SIQUEIRA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2048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24/03/1997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9279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5C9D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0FD2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0402A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7.20</w:t>
            </w:r>
          </w:p>
        </w:tc>
      </w:tr>
      <w:tr w:rsidR="004B0915" w:rsidRPr="00E56924" w14:paraId="64F146D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96D16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ECC6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41487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C3B3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LEIDIONIR JESUS GUERRES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F878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22/01/1979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39B0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3704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A78B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927D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4B0915" w:rsidRPr="00E56924" w14:paraId="3A13554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377B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4E0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38248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470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TAINARA CASA NOVA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7EAEF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12/01/1991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0ACF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D40E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41C7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8F35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4B0915" w:rsidRPr="00E56924" w14:paraId="6F14040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BA67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3088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41371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ED5A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DANIELA MEIRELLES ROSSONI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A6F9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14/07/2001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AD64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02E61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4129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DF92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26C6680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EC80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06B7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41481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C8D8B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ADEMIR SIDINEI ZATTERA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2F34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25/02/1982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0E74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A14E4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43D4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2AD8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4B0915" w:rsidRPr="00E56924" w14:paraId="5053F5E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914A2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D5A4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0D60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JUCIMAR RAMOS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2D04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14/11/1984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0A56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B316F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8471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F399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4B0915" w:rsidRPr="00E56924" w14:paraId="37E5A59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0C65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97D7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41235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3511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NELSON JUNIOR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DE7E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13/05/1995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9562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F67C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143B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37E1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4B0915" w:rsidRPr="00E56924" w14:paraId="79067D1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0F57C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A7E5D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28E3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ALANA LOPES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9DA2A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17/05/1996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74E53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92F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E058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A57F0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4B0915" w:rsidRPr="00E56924" w14:paraId="03F4A34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FAB8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7FF1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38808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663E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EDENILSO CARVALHO LEAO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7F56B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19/03/1984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2EFC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9120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95364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5055B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4B0915" w:rsidRPr="00E56924" w14:paraId="72FA6E9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96A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E402C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41257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4B74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JULIANA DE ANDRADE RAMOS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CD5E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10/07/1987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B5EA4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E9F1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EC16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2A54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2.30</w:t>
            </w:r>
          </w:p>
        </w:tc>
      </w:tr>
      <w:tr w:rsidR="004B0915" w:rsidRPr="00E56924" w14:paraId="3D9B834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70F6F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BE2E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19317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IVAN EIDT BASTO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8BD0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18/09/1990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CDFE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A5B5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3286B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66DF9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1208578C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65134909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2FE5BA6F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Mecânico</w:t>
      </w:r>
    </w:p>
    <w:tbl>
      <w:tblPr>
        <w:tblW w:w="146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  <w:gridCol w:w="1559"/>
      </w:tblGrid>
      <w:tr w:rsidR="004B0915" w:rsidRPr="00E56924" w14:paraId="2376298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2DF7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8999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2D16A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6ECF5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BA611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CE807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C7EDC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9D701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Prática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6B9D1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43E29FC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235C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9634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42145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774F5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AIRTON WILLIAN SCHWADE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2C827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27/05/1987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960DB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98C9F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891A8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CC0C1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9.00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F937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8.16</w:t>
            </w:r>
          </w:p>
        </w:tc>
      </w:tr>
      <w:tr w:rsidR="004B0915" w:rsidRPr="00E56924" w14:paraId="6E77C0D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18E06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6679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42417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4F534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LUIS VANDERLEI PARAVISE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39A9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16/09/2003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35BD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AEFA0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BA6C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D21D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9.00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AF771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7.26</w:t>
            </w:r>
          </w:p>
        </w:tc>
      </w:tr>
      <w:tr w:rsidR="004B0915" w:rsidRPr="00E56924" w14:paraId="76693A4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2E91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83B8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38022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4E86B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GILMAR VALGOI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936BA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18/11/1980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96D1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EDD7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61243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B6EE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9.00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E6B2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6.42</w:t>
            </w:r>
          </w:p>
        </w:tc>
      </w:tr>
      <w:tr w:rsidR="004B0915" w:rsidRPr="00E56924" w14:paraId="7B2E333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EE90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2F900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39811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B491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MARCOS ANTONIO VEDANA RADAELI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4E9B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27/09/1996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A2AB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A62E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5083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DB9A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B364C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6.28</w:t>
            </w:r>
          </w:p>
        </w:tc>
      </w:tr>
    </w:tbl>
    <w:p w14:paraId="367051D3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0DFFDB01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lastRenderedPageBreak/>
        <w:t xml:space="preserve"> </w:t>
      </w:r>
    </w:p>
    <w:p w14:paraId="2B81768D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Médico Clínico Geral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662A58A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0ADDA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8954A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25E94E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835BC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763BB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2D51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9CBC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10A60A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2D7E75E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9800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4A60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40422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4551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JOCIANE BONGIORNO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1CC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29/01/2000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BD353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B068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97CD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BA19D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4B0915" w:rsidRPr="00E56924" w14:paraId="13740EA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7E9B5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1AA3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FFAD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DANIEL BORBA CORREA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C07F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25/08/1980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E6E9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9F45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39129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8A15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6.10</w:t>
            </w:r>
          </w:p>
        </w:tc>
      </w:tr>
      <w:tr w:rsidR="004B0915" w:rsidRPr="00E56924" w14:paraId="1FA365A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61FB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F45C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42189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8991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PEDRO PALMALIAH KONRAD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9D74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20/05/1992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89DF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6194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9CB5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E60D9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0D04BF3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7F28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540E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B5C0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LEONARDO FELIX COREZZOLLA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A598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06/06/1993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CFD0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6E8B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F8C6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E2EF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0A2855F5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48765B97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7FA4838C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Médico Veterinário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0808B15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578DF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ED28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3B4B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8CA5A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60E78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42661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80A3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51880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20E89D9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8708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6B75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40460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7EF5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MARCELA DE ALMEIDA MENDONÇA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A54D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06/04/1993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AADB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A37C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F1422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26E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4B0915" w:rsidRPr="00E56924" w14:paraId="614E1BA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F2088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3D69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37799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1659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RAFAEL TEIS TIBOLA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6FD0B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10/09/1990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A75E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DCEE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BD669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14D5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6.50</w:t>
            </w:r>
          </w:p>
        </w:tc>
      </w:tr>
      <w:tr w:rsidR="004B0915" w:rsidRPr="00E56924" w14:paraId="4987EE0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88E02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0C92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4C2B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LUANA GUERRA 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2911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24/06/1997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9770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B1FB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1710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D409C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4B0915" w:rsidRPr="00E56924" w14:paraId="567062A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C49C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AE050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04A8F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TALIA CRISTINA FRANCESCON DAHMER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D25B5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13/05/1997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0672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5C6E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FDC15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EF4D2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6.10</w:t>
            </w:r>
          </w:p>
        </w:tc>
      </w:tr>
      <w:tr w:rsidR="004B0915" w:rsidRPr="00E56924" w14:paraId="3EE4817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5A09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6DDD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40760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CBD7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ISIS BURTET JANKUS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1357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24/12/1988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0300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2E9BD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1CED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CC7D0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4B0915" w:rsidRPr="00E56924" w14:paraId="64875D2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4817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C08F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456B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STEFANIE LAZZARETTI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2B1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11/11/1999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D837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E2C05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FAB5C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1BA4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4B0915" w:rsidRPr="00E56924" w14:paraId="74D1933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0E53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93F8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B31E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FRANCIELE ROMAN GATO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9B6B3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01/05/1983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6CF6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2EA8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1612A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D59C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1A6C9DD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08962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75C1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40364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9392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DAIANE CRISTINA CADORE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7AD3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23/01/1992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FC5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F4C3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2F0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E384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4B0915" w:rsidRPr="00E56924" w14:paraId="3EA6FEF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EF80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1F52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A3745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VITOR WALDIR HORN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B2D03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08/10/1999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EAF1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3BB5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C08B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B039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4B0915" w:rsidRPr="00E56924" w14:paraId="3AC3F75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FFC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E62C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41048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43D4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LIANDRA SOUZA DE AZEVEDO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4C54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30/06/1998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5EFC7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093F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D3D1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2A59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480DDD2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F4DE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FA9F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39926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B8B57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JUSSARA RADAELLI PANIS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15B0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30/07/1998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177F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7AEC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DF74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935AC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4B0915" w:rsidRPr="00E56924" w14:paraId="3C14A8B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EB0EB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A1717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8B49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SANDRO LUIZ SAVOLDI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7F9C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08/05/1982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AFF7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C959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F263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ED27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4B0915" w:rsidRPr="00E56924" w14:paraId="622A7FA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986A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2D9B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38563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AA104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JULIA MUNIZ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3EB9A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09/09/1998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64F0F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7C2D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D78F4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A154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4B0915" w:rsidRPr="00E56924" w14:paraId="7CE863C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6F35E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73C6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9D43F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CARLOS ZULMIR VALANDRO POZZEBOM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4530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17/06/1999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6BFD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E185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BB58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3010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4B0915" w:rsidRPr="00E56924" w14:paraId="125017F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49EC8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03689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42408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CFF3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EVANDRO MILANI PRETTO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CB806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25/03/1993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093B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30AF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D70B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CDB9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</w:tr>
      <w:tr w:rsidR="004B0915" w:rsidRPr="00E56924" w14:paraId="696C5C0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B4389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EB0A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06C18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GEYSIANE MOREIRA GEROTTI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3A667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18/06/1997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793B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FB8C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3D2E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339F2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</w:tr>
      <w:tr w:rsidR="004B0915" w:rsidRPr="00E56924" w14:paraId="194B783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13445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32C3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39267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813C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NESTOR PEDRO FURLANETTO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F4B1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11/04/1983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4916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F4A2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0B0E2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2B89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4B0915" w:rsidRPr="00E56924" w14:paraId="7F83A18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4FE5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343F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38482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7847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ALEX SANDRO DEZORDI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7ED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17/02/1997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FFBF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64A4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15C3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F11A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4B0915" w:rsidRPr="00E56924" w14:paraId="7EDF4DD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D88D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B7C4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F689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LARA CRISTINE SCHWERTZ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1308E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07/02/2001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4A1D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53E0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C655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C8B54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4B0915" w:rsidRPr="00E56924" w14:paraId="2520EB3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BA24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0E4B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847D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OTÁVIO LUÍS DE OLIVEIRA HENRIQUES PAULO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DAD0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18/08/1977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87473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C2FC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68B0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5AD16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6DE3F30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EC3B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ACCEA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38066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0749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ALVARO BUSATTO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04DCB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21/11/1977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93D3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18A9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3348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6265B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0D0CFC2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EED7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D74E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DBBF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ELIANE DURK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5996C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02/07/1990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F932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2436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5226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93115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0E61DA7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31BA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BE88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39595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74B6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THAYS DA SILVA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989CD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27/01/1994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C5F2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FF43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C9F6C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0DE0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5745F67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07A7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9FAB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40372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8461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KARINA BARBOSA DE ABREU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8F68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13/02/1994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AEF9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9E09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DEBB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BBD0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03E9337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0D946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0293A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42404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E720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KELLYN NILIANE VENDLER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D85B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28/12/1998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D94C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B247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7585F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A0B9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24695319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77A5B641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2B4DC317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Operador de Máquinas</w:t>
      </w:r>
    </w:p>
    <w:tbl>
      <w:tblPr>
        <w:tblW w:w="146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  <w:gridCol w:w="1559"/>
      </w:tblGrid>
      <w:tr w:rsidR="004B0915" w:rsidRPr="00E56924" w14:paraId="0DFCE71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1421D5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6CD0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997D5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EC8BC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BA89B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42DF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888C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972CE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Prática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6912A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3B106B4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39F1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FBA2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9E5C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ERDERSON MEZZOMO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EF3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E49D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7980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313CF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FBF6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9.15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378C5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7.08</w:t>
            </w:r>
          </w:p>
        </w:tc>
      </w:tr>
      <w:tr w:rsidR="004B0915" w:rsidRPr="00E56924" w14:paraId="7A11ED8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EF818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497E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38646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D69E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RANGEL TURATO MAFESSONI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2549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12/09/1998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8605F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9EDCB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572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97CF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0A37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4B0915" w:rsidRPr="00E56924" w14:paraId="67672A3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D306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AD33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8BFE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CLEITON COFCEWICZ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C13E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13/03/1984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9A7A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55A8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2DA7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88DF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FF2C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4.02</w:t>
            </w:r>
          </w:p>
        </w:tc>
      </w:tr>
      <w:tr w:rsidR="004B0915" w:rsidRPr="00E56924" w14:paraId="0CCF794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CC37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7E20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A479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GIAN OZECOSKI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CD24A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30/06/1987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0329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4E8F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F2E5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624B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03FB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4B0915" w:rsidRPr="00E56924" w14:paraId="78FFDC2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6C65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818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41053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2B02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EDERSON WICKERT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1A25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03/06/1988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2F3F5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9E82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130F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4E3B4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4569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4B0915" w:rsidRPr="00E56924" w14:paraId="508F642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ADF5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A28E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39186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33E5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JULIANO JACKSON BOGONI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E611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3026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5057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448F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50D77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6624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3.72</w:t>
            </w:r>
          </w:p>
        </w:tc>
      </w:tr>
      <w:tr w:rsidR="004B0915" w:rsidRPr="00E56924" w14:paraId="2DDBDC3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1F2C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CA8DA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39322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870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ADELIR BERTOLDI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F2658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22/09/1976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2DCE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57D20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2216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C584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6A2A0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4B0915" w:rsidRPr="00E56924" w14:paraId="0F108C2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9BD2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F655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377C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NATALINO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A2CA4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10/01/1981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37A63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EF84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C6DF5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7263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5077C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1.44</w:t>
            </w:r>
          </w:p>
        </w:tc>
      </w:tr>
    </w:tbl>
    <w:p w14:paraId="08DC7840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0CFDF3D0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057F2DC2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Professor de Arte</w:t>
      </w:r>
    </w:p>
    <w:tbl>
      <w:tblPr>
        <w:tblW w:w="146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  <w:gridCol w:w="1559"/>
      </w:tblGrid>
      <w:tr w:rsidR="004B0915" w:rsidRPr="00E56924" w14:paraId="13F935B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B0B31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8967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D530EA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66709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9F54F9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2FA78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FCAF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1E1BD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C2E36C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2080E09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8E35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A733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37969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76A5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GIANE LUCI PANTANO CECCHIN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BDD2C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10/09/1997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4C17B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360E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C7369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85F5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8D3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9.10</w:t>
            </w:r>
          </w:p>
        </w:tc>
      </w:tr>
      <w:tr w:rsidR="004B0915" w:rsidRPr="00E56924" w14:paraId="0CE5953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33F6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8E79B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40661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E165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JUSSARA APARECIDA DE BORBA BARP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F588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18/11/1987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7947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BFDA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2081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16DC5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0F88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8.10</w:t>
            </w:r>
          </w:p>
        </w:tc>
      </w:tr>
      <w:tr w:rsidR="004B0915" w:rsidRPr="00E56924" w14:paraId="53F4371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99CF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B917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37946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D2A1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VANUSA DA S.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89EA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10/11/1990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FA575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F550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2FDB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07EA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C5AF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7.70</w:t>
            </w:r>
          </w:p>
        </w:tc>
      </w:tr>
      <w:tr w:rsidR="004B0915" w:rsidRPr="00E56924" w14:paraId="665E089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F214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1671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1666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JÉSSICA MAILA MILANI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6B27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15/08/1991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D034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7CF52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D6345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A286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0282B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7.40</w:t>
            </w:r>
          </w:p>
        </w:tc>
      </w:tr>
      <w:tr w:rsidR="004B0915" w:rsidRPr="00E56924" w14:paraId="0320B67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7D503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lastRenderedPageBreak/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7B3E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14AE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SILENE DAL SANTO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655B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17/03/1983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815FE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4848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23890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4D1AA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04403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7.30</w:t>
            </w:r>
          </w:p>
        </w:tc>
      </w:tr>
      <w:tr w:rsidR="004B0915" w:rsidRPr="00E56924" w14:paraId="0860745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0461A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21F6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40092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00C9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BRUNA RODRIGUES PAIVA POLMANN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4A82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21/11/1993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7C8D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546D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E997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74064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228B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7.10</w:t>
            </w:r>
          </w:p>
        </w:tc>
      </w:tr>
      <w:tr w:rsidR="004B0915" w:rsidRPr="00E56924" w14:paraId="2C518FA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5B55B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F424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38561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366AE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JUCIANE DEFILTRO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AF0F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12/12/1989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F68D4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975A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861B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C83C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C219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4B0915" w:rsidRPr="00E56924" w14:paraId="06092A6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014D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1220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39262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82A5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SANDRA ZOLETTI DE REZENDE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14380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25/01/1973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B744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B9C3B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972B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7B71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BCBF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066CC36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AC1E1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0B11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41372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9AF3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VALERIA APARECIDA DAMASCENO SCHEEREN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690C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07/05/1979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0FCC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368E6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02A0A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D9CA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4829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</w:tr>
      <w:tr w:rsidR="004B0915" w:rsidRPr="00E56924" w14:paraId="40EF851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903C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757E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7F64C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MARCIA FATIMA ZORZETTO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48F51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08/07/1977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EF36F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1B8F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5339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5C15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6795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3FD14441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5A345258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2447E6EB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Professor de Educação Física</w:t>
      </w:r>
    </w:p>
    <w:tbl>
      <w:tblPr>
        <w:tblW w:w="146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  <w:gridCol w:w="1559"/>
      </w:tblGrid>
      <w:tr w:rsidR="004B0915" w:rsidRPr="00E56924" w14:paraId="3434504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5727C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2E278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9AEFA5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C70A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F5B4C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254E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14EADC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26D88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F0955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3D9047B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F99D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0F7CD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38191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355E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CARLOS DE CASTRO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83EE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06/07/1995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64EF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3930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16AC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F0BB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439A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8.00</w:t>
            </w:r>
          </w:p>
        </w:tc>
      </w:tr>
      <w:tr w:rsidR="004B0915" w:rsidRPr="00E56924" w14:paraId="0783AD6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1D06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8EA1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38677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CF1A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DOUGLAS DAL PUPPO CAMPOS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8B9B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12/03/1987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39FF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19C5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C1A2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90EA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9036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7.30</w:t>
            </w:r>
          </w:p>
        </w:tc>
      </w:tr>
      <w:tr w:rsidR="004B0915" w:rsidRPr="00E56924" w14:paraId="6C98622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A084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0786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38198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B073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EVERTON TETU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4630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25/05/1986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C7C15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50C6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DA0B3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EBE9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56D0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7.20</w:t>
            </w:r>
          </w:p>
        </w:tc>
      </w:tr>
      <w:tr w:rsidR="004B0915" w:rsidRPr="00E56924" w14:paraId="09B11FB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ACCF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95BB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37944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5392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ANY MERY DARIVA VASCONCELOS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1F74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09/07/1986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C9045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B994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8FDE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4E88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CD1B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4B0915" w:rsidRPr="00E56924" w14:paraId="56EA5CF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1A23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C210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39544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0DB5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LUIS AUGUSTO NOVELLO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FA655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22/11/1991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0FB9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3D71F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48ED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C4E9E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4E4CF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4B0915" w:rsidRPr="00E56924" w14:paraId="0C5406A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FE52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BEDC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10B0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CARLA CRISTINA GENTILINI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5364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11/08/1995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3F8B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CBFD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D5100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D55D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5E7F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6.50</w:t>
            </w:r>
          </w:p>
        </w:tc>
      </w:tr>
      <w:tr w:rsidR="004B0915" w:rsidRPr="00E56924" w14:paraId="1C09BB6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901E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EDA7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3A05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DANIEL PELINSON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F7CF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09/06/1987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D9A66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D286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7BF3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465C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5EC71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4B0915" w:rsidRPr="00E56924" w14:paraId="39A0982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67B2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365A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38951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43165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JOELSON CARDOSO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BDDF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07/10/1996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37ED6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9BC68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1B62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A2DE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3AE64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4B0915" w:rsidRPr="00E56924" w14:paraId="1BD50FD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FA7E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DFDF9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903D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GABRIELE ISATON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C905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17/06/1999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89F3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421D0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6135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427E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095A2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4B0915" w:rsidRPr="00E56924" w14:paraId="3E10DAA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CCA9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9D03B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38354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A5209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ALESSANDRA DELAZERE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DFD3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02/10/1998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BF4B5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B98E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A0E0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C7A82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8BB7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4B0915" w:rsidRPr="00E56924" w14:paraId="7636799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A03A5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EAEC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37763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6CB8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GREYCE MARA BODANESE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EA4F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14/08/1990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EB9D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006E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8E633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815D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DE38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4B0915" w:rsidRPr="00E56924" w14:paraId="440E654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E2D9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BD74C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41262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3612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FELIPE JUNIOR DALAZEN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7427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17/06/1995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1AB65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D193E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23C1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B61D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8C4A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4B0915" w:rsidRPr="00E56924" w14:paraId="5790A5D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50EA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3D4A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40874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5D56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GIOVANNA SORANZO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BBD0F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23/03/1999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4CB1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4376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2289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FBAE5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5D04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4B0915" w:rsidRPr="00E56924" w14:paraId="35808E7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635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791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40281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6194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FERNANDA APARECIDA TONET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853EF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15/02/1996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CCCC9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D18E4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4D0A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A4F5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58E61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2ADE070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E68AA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62FD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37755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9356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KAUANE THAIRINY AGNES PRESTES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7B1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29/03/1999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0A7E4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9ACAA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5C20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533BA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24264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4B0915" w:rsidRPr="00E56924" w14:paraId="1D4D0C8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C074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3209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40053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A7D0E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CLEISON MARCIANO FERRARI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0549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ED96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C64D5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92C0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EB09C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E1F3A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4B0915" w:rsidRPr="00E56924" w14:paraId="60C3BAF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E6A6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8CA3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61C8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VAGNER ZANON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4800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29/01/1996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5AEA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D14C5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6A5CC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7525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3E44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4B0915" w:rsidRPr="00E56924" w14:paraId="206FBCE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E7B4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14A7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7892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ANA PAULA ZAT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A710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16/08/1988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2B7EB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A96F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1CCCC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E7C3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33D49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4B0915" w:rsidRPr="00E56924" w14:paraId="5ADB77D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AE18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01C1E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38162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77CD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ANGELA SANTA CATARINA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1180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07/11/1999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6E4E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B458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A1FD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8F17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4945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4B0915" w:rsidRPr="00E56924" w14:paraId="3AA5E1F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92443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4F86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38884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F3A0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PAMELA LAMPUGNANI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50A9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11/04/1995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849B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5ACA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0B79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4EF8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AC221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4B0915" w:rsidRPr="00E56924" w14:paraId="6A245B6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D9BC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2F03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39765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A1C10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LUCAS LUIZ ROSSETTO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7748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10/05/1995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23E1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7CEE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C3B7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6509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3570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4B0915" w:rsidRPr="00E56924" w14:paraId="6636EFF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D454E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CA79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37978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A65A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CAMILA PAULINA BRUM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D7F0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10/11/1995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36BA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AA6AA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C94F8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C818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01D43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15460F4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A184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974B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AF90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ADRIANE KILIAN DE PAULA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375C4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25/07/1996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DC0A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7E45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391B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E553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CE37F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4B0915" w:rsidRPr="00E56924" w14:paraId="1621038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C48C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4755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42446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AF3A7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MIRIANE BARPI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62FF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22/12/1989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ED35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2E93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CBB9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9E1F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275C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4B0915" w:rsidRPr="00E56924" w14:paraId="4ADE8D0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9091E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3A388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39039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97D60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BRUNO VIZENTIN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9D65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09/07/1996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A038E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B478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7F73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8E67F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3763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4B0915" w:rsidRPr="00E56924" w14:paraId="775B677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D654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844E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B245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WELLERSON WOBETO DE PARIZ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139E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24/05/1996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A6B5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7BA1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E576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0E67C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B05F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4B0915" w:rsidRPr="00E56924" w14:paraId="63CD838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9C74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2A74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B6C2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JUNEOR LUIZ SOTORIVA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5A1D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08/01/1999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3580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8A29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5AA8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0A60D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3203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4B0915" w:rsidRPr="00E56924" w14:paraId="3D51634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3C73A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2D35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38887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7D1B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DOUGLAS FERNANDO TUMELERO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A1639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06/04/1984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766E1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6A91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5E60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B77A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DD5D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4.30</w:t>
            </w:r>
          </w:p>
        </w:tc>
      </w:tr>
      <w:tr w:rsidR="004B0915" w:rsidRPr="00E56924" w14:paraId="0CA0D26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5ABB5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D2C2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40266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7A33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MAIRIELI BREGALDA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0391E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11/06/2000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01B5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8C3F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5C4C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F3E9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61AF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4B0915" w:rsidRPr="00E56924" w14:paraId="33D9F9D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B4E8A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4F093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40214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21710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MÁRCIO ALEX CARDOSO BELARDONY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FAD30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08/10/1977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7F26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EAB27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CCB9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FFAC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7C62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</w:tr>
      <w:tr w:rsidR="004B0915" w:rsidRPr="00E56924" w14:paraId="01EC72A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53B20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E2BF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D266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FERNANDO PAGLIARI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AF97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16/03/1985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5E414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FBED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D53E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CA72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F3B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</w:tr>
      <w:tr w:rsidR="004B0915" w:rsidRPr="00E56924" w14:paraId="18A5568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F84A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5334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1FEC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RONEI ROSÁRIO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B68D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07/05/1990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5EF0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3CE3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FCC5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246F8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D6E89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744E717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F433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588A8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C6B4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DONNADONNI MATHEUS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FF0F3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19/11/1993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F686E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A1CC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386EC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FF06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9F17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669CC60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62CE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A909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E518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JANQUIEL COVCEWECZ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F548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20/06/1994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E5F4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D234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3609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264A6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01B5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46801DF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667CF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5224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38291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9155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WESLEI FERNANDO QUEIROZ RODRIGUES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95D9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10/10/1997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CF04F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FD97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9F415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9AAC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D5BB5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3C0988C8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54D13F84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7A7E8324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Professor de Educação Infantil</w:t>
      </w:r>
    </w:p>
    <w:tbl>
      <w:tblPr>
        <w:tblW w:w="146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  <w:gridCol w:w="1559"/>
      </w:tblGrid>
      <w:tr w:rsidR="004B0915" w:rsidRPr="00E56924" w14:paraId="29ADAFA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279F4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B9C95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126871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E19E3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237F8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84E40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D113A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90D533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3E07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3F27752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38D2A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F6AF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40462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BD89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THAIS IANE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40EE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07/08/1994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1058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2407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3808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9901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DD9E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9.00</w:t>
            </w:r>
          </w:p>
        </w:tc>
      </w:tr>
      <w:tr w:rsidR="004B0915" w:rsidRPr="00E56924" w14:paraId="7E9166F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C5CE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7CD3B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40010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D37E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PATRICIA GRIESER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B579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31/03/1985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FBB3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32580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68B3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ABD8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9491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8.00</w:t>
            </w:r>
          </w:p>
        </w:tc>
      </w:tr>
      <w:tr w:rsidR="004B0915" w:rsidRPr="00E56924" w14:paraId="55E7E32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2753B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C277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39328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7CDC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ELENI SEGALLA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15DA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25/09/1992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6A15F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D87F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AC30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CA5B4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1B93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7.90</w:t>
            </w:r>
          </w:p>
        </w:tc>
      </w:tr>
      <w:tr w:rsidR="004B0915" w:rsidRPr="00E56924" w14:paraId="630F342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032A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7547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38745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46D2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SUZANA BOLZAN SCHVANS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FAD0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29/04/1993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1EE1B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C65A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94BB8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EB68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1DD8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7.90</w:t>
            </w:r>
          </w:p>
        </w:tc>
      </w:tr>
      <w:tr w:rsidR="004B0915" w:rsidRPr="00E56924" w14:paraId="37AC344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508FF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AEC6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39549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104D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ELOISA FATIMA RAVARENA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72593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09/11/2001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D586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933D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B39D2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A19F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69A35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7.70</w:t>
            </w:r>
          </w:p>
        </w:tc>
      </w:tr>
      <w:tr w:rsidR="004B0915" w:rsidRPr="00E56924" w14:paraId="1BD8241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5F0C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6E2E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40088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00E5C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MICHELE CRISTIAN MASCHIO CHITOLINA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C021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06/12/1981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68534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4F32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5A71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B1B0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C3CE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7.60</w:t>
            </w:r>
          </w:p>
        </w:tc>
      </w:tr>
      <w:tr w:rsidR="004B0915" w:rsidRPr="00E56924" w14:paraId="5F57753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ED153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52D14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39266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33F19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CAMILA SALETE BELINI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C791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19/09/1995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29D5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E31D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00B28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CD57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A1E8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7.60</w:t>
            </w:r>
          </w:p>
        </w:tc>
      </w:tr>
      <w:tr w:rsidR="004B0915" w:rsidRPr="00E56924" w14:paraId="6960411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382E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lastRenderedPageBreak/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53F9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38277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A563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SIMIELI OSELAME MADALOZZO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DCC75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21/06/1994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D941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B002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5B39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AAFC0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947B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7.60</w:t>
            </w:r>
          </w:p>
        </w:tc>
      </w:tr>
      <w:tr w:rsidR="004B0915" w:rsidRPr="00E56924" w14:paraId="514E66B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AD38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5B05E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38254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FECB0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ALEX SANDRA TAÍS DOCIATTI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C0CB4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05/04/1993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4237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4707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0AC1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BB26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CE59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7.60</w:t>
            </w:r>
          </w:p>
        </w:tc>
      </w:tr>
      <w:tr w:rsidR="004B0915" w:rsidRPr="00E56924" w14:paraId="43D4514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C660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6E246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38075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77E9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FABIANE STRAPAZZON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382D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06/07/1989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2AC19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5088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8FAD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FFB5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E0241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7.50</w:t>
            </w:r>
          </w:p>
        </w:tc>
      </w:tr>
      <w:tr w:rsidR="004B0915" w:rsidRPr="00E56924" w14:paraId="5FDDFF4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3E03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1849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41617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C84F5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TACIANE RITA MATTIOLO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99DF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18/07/1991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15AD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B1DE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B5F59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9A8EE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69C6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7.40</w:t>
            </w:r>
          </w:p>
        </w:tc>
      </w:tr>
      <w:tr w:rsidR="004B0915" w:rsidRPr="00E56924" w14:paraId="5C637F6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9775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7346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38245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6EF0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FERNANDA APARECIDA LIMA DA SILVA TADIOTTO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1A834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20/12/1993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2B41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88AE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9CC6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6A1D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E8A0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7.40</w:t>
            </w:r>
          </w:p>
        </w:tc>
      </w:tr>
      <w:tr w:rsidR="004B0915" w:rsidRPr="00E56924" w14:paraId="47369A3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1CB31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0F7D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38006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4F8D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ANA CLAUDIA SAGAS PICOLI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FE7D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05/01/1990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1BEE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8BAC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553C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FA29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09CE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7.30</w:t>
            </w:r>
          </w:p>
        </w:tc>
      </w:tr>
      <w:tr w:rsidR="004B0915" w:rsidRPr="00E56924" w14:paraId="6AB1015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C706F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6353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41156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9594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FERNANDA DA ROCHA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7E94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25/10/1995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26D92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6455F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4317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F835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2B218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7.30</w:t>
            </w:r>
          </w:p>
        </w:tc>
      </w:tr>
      <w:tr w:rsidR="004B0915" w:rsidRPr="00E56924" w14:paraId="6656A33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8E53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180C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B6B3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LUCIANA KUHL MIRANDOLLI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1315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30/12/1984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1FF0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5A75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5CA9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E3F4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3542F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7.30</w:t>
            </w:r>
          </w:p>
        </w:tc>
      </w:tr>
      <w:tr w:rsidR="004B0915" w:rsidRPr="00E56924" w14:paraId="7B8AEF9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BF88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D576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40901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4083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SIMARA ORSO PARVISE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09FBF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29/10/1977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140F9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A609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CBA1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EC7C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5069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7.10</w:t>
            </w:r>
          </w:p>
        </w:tc>
      </w:tr>
      <w:tr w:rsidR="004B0915" w:rsidRPr="00E56924" w14:paraId="6D5EB55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15CB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3FB7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40474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63F6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DIANA APARECIDA CARBONERA DHEIN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0381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06/02/1980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7C17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9633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4BF3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C318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A267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7.10</w:t>
            </w:r>
          </w:p>
        </w:tc>
      </w:tr>
      <w:tr w:rsidR="004B0915" w:rsidRPr="00E56924" w14:paraId="707FC79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5EEC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AF18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41315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3B025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BRUNA JULIANOTI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D6A0D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12/06/1997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E5705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1456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54FC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733E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274B4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7.10</w:t>
            </w:r>
          </w:p>
        </w:tc>
      </w:tr>
      <w:tr w:rsidR="004B0915" w:rsidRPr="00E56924" w14:paraId="4E96BA9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1828A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DC1E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38875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8A14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LUCIANA MARIA CARBONERA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4AC8D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20/12/1997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07B7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1F0E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7ACD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1D873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DA3E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4B0915" w:rsidRPr="00E56924" w14:paraId="59F8095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120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B678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38367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4BA66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ÂNGELA TURATTO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3C5F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08/05/1986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2737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7945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739D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6DF73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0D5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4B0915" w:rsidRPr="00E56924" w14:paraId="708CFAC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8B33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44DB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38519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B6B0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CHAIANE KÜHL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9273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19/07/1991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72B4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7ECC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7FB2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E5A5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063E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4B0915" w:rsidRPr="00E56924" w14:paraId="7BD2B10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7D6C5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36E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40483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AF674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ARLETE BREGALDA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1AB5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15/03/1979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BF9E4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28C0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7172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34B0B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6C03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4B0915" w:rsidRPr="00E56924" w14:paraId="3C5885B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DDB5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8041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40724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6E18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ADRIANA RESTELATTO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BB87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11/03/1986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40CD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1FA33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C47F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6A45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EC03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4B0915" w:rsidRPr="00E56924" w14:paraId="288C3E3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0F64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9CB3B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40065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A780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JUCIELI ROMANZINI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F39C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13/02/1992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C37B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7408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6CA0C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60572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FCEFE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6.80</w:t>
            </w:r>
          </w:p>
        </w:tc>
      </w:tr>
      <w:tr w:rsidR="004B0915" w:rsidRPr="00E56924" w14:paraId="27D50A6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3CBBB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FB65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42161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6FEF8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GESSICA DEISY ALBERTI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44E6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25/08/1989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49FD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49B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4A5F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31903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75A2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6.80</w:t>
            </w:r>
          </w:p>
        </w:tc>
      </w:tr>
      <w:tr w:rsidR="004B0915" w:rsidRPr="00E56924" w14:paraId="6DFBA4D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FC1B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B43B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5790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JOSIANE GIACOMEL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62516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16/02/1986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DA34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0EFA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A8490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05AF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2EE4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4B0915" w:rsidRPr="00E56924" w14:paraId="06FDD16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EEC8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A25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38456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C022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NATALIA RAQUEL RISSON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08F5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08/09/2001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C019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12A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E5D9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E793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0313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4B0915" w:rsidRPr="00E56924" w14:paraId="0D96E09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5833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B75E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39062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BC235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TATIANA MORETTO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A527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16/10/1976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F6050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2C82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867E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ADC5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6DD5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4B0915" w:rsidRPr="00E56924" w14:paraId="7FD7FF8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327C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DC93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0152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ANDRESSA ZORZO PRIMAO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BA72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22/03/1998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B421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825B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FCC1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914AB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ED40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4B0915" w:rsidRPr="00E56924" w14:paraId="475224A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72921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5C6C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37953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A92E4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RAQUEL LAMP MILANI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61E6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15/10/1984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E26A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101B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FD32C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91FE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E0E23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4B0915" w:rsidRPr="00E56924" w14:paraId="404431E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55E78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9EED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39679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09EC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TAINARA CARLA COVESEVISKI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BD93B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28/12/1997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D884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5F5AF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30BD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EFEFB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CB4C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6.50</w:t>
            </w:r>
          </w:p>
        </w:tc>
      </w:tr>
      <w:tr w:rsidR="004B0915" w:rsidRPr="00E56924" w14:paraId="330B926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3B81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D390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9BD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SIDIMARA CAMILA TERRIBILLE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EB56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28/11/2001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6C7A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B24C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1D3BF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9121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B1D38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6.50</w:t>
            </w:r>
          </w:p>
        </w:tc>
      </w:tr>
      <w:tr w:rsidR="004B0915" w:rsidRPr="00E56924" w14:paraId="71A669E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CE0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31C9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39318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07B20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NAIARA GONÇALVES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45B94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20/10/1994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E24A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571C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DEAC3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81F45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870A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6.50</w:t>
            </w:r>
          </w:p>
        </w:tc>
      </w:tr>
      <w:tr w:rsidR="004B0915" w:rsidRPr="00E56924" w14:paraId="7C67564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3AB3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130E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39217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1CA5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RAQUEL ANTUNES LAZZAROTTO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15DE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16/07/1994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0D20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A8171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8AF6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2111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B7C7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4B0915" w:rsidRPr="00E56924" w14:paraId="69BA041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6D8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lastRenderedPageBreak/>
              <w:t xml:space="preserve"> 35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843C5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38070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0C9F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SIDINEIA ZUANAZZI NESPOLO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4D7B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30/06/1984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95572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3E32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1C0B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F837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63B8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4B0915" w:rsidRPr="00E56924" w14:paraId="5025AC7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3C7F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0210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42179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3F3E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CRISTIANE COFCEWICZ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53BC8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08/07/1989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7446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BEDD6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4174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31F8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0FC5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4B0915" w:rsidRPr="00E56924" w14:paraId="25E814E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55FF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2AAF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41439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8844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KAUANI BEATRIZ DE ABREU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A88C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03/06/2002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14B8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E9E5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16027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6A6E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2F05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4B0915" w:rsidRPr="00E56924" w14:paraId="6F646E7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75C5E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>38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369B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38864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F70E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ANA PAULA GOMES MOREIRA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048D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24/09/1973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A664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66BF9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D043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731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F75A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4B0915" w:rsidRPr="00E56924" w14:paraId="34373DC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EE20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</w:t>
            </w:r>
            <w:r>
              <w:rPr>
                <w:rFonts w:ascii="Calibri (Corpo)" w:hAnsi="Calibri (Corpo)" w:cs="Calibri (Corpo)"/>
              </w:rPr>
              <w:t>39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541AB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38391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9187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ROSICLÉIA JUCÉLIA AGNES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1807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04/03/1992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D199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09823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D54F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4EFB5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0DC4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6.10</w:t>
            </w:r>
          </w:p>
        </w:tc>
      </w:tr>
      <w:tr w:rsidR="004B0915" w:rsidRPr="00E56924" w14:paraId="01468DB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4AFE9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  <w:r>
              <w:rPr>
                <w:rFonts w:ascii="Calibri (Corpo)" w:hAnsi="Calibri (Corpo)" w:cs="Calibri (Corpo)"/>
              </w:rPr>
              <w:t>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1609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41171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7B208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SUSANA PAULA GORLIN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9ABA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26/06/1985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E7E45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30D00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AA5D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BCF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C428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4B0915" w:rsidRPr="00E56924" w14:paraId="61FEB9C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B826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  <w:r>
              <w:rPr>
                <w:rFonts w:ascii="Calibri (Corpo)" w:hAnsi="Calibri (Corpo)" w:cs="Calibri (Corpo)"/>
              </w:rPr>
              <w:t>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9ADE9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38737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59DA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CASSIA SANTORE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B67B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27/08/1979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67E0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101DB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513A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3715C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4B8A1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4B0915" w:rsidRPr="00E56924" w14:paraId="5F6C6F8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28E99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9552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39293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83C3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ITAMARA ELIS KLASSMANN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FC13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19/07/1991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E2E4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C2D6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AFA63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8959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3236C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4B0915" w:rsidRPr="00E56924" w14:paraId="04C5668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F2B7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34430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38068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FB93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TAIS MARAFON RIZZOTTO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544F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17/10/1993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DF8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C432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CDA4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30A1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ACD7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4B0915" w:rsidRPr="00E56924" w14:paraId="2BA8A80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FC02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E9288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41626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C402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IDIANE VEDANA PRIOR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A4C60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27/01/1979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4EE7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11CAA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98DC3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43DD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9B1CB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4B0915" w:rsidRPr="00E56924" w14:paraId="508892B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4262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D1E85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40159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CB0DA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MERIANA CRISTINA LUNELLI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D687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21/08/2000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29621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A5FCA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D97D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A745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2EFC0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4B0915" w:rsidRPr="00E56924" w14:paraId="29C61AA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70F9A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25611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39825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0A93C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SIMONE APARECIDA MACHADO PELISSARI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D362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22/12/1985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7A81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CF262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F80D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2C8A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BAE3E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4B0915" w:rsidRPr="00E56924" w14:paraId="37AABFD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F9CE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7180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39667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6E76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JULIANA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B5978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17/09/1987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8275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D516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D416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67B8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285D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6.10</w:t>
            </w:r>
          </w:p>
        </w:tc>
      </w:tr>
      <w:tr w:rsidR="004B0915" w:rsidRPr="00E56924" w14:paraId="1B24C77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8EDB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7CE90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37904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05A5A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NEIDECLEIA PIVA LOURENCI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B0394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02/11/1985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9140C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6E63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FEB1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DF39F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BFFB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4B0915" w:rsidRPr="00E56924" w14:paraId="390FC02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0536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FBAE7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61EB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DEBORA GRIESER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8D70A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05/05/1997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274B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7CC0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DF9C4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7AC0B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40B29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4B0915" w:rsidRPr="00E56924" w14:paraId="1F9AB79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4AFF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47AD5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40008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D292F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MIRIA GUIDINI SOTILLI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5CE0D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08/12/1994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29E9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E9EE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699F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0D63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B6099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4B0915" w:rsidRPr="00E56924" w14:paraId="3F403B5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826F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F4CD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40074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7A342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LIAMARA SILVEIRA DAVILA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3091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15/05/1990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3DEAE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694F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2CE1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CC913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EB69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49101C8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31BA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D8F3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38665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131C5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E56924">
              <w:rPr>
                <w:rFonts w:ascii="Calibri (Corpo)" w:hAnsi="Calibri (Corpo)" w:cs="Calibri (Corpo)"/>
              </w:rPr>
              <w:t>ALAINY  PAMELA</w:t>
            </w:r>
            <w:proofErr w:type="gramEnd"/>
            <w:r w:rsidRPr="00E56924">
              <w:rPr>
                <w:rFonts w:ascii="Calibri (Corpo)" w:hAnsi="Calibri (Corpo)" w:cs="Calibri (Corpo)"/>
              </w:rPr>
              <w:t xml:space="preserve"> SANTOS LOPES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44EC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25/06/1993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BF72E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A7C1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B2D90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3C57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2DC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0ABB099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23EFE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B7C1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40064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8D98E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ANDREIA DE TONI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2FE9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08/04/1978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2473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6383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BF672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E42A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382A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3EABE3C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6B9B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47DF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37866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48C1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CAROLINE PIANA GRIGOL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4349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12/03/1992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5D2A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34A1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20E7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4DAB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A61C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568420B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4E141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64DB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39893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3318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CRISTIANE FREIBERGER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4182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20/09/1984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38924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50EB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5F378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E1C7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B51F7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4B0915" w:rsidRPr="00E56924" w14:paraId="29C512F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E817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DC34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40888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D6AF6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MICHELE FERNANDA RISSI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14A06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30/12/1984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5B0F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5E1C7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764BB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442A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294EE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4B0915" w:rsidRPr="00E56924" w14:paraId="067CDFF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7665B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2967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39805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62B5A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DANIELA DE SOUZA CHAVES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F01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20/11/1998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3F3E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4E91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3CD16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3B0C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5D61C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4B0915" w:rsidRPr="00E56924" w14:paraId="113EF9C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A9EA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8D081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37920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7D69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FABIELI REBELATTO GARBIN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509D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05/02/1988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B5965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55D6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0F3A3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38E8B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443F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4B0915" w:rsidRPr="00E56924" w14:paraId="42746EF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00DC8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17DD7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38872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98C6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CRISTINA BEATRIZ GIACHINI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0C778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09/01/1994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526B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F133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4557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3065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ADDF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4B0915" w:rsidRPr="00E56924" w14:paraId="62977D6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D130D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4AF2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39807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4A09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RAJÁ ENRIQUE CHAVES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6DF51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13/02/1994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6161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E1AC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95BC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5E98F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1F6C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4B0915" w:rsidRPr="00E56924" w14:paraId="7473421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B3EB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5CC3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B43B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JULIANE KUNTZLER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61D6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14/12/1987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6CF6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4BE9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796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8EAD6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9EBA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4B0915" w:rsidRPr="00E56924" w14:paraId="1FBF18D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BC5B9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121F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41BB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CASSIANE SANTORE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8E3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25/04/1985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ED7BB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B108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9881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B9BE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E0DE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503C301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2974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6C33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1308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CAMILA CRISTINA ZAMBONI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45F6B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19/06/1999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1739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187D2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86C7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AB83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D6F33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5278345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0E7A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7BF37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41976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38728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ELIANE FERREIRA PIAIA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8E6B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14/11/1992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BB17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7D7A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DAD15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9EF7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7BDA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4B0915" w:rsidRPr="00E56924" w14:paraId="7AF1F62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7D8B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5620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38117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178D9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ELÉIA SEGALLA AREZI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9F22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04/09/1987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91F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037E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2B362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C86C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00E2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4B0915" w:rsidRPr="00E56924" w14:paraId="028199E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7CD7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700F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38434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0E3E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DANIELA STEFFENS PAVEUKIEWICZ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798D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20/01/2003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3487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4A126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B0878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4B4DC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F3DD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4B0915" w:rsidRPr="00E56924" w14:paraId="090EC3E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F9F2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D74D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40271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C6B29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MARINES PANSERA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BD8C8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20/06/1977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C479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62AE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D4B7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873B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05D6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4B0915" w:rsidRPr="00E56924" w14:paraId="59CEF3C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7F373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74E8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39879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1AB60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MARISTELA STRAPAZZON CARVALHO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C62A5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03/06/2000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5453B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1C0E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6398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D242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54E4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4.70</w:t>
            </w:r>
          </w:p>
        </w:tc>
      </w:tr>
      <w:tr w:rsidR="004B0915" w:rsidRPr="00E56924" w14:paraId="59AC6F6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6B7EC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EC3FF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38407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5E90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E56924">
              <w:rPr>
                <w:rFonts w:ascii="Calibri (Corpo)" w:hAnsi="Calibri (Corpo)" w:cs="Calibri (Corpo)"/>
              </w:rPr>
              <w:t>DANIELA  CRISTINA</w:t>
            </w:r>
            <w:proofErr w:type="gramEnd"/>
            <w:r w:rsidRPr="00E56924">
              <w:rPr>
                <w:rFonts w:ascii="Calibri (Corpo)" w:hAnsi="Calibri (Corpo)" w:cs="Calibri (Corpo)"/>
              </w:rPr>
              <w:t xml:space="preserve"> MENEGUZZI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EA45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15/06/1994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6756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1174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65EF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9A633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DE2E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4B0915" w:rsidRPr="00E56924" w14:paraId="7E55890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3B75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220A3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40473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EEBF4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NEIDE MAFFIOLETTI DONZELLI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2D558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07/07/1973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36AE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DBCB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1AEB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B948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2299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4B0915" w:rsidRPr="00E56924" w14:paraId="45A02FD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7658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370E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39576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44396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CARLA REGINA MIORANDO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5B94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23/01/1986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6AC32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CE1D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40C3B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A15B4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37D9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</w:tr>
      <w:tr w:rsidR="004B0915" w:rsidRPr="00E56924" w14:paraId="5ECC744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57F5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80FA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39717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2275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SINARA IASMIN BERGOZZA NOTTE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0444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30/08/1993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D782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B7BF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45E2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1DAF8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E4779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1173C66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95D0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6285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39074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98570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SABRINA DE FREITAS CASTILHO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50D1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14/01/2001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90B9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2DDF8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E524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C634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D0204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218DFE5C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5F63CCB6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12B1524A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Professor de Ensino Fundamental / Anos Iniciais (1º ao 5º ano)</w:t>
      </w:r>
    </w:p>
    <w:tbl>
      <w:tblPr>
        <w:tblW w:w="146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  <w:gridCol w:w="1559"/>
      </w:tblGrid>
      <w:tr w:rsidR="004B0915" w:rsidRPr="00E56924" w14:paraId="217C0D2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7AE91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F02C4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3F2B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A8088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00844F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849A1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B9FE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968B1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06518F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781C1F8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185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33F0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39004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8B3B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DHAYANE HANDRESSA VINALSKI RODIGHIERO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65D9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30/07/1994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61C3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A33A0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F591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E1AA9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59D3B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9.00</w:t>
            </w:r>
          </w:p>
        </w:tc>
      </w:tr>
      <w:tr w:rsidR="004B0915" w:rsidRPr="00E56924" w14:paraId="416F699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F21D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6E8F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40190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70D60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MARCIANE LUNKES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D0B5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28/11/1996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DDFD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48BC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7D85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7BA18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F10C3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8.80</w:t>
            </w:r>
          </w:p>
        </w:tc>
      </w:tr>
      <w:tr w:rsidR="004B0915" w:rsidRPr="00E56924" w14:paraId="7E7F804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3268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EA40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39689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B27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FRANCIELE REGINA SASSO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21C5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13/08/1994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A0A3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1D2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DE592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0FCE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70913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8.40</w:t>
            </w:r>
          </w:p>
        </w:tc>
      </w:tr>
      <w:tr w:rsidR="004B0915" w:rsidRPr="00E56924" w14:paraId="4873CD1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68544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76A5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C65A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JÉSSICA LUANA CASAGRANDE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7BFF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26/09/1997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FCFA1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143B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282A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EA668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6CB54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8.20</w:t>
            </w:r>
          </w:p>
        </w:tc>
      </w:tr>
      <w:tr w:rsidR="004B0915" w:rsidRPr="00E56924" w14:paraId="7D1E32D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8F08A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4CA6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40123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91963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JULIANA LIMA DE ALMEIDA SCHNEIDER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3CE76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25/07/1986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86BE2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38AB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1F658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86460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3A5D6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8.20</w:t>
            </w:r>
          </w:p>
        </w:tc>
      </w:tr>
      <w:tr w:rsidR="004B0915" w:rsidRPr="00E56924" w14:paraId="0B1B8EC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914B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0B69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E531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CRISTIANA ASSIS CORREIA DAL SANTO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960B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20/03/1994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40013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7BD8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23E25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AF34A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8450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8.00</w:t>
            </w:r>
          </w:p>
        </w:tc>
      </w:tr>
      <w:tr w:rsidR="004B0915" w:rsidRPr="00E56924" w14:paraId="2816E0E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42244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761D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5EED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ZENAIDE POSTER ISOTON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CD9A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21/03/1981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A4D9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4A54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8B7FB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B03D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26730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7.40</w:t>
            </w:r>
          </w:p>
        </w:tc>
      </w:tr>
      <w:tr w:rsidR="004B0915" w:rsidRPr="00E56924" w14:paraId="64D08BF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BEDB3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EC39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40334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5B35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DAIANA ROVEDA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136B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19/06/1996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1835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BDF10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D515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96714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83FE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7.40</w:t>
            </w:r>
          </w:p>
        </w:tc>
      </w:tr>
      <w:tr w:rsidR="004B0915" w:rsidRPr="00E56924" w14:paraId="1F03F76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96BE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0B96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8DFD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TATIANE DA SILVA MONTEIRO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3152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04/09/1983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3CD1B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456B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0BB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9FFA2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4DCE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7.20</w:t>
            </w:r>
          </w:p>
        </w:tc>
      </w:tr>
      <w:tr w:rsidR="004B0915" w:rsidRPr="00E56924" w14:paraId="4C241F7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37DF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8E8E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40443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0B288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KASSIA RECKTENWALD TARGA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1E62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12/11/1984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BBE0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9CEF1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8D22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62AD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B216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7.10</w:t>
            </w:r>
          </w:p>
        </w:tc>
      </w:tr>
      <w:tr w:rsidR="004B0915" w:rsidRPr="00E56924" w14:paraId="679755E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D8B3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7D9F8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5D640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DAMARIS ROZA BAZZI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D3D2B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27/09/1986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476C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4A9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B8DB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D2BB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7E4E8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4B0915" w:rsidRPr="00E56924" w14:paraId="48B6A42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C7561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3D60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39264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B793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ELIS DEFILTRO BACKES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94401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11/06/1986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6B954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4B6C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813BC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DF4E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C640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4B0915" w:rsidRPr="00E56924" w14:paraId="5C93A3B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C58D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lastRenderedPageBreak/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C777A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40608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4556F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LARISSA ROSA LUZA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264F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28/11/1998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B628B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45914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E360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0B5C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F282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4B0915" w:rsidRPr="00E56924" w14:paraId="7A3F57E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FC83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467A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42356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C793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KALYNA BARBOSA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72CE6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20/06/1998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65EA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D51A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63F1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38CC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1CA0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4B0915" w:rsidRPr="00E56924" w14:paraId="35C046A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1D461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179BB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42402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BE1C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JOCELI VILANI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5D92E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01/05/1981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D95A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7D04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1E91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B52AB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33A7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4B0915" w:rsidRPr="00E56924" w14:paraId="36E74C5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63B2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C8019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F1951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ELENI ANA DECONTO PAZINATTO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F12C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05/06/1974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3D98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1CFD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421D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8504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1C6F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4B0915" w:rsidRPr="00E56924" w14:paraId="40A5AE6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69991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  <w:r>
              <w:rPr>
                <w:rFonts w:ascii="Calibri (Corpo)" w:hAnsi="Calibri (Corpo)" w:cs="Calibri (Corpo)"/>
              </w:rPr>
              <w:t>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2343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42155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F2A2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NOELI FÁTIMA CALDERAN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4C73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18/12/1957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E59C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BE16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7F9E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02F1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FF5D2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6.10</w:t>
            </w:r>
          </w:p>
        </w:tc>
      </w:tr>
      <w:tr w:rsidR="004B0915" w:rsidRPr="00E56924" w14:paraId="770E26D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20B4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C05C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37950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A71D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KEILA BRUSTOLIN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2CA8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01/04/2000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4797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9295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7A43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8899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8882C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4B0915" w:rsidRPr="00E56924" w14:paraId="39CE94E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F613C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61F54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40513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0BE7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MARIANA BATTISTELLA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C3E93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15/12/2000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D67EC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CA810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C55A4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2593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A45E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4B0915" w:rsidRPr="00E56924" w14:paraId="73E7009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3298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1F2C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41922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F373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DAIANE OZECOSKI TLUSZC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B1DD9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22/09/1993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8E31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1C91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F3AE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7673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398D1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4B0915" w:rsidRPr="00E56924" w14:paraId="55FA14C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0EEB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7A4D2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EDC3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ROSANA APARECIDA CHARGA ZANON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6E3AC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20/07/1981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D1E7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B907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74604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9E8F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E6EC0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4585161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FCB5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D704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E25D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CLEONICE FATIMA MAY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1BF3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28/10/1980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4F37B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1A19B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5942F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6AF4A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381B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79073AA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AD102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5076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38548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CE26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ADRIANI APARECIDA SCHMII BACKES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B5F1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30/04/1973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FC00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ADD0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302F6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98321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C6F0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4B0915" w:rsidRPr="00E56924" w14:paraId="36F3150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61BB9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6635D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2C7C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TATIANA ORLANDI D SILVA PERUZZO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BDB74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21/01/2004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D8FC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F10BA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59AB8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168F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9B17F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4B0915" w:rsidRPr="00E56924" w14:paraId="43A5D47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7B881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2091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40319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6F50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KÁTIA REGINA ZANETTI ROLIM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65C7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03/01/1977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9A61C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A5121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B3C23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2D905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08335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4B0915" w:rsidRPr="00E56924" w14:paraId="7D775E3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D3AB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7A314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39800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C129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MARCIA VENANCIO PEREIRA ZANELLA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70D30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18/02/1990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5CFD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86380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20309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F51F1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B5C5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4B0915" w:rsidRPr="00E56924" w14:paraId="7F8102D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65DE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2197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38724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AB83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KEILA APARECIDA ORLANDI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7A97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21/09/1992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8DD5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42DA6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C230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D74B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760A9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</w:tr>
      <w:tr w:rsidR="004B0915" w:rsidRPr="00E56924" w14:paraId="42AEF88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56F6F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4CCA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FEA4F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JULIANA SOMMER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0C85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01/07/1993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6E63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E357B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A8AE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3910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3224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</w:tr>
      <w:tr w:rsidR="004B0915" w:rsidRPr="00E56924" w14:paraId="534684F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81052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B030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42141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3A6A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ELLEN CRISTINE FREITAS SILVA BORTOLOTTO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0BA08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29/04/1986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1AFF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CDF5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C38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EE98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67CD9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7B4B55C4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67447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BAF3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40482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12026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FRANCIELI ROSINA BUSNELLO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F275A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05/09/1987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98011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6E105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75BC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D37E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9C7B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14262728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16B8F330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5056411E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Professor de Português/Língua Estrangeira – Inglês</w:t>
      </w:r>
    </w:p>
    <w:tbl>
      <w:tblPr>
        <w:tblW w:w="146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  <w:gridCol w:w="1559"/>
      </w:tblGrid>
      <w:tr w:rsidR="004B0915" w:rsidRPr="00E56924" w14:paraId="4A63904B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80CFD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555D8A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6590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86764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17A6B2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06DDD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1E326D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255DB6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2CDC0A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4ED5568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A362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0FD0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B1BD7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LEILA BATTISTELLA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BF43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15/11/1993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8486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252389" w14:textId="77777777" w:rsidR="004B0915" w:rsidRPr="00F446A1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 w:rsidRPr="00F446A1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D14438" w14:textId="77777777" w:rsidR="004B0915" w:rsidRPr="00F446A1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 w:rsidRPr="00C8798B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2DF26" w14:textId="77777777" w:rsidR="004B0915" w:rsidRPr="00F446A1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 w:rsidRPr="00C8798B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A7A799" w14:textId="77777777" w:rsidR="004B0915" w:rsidRPr="00F446A1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 w:rsidRPr="00C8798B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7B4E66D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661B0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27405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38356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DC4C4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EDNA CRISTINA BIANCHI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6737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04/02/1998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CCF9C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97BB5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FA9C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60ED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8632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</w:tr>
    </w:tbl>
    <w:p w14:paraId="09CC76F1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03FBA271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679386F1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Professor em Informática Educativa</w:t>
      </w:r>
    </w:p>
    <w:tbl>
      <w:tblPr>
        <w:tblW w:w="146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  <w:gridCol w:w="1559"/>
      </w:tblGrid>
      <w:tr w:rsidR="004B0915" w:rsidRPr="00E56924" w14:paraId="0C73973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ACA6B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857CA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70CAE6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C8C3A4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A495D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15A0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C642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7DE9A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Títulos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1DD939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05038B0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7CFB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lastRenderedPageBreak/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D804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37895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2A4A8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OCIONE CRUZ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79F2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02/02/1983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4ED5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6C991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3A318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8A82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B1B1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7.20</w:t>
            </w:r>
          </w:p>
        </w:tc>
      </w:tr>
      <w:tr w:rsidR="004B0915" w:rsidRPr="00E56924" w14:paraId="0DEC3C6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F901F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CCBDE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42424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9D9BF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FILIPE BECKER CAMERA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75E9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26/10/1998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4891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8C07D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1538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240F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60C1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4B0915" w:rsidRPr="00E56924" w14:paraId="0F6660B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D6A47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6F7F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41895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7B6C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ROMEU SABINO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07E95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23/04/1968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90E9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666D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7A6C9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A5DB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F462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4B0915" w:rsidRPr="00E56924" w14:paraId="1D96A38F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9816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ABDE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7ABF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BELMIR RADAELI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155C2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06/03/1965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DED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FB3F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AF766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5EE1C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077E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</w:tr>
      <w:tr w:rsidR="004B0915" w:rsidRPr="00E56924" w14:paraId="15903CB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0D589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0BDF0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39741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77473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GIAN RITTER DE MOURA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F4BE2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28/07/1990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2F096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8963B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C3BB3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F16B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AD04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0.40</w:t>
            </w:r>
          </w:p>
        </w:tc>
      </w:tr>
    </w:tbl>
    <w:p w14:paraId="597708D5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469ABBFB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392A558A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Psicólogo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36DC9D6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82062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D6815A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D12FD1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C84EE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2BB51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724BD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7738A8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69756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1AE86CC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9006A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5D48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39588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A8E5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MARCOS LUIZ POLMANN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75CF2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03/07/1978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98D5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34EA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2124C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C99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4B0915" w:rsidRPr="00E56924" w14:paraId="0DD53A8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A111F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3BE3A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39691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98BE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ANA JÚLIA JORDAN LANDO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BFF0D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26/05/2002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86FB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744B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8B6A5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B075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4B0915" w:rsidRPr="00E56924" w14:paraId="0D514CC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32D6B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63C82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0257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LUANA TERMOS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DC550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14/08/2001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B7CE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75465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184F0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9D584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4B0915" w:rsidRPr="00E56924" w14:paraId="7DACC5F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FA46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6ACEE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37856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9061B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ROSEVANI JAQUELINE ZATTERA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0091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26/12/1995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E453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60A2E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568E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9B08C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7D586E1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3338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F906F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8BE6F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CRISTIAN LEE DALLA RIVA DEVISE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28CAB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03/10/2001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F62D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3B1DA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ED46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C84D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369D147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8441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D54AF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38915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A900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VIRIDIANE KLABUNDE CARABAGIALLE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937E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11/11/1997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760C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D4B5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4060C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CE624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4B0915" w:rsidRPr="00E56924" w14:paraId="0C4182D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27B8F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EF55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B6194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SAMANTA HENTZ GRACIANI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F372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10/10/1999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7AD3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20709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8BBC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DB9DC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4B0915" w:rsidRPr="00E56924" w14:paraId="1172BE3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4428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C04C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4151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EIARA PROCOPIO REBONATTO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EE316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16/08/1998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EAE78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C12A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8609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20413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4B0915" w:rsidRPr="00E56924" w14:paraId="6ECBF73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F6FD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344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39084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07FD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ELIANE ZAMARCHI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89550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16/02/1990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F12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C5C48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11CEA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30D0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4B0915" w:rsidRPr="00E56924" w14:paraId="3E4D81E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851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C7D8E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37850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D8FA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RÉGIS ALACIR MATIELLO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0245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16/03/1995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249B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817ED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ED06F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30A59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4B0915" w:rsidRPr="00E56924" w14:paraId="1880AAF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7C37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58F54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C6221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ALICE SILVEIRA PORFIRIO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16DE3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22/10/1960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58BD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5E3A3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EC4C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31BF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4B0915" w:rsidRPr="00E56924" w14:paraId="1C233E2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2BC2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D999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42153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D19F3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TACIMARY FELIPPE LUCCA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D658B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27/04/1983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15A2B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0F4E1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32E6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BEAD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748194D0" w14:textId="77777777" w:rsidR="004B0915" w:rsidRPr="00E56924" w:rsidRDefault="004B0915" w:rsidP="00ED4778">
      <w:pPr>
        <w:widowControl w:val="0"/>
        <w:autoSpaceDE w:val="0"/>
        <w:autoSpaceDN w:val="0"/>
        <w:adjustRightInd w:val="0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2A36E1C1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t>Técnico em Contabilidade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7C2B6A7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7F7C1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C7283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A5E748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4A897B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2D0FDF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6AB55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5FC03D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02D128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17E647F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A0AA1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A9A08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41540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7F232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CLAUDIANE KAVALEK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750C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01/01/1999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61E9B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505F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65325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4908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4B0915" w:rsidRPr="00E56924" w14:paraId="5C273E1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640A0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E272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4DD55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LINEIA FAGUNDES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FE0E2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26/09/1995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7099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AA516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0152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CABFA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4.00</w:t>
            </w:r>
          </w:p>
        </w:tc>
      </w:tr>
    </w:tbl>
    <w:p w14:paraId="6886AD48" w14:textId="77777777" w:rsidR="004B0915" w:rsidRPr="00E56924" w:rsidRDefault="004B0915" w:rsidP="004B0915">
      <w:pPr>
        <w:widowControl w:val="0"/>
        <w:autoSpaceDE w:val="0"/>
        <w:autoSpaceDN w:val="0"/>
        <w:adjustRightInd w:val="0"/>
      </w:pPr>
    </w:p>
    <w:p w14:paraId="11B29FB1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i/>
          <w:iCs/>
        </w:rPr>
        <w:t xml:space="preserve"> </w:t>
      </w:r>
    </w:p>
    <w:p w14:paraId="0CA4F86F" w14:textId="77777777" w:rsidR="004B0915" w:rsidRPr="00E56924" w:rsidRDefault="004B0915" w:rsidP="004B0915">
      <w:pPr>
        <w:widowControl w:val="0"/>
        <w:autoSpaceDE w:val="0"/>
        <w:autoSpaceDN w:val="0"/>
        <w:adjustRightInd w:val="0"/>
        <w:jc w:val="center"/>
      </w:pPr>
      <w:r w:rsidRPr="00E56924">
        <w:rPr>
          <w:rFonts w:ascii="Calibri (Corpo)" w:hAnsi="Calibri (Corpo)" w:cs="Calibri (Corpo)"/>
          <w:sz w:val="26"/>
          <w:szCs w:val="26"/>
        </w:rPr>
        <w:lastRenderedPageBreak/>
        <w:t>Técnico em Controle Interno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4536"/>
        <w:gridCol w:w="1134"/>
        <w:gridCol w:w="1134"/>
        <w:gridCol w:w="1134"/>
        <w:gridCol w:w="1559"/>
        <w:gridCol w:w="1559"/>
      </w:tblGrid>
      <w:tr w:rsidR="004B0915" w:rsidRPr="00E56924" w14:paraId="71CA5602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FDB777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182F27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79C77B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8A9F2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E56924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AD2F4A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Básicos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A00DE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E6D25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C38957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Média final</w:t>
            </w:r>
          </w:p>
        </w:tc>
      </w:tr>
      <w:tr w:rsidR="004B0915" w:rsidRPr="00E56924" w14:paraId="4276E819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5286E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0D653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39159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EFE1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MORGANA KIST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AE411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07/04/1995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02C92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EC65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108B6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C18E2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4B0915" w:rsidRPr="00E56924" w14:paraId="2A94576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B2EB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121C6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39397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D8301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ALINE VIAN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BA0E0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17/07/1989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B88E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43EAE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96D5D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95741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4B0915" w:rsidRPr="00E56924" w14:paraId="69E7D7C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EAB0B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8B08B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41954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DA4E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NATALIA MORESCHI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B3A3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27/03/1996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F614A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82D9B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E7A1F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3D621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4B0915" w:rsidRPr="00E56924" w14:paraId="3D534DD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4DD09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4764B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42065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F01EC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JEDERSON FERRI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DA28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03/01/1980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5C901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10F57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A481F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1A7DA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4B0915" w:rsidRPr="00E56924" w14:paraId="6F567C7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DE8A6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703B9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39233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AB66E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KETLEN LAMPUGNANI ROSSETTO ORSSO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976B3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20/05/1998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9A2E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EC5EE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01809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AFBF9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4B0915" w:rsidRPr="00E56924" w14:paraId="16DD4C4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F1D54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90860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725D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LEONARDO VINICIOS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7E03D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13/06/1996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6509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368D2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D24FD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4E8F5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4B0915" w:rsidRPr="00E56924" w14:paraId="398DB50D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C4139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2F57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4FC5E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CAMILA PESSOA DA SILVA DE MARTINI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68EB5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03/01/1989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19452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7E5C6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ACC6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45DF2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4B0915" w:rsidRPr="00E56924" w14:paraId="01EB85A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67992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6C2AE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39849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B81FF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BEATRIS MISSEL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B00ED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09/03/1994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36377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FA45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55333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9BED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4.30</w:t>
            </w:r>
          </w:p>
        </w:tc>
      </w:tr>
      <w:tr w:rsidR="004B0915" w:rsidRPr="00E56924" w14:paraId="5A5B55B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339F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83EB4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41108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E63A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ANDERSON CESAR PERETTI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62A25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21/06/2000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FB14F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5FF90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E195AC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37EBB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4B0915" w:rsidRPr="00E56924" w14:paraId="4C0DBA80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F39C1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B876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40040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B06D68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NAUDIELI SUZIANE PAVAO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61F77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26/03/1992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5F4B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CEFBC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9CE0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54AA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4B0915" w:rsidRPr="00E56924" w14:paraId="47BD8FA7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896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70540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41620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5373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JESSIKA GRACIOLLI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90ECC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26/07/1989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D7918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3.20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724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3CC2B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068F8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4B0915" w:rsidRPr="00E56924" w14:paraId="5412AB8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3CD06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15193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41668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74A26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NAYANE DE SOUZA GUEDES MEDEIROS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8814D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06/08/1987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93CBB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FA853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D4899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AFF33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3.70</w:t>
            </w:r>
          </w:p>
        </w:tc>
      </w:tr>
      <w:tr w:rsidR="004B0915" w:rsidRPr="00E56924" w14:paraId="5CBCCBF8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4BEB8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9799C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39169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F3F5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AMANDA CANCELLI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1A8FD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17/02/1997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0DFF8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0FD91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094B6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9ECA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2.80</w:t>
            </w:r>
          </w:p>
        </w:tc>
      </w:tr>
      <w:tr w:rsidR="004B0915" w:rsidRPr="00E56924" w14:paraId="7DDB561A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E9D8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29B6F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42215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5E01D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MAURICIO PERUZIN SERAFIN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789D1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21/05/1994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2E95D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36BB2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B5EE6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86CFB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2.60</w:t>
            </w:r>
          </w:p>
        </w:tc>
      </w:tr>
      <w:tr w:rsidR="004B0915" w:rsidRPr="00E56924" w14:paraId="6E70DE53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830D5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A2CF9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40715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02B4A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RUDINEI MANTOANI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D9AB4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19/12/1981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8DCF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5FB2E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5E422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1D632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2.20</w:t>
            </w:r>
          </w:p>
        </w:tc>
      </w:tr>
      <w:tr w:rsidR="004B0915" w:rsidRPr="00E56924" w14:paraId="6F35E5BE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0E013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51D74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41188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BC841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VERÔNICA COMIN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24B3F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28/12/1986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18A806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F2EF3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CF95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B49E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2.20</w:t>
            </w:r>
          </w:p>
        </w:tc>
      </w:tr>
      <w:tr w:rsidR="004B0915" w:rsidRPr="00E56924" w14:paraId="7823CDB1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BB9BC5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537DD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39403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0FF14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MARCOS ARASHIRO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A75262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19/08/1977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10588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215EED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439E5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1D326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57938AA5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97008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FD07C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38642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21108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LÚCIO BACKES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82CDD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09/11/1981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1FE56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FBB7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B890EA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9C27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16B94DF6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3AC31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5C344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4F8F7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MARCOS FERNANDO MATIEVICZ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3ECC99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11/02/1983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3BEECF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456440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23B80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58AB87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4B0915" w:rsidRPr="00E56924" w14:paraId="60A1395C" w14:textId="77777777" w:rsidTr="0057262E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089C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E2154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41747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56D59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SIMONE MACHADO DEON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4C5C9E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</w:pPr>
            <w:r w:rsidRPr="00E56924">
              <w:rPr>
                <w:rFonts w:ascii="Calibri (Corpo)" w:hAnsi="Calibri (Corpo)" w:cs="Calibri (Corpo)"/>
              </w:rPr>
              <w:t xml:space="preserve"> 04/02/1987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89E8AB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AFEF11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733E43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285714" w14:textId="77777777" w:rsidR="004B0915" w:rsidRPr="00E56924" w:rsidRDefault="004B0915" w:rsidP="005726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924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14:paraId="4AE7950B" w14:textId="77777777" w:rsidR="00ED4778" w:rsidRDefault="00ED4778" w:rsidP="00ED4778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E991FB4" w14:textId="2518FE7C" w:rsidR="00ED4778" w:rsidRDefault="00ED4778" w:rsidP="00ED4778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4D3945">
        <w:rPr>
          <w:rFonts w:ascii="Tahoma" w:hAnsi="Tahoma" w:cs="Tahoma"/>
          <w:sz w:val="22"/>
          <w:szCs w:val="22"/>
        </w:rPr>
        <w:t>Gabinete do Executivo Municipal, em 20 de dezembro de 2022.</w:t>
      </w:r>
    </w:p>
    <w:p w14:paraId="65811BEB" w14:textId="77777777" w:rsidR="00ED4778" w:rsidRPr="004D3945" w:rsidRDefault="00ED4778" w:rsidP="00ED4778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48ACA0AD" w14:textId="77777777" w:rsidR="00ED4778" w:rsidRPr="004D3945" w:rsidRDefault="00ED4778" w:rsidP="003947E7">
      <w:pPr>
        <w:pStyle w:val="TextosemFormatao"/>
        <w:ind w:left="2123" w:firstLine="709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4D3945">
        <w:rPr>
          <w:rFonts w:ascii="Tahoma" w:hAnsi="Tahoma" w:cs="Tahoma"/>
          <w:b/>
          <w:sz w:val="22"/>
          <w:szCs w:val="22"/>
        </w:rPr>
        <w:t>SILVANO DE PARIZ</w:t>
      </w:r>
    </w:p>
    <w:p w14:paraId="219CF1B4" w14:textId="77777777" w:rsidR="00ED4778" w:rsidRDefault="00ED4778" w:rsidP="003947E7">
      <w:pPr>
        <w:pStyle w:val="TextosemFormatao"/>
        <w:ind w:left="2123" w:firstLine="709"/>
        <w:jc w:val="center"/>
        <w:rPr>
          <w:rFonts w:ascii="Tahoma" w:hAnsi="Tahoma" w:cs="Tahoma"/>
          <w:sz w:val="22"/>
          <w:szCs w:val="22"/>
        </w:rPr>
      </w:pPr>
      <w:r w:rsidRPr="004D3945">
        <w:rPr>
          <w:rFonts w:ascii="Tahoma" w:hAnsi="Tahoma" w:cs="Tahoma"/>
          <w:sz w:val="22"/>
          <w:szCs w:val="22"/>
        </w:rPr>
        <w:t>Prefeito Municipal</w:t>
      </w:r>
    </w:p>
    <w:p w14:paraId="537FD09D" w14:textId="77777777" w:rsidR="00ED4778" w:rsidRPr="0024368C" w:rsidRDefault="00ED4778" w:rsidP="00ED477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sectPr w:rsidR="00ED4778" w:rsidRPr="0024368C" w:rsidSect="004B091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(Corpo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4A8"/>
    <w:multiLevelType w:val="multilevel"/>
    <w:tmpl w:val="EFFAEF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" w15:restartNumberingAfterBreak="0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7F77"/>
    <w:multiLevelType w:val="hybridMultilevel"/>
    <w:tmpl w:val="4A947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CF26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F8AA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196BE76">
      <w:start w:val="1"/>
      <w:numFmt w:val="upperLetter"/>
      <w:lvlText w:val="%4)"/>
      <w:lvlJc w:val="left"/>
      <w:pPr>
        <w:ind w:left="502" w:hanging="360"/>
      </w:pPr>
      <w:rPr>
        <w:rFonts w:hint="default"/>
      </w:rPr>
    </w:lvl>
    <w:lvl w:ilvl="4" w:tplc="AE989634">
      <w:numFmt w:val="bullet"/>
      <w:lvlText w:val="•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60DE"/>
    <w:multiLevelType w:val="hybridMultilevel"/>
    <w:tmpl w:val="D1F67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3048"/>
    <w:multiLevelType w:val="hybridMultilevel"/>
    <w:tmpl w:val="C3FAE65A"/>
    <w:lvl w:ilvl="0" w:tplc="C3C4C8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6FE"/>
    <w:multiLevelType w:val="hybridMultilevel"/>
    <w:tmpl w:val="707A7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F692E"/>
    <w:multiLevelType w:val="hybridMultilevel"/>
    <w:tmpl w:val="93B040D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E3C9E"/>
    <w:multiLevelType w:val="hybridMultilevel"/>
    <w:tmpl w:val="64545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072A2"/>
    <w:multiLevelType w:val="hybridMultilevel"/>
    <w:tmpl w:val="178E05E0"/>
    <w:lvl w:ilvl="0" w:tplc="E9CE230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47331B9"/>
    <w:multiLevelType w:val="hybridMultilevel"/>
    <w:tmpl w:val="782CCBB0"/>
    <w:lvl w:ilvl="0" w:tplc="F024506A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37D1D"/>
    <w:multiLevelType w:val="hybridMultilevel"/>
    <w:tmpl w:val="5042692A"/>
    <w:lvl w:ilvl="0" w:tplc="BB7274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74DA"/>
    <w:multiLevelType w:val="hybridMultilevel"/>
    <w:tmpl w:val="65DC07D2"/>
    <w:lvl w:ilvl="0" w:tplc="02ACEC4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56869"/>
    <w:multiLevelType w:val="hybridMultilevel"/>
    <w:tmpl w:val="FAA07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02AA9"/>
    <w:multiLevelType w:val="hybridMultilevel"/>
    <w:tmpl w:val="80081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4B8F"/>
    <w:multiLevelType w:val="hybridMultilevel"/>
    <w:tmpl w:val="D61A2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B2739"/>
    <w:multiLevelType w:val="hybridMultilevel"/>
    <w:tmpl w:val="B6A09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771E2"/>
    <w:multiLevelType w:val="hybridMultilevel"/>
    <w:tmpl w:val="CFAA677C"/>
    <w:lvl w:ilvl="0" w:tplc="B312588E">
      <w:start w:val="1"/>
      <w:numFmt w:val="decimal"/>
      <w:lvlText w:val="0%1."/>
      <w:lvlJc w:val="left"/>
      <w:pPr>
        <w:ind w:left="7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3" w15:restartNumberingAfterBreak="0">
    <w:nsid w:val="71F225B4"/>
    <w:multiLevelType w:val="hybridMultilevel"/>
    <w:tmpl w:val="CF463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5262C"/>
    <w:multiLevelType w:val="hybridMultilevel"/>
    <w:tmpl w:val="EDCAF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6" w15:restartNumberingAfterBreak="0">
    <w:nsid w:val="79550EA1"/>
    <w:multiLevelType w:val="hybridMultilevel"/>
    <w:tmpl w:val="959A9C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B4FBE"/>
    <w:multiLevelType w:val="multilevel"/>
    <w:tmpl w:val="816CB17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 w:val="0"/>
        <w:strike w:val="0"/>
        <w:color w:val="auto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 w16cid:durableId="606230224">
    <w:abstractNumId w:val="17"/>
  </w:num>
  <w:num w:numId="2" w16cid:durableId="1007027352">
    <w:abstractNumId w:val="1"/>
  </w:num>
  <w:num w:numId="3" w16cid:durableId="1690837833">
    <w:abstractNumId w:val="13"/>
  </w:num>
  <w:num w:numId="4" w16cid:durableId="1830948177">
    <w:abstractNumId w:val="21"/>
  </w:num>
  <w:num w:numId="5" w16cid:durableId="16197445">
    <w:abstractNumId w:val="27"/>
  </w:num>
  <w:num w:numId="6" w16cid:durableId="1317565953">
    <w:abstractNumId w:val="26"/>
  </w:num>
  <w:num w:numId="7" w16cid:durableId="1471551334">
    <w:abstractNumId w:val="8"/>
  </w:num>
  <w:num w:numId="8" w16cid:durableId="1682125822">
    <w:abstractNumId w:val="10"/>
  </w:num>
  <w:num w:numId="9" w16cid:durableId="17352783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6959024">
    <w:abstractNumId w:val="12"/>
  </w:num>
  <w:num w:numId="11" w16cid:durableId="1430151799">
    <w:abstractNumId w:val="37"/>
  </w:num>
  <w:num w:numId="12" w16cid:durableId="689380703">
    <w:abstractNumId w:val="4"/>
  </w:num>
  <w:num w:numId="13" w16cid:durableId="38744175">
    <w:abstractNumId w:val="11"/>
  </w:num>
  <w:num w:numId="14" w16cid:durableId="1020938698">
    <w:abstractNumId w:val="20"/>
  </w:num>
  <w:num w:numId="15" w16cid:durableId="477960407">
    <w:abstractNumId w:val="35"/>
  </w:num>
  <w:num w:numId="16" w16cid:durableId="784349613">
    <w:abstractNumId w:val="30"/>
  </w:num>
  <w:num w:numId="17" w16cid:durableId="1680961153">
    <w:abstractNumId w:val="29"/>
  </w:num>
  <w:num w:numId="18" w16cid:durableId="232860883">
    <w:abstractNumId w:val="31"/>
  </w:num>
  <w:num w:numId="19" w16cid:durableId="1685279193">
    <w:abstractNumId w:val="16"/>
  </w:num>
  <w:num w:numId="20" w16cid:durableId="696463195">
    <w:abstractNumId w:val="19"/>
  </w:num>
  <w:num w:numId="21" w16cid:durableId="1876305553">
    <w:abstractNumId w:val="15"/>
  </w:num>
  <w:num w:numId="22" w16cid:durableId="962464026">
    <w:abstractNumId w:val="33"/>
  </w:num>
  <w:num w:numId="23" w16cid:durableId="1827747229">
    <w:abstractNumId w:val="28"/>
  </w:num>
  <w:num w:numId="24" w16cid:durableId="375398397">
    <w:abstractNumId w:val="23"/>
  </w:num>
  <w:num w:numId="25" w16cid:durableId="1961375290">
    <w:abstractNumId w:val="9"/>
  </w:num>
  <w:num w:numId="26" w16cid:durableId="450823073">
    <w:abstractNumId w:val="24"/>
  </w:num>
  <w:num w:numId="27" w16cid:durableId="1816486944">
    <w:abstractNumId w:val="34"/>
  </w:num>
  <w:num w:numId="28" w16cid:durableId="1500385817">
    <w:abstractNumId w:val="22"/>
  </w:num>
  <w:num w:numId="29" w16cid:durableId="2090611986">
    <w:abstractNumId w:val="32"/>
  </w:num>
  <w:num w:numId="30" w16cid:durableId="718363298">
    <w:abstractNumId w:val="3"/>
  </w:num>
  <w:num w:numId="31" w16cid:durableId="1367750959">
    <w:abstractNumId w:val="5"/>
  </w:num>
  <w:num w:numId="32" w16cid:durableId="1854832026">
    <w:abstractNumId w:val="36"/>
  </w:num>
  <w:num w:numId="33" w16cid:durableId="1270701880">
    <w:abstractNumId w:val="38"/>
  </w:num>
  <w:num w:numId="34" w16cid:durableId="559364278">
    <w:abstractNumId w:val="2"/>
  </w:num>
  <w:num w:numId="35" w16cid:durableId="1837920107">
    <w:abstractNumId w:val="14"/>
  </w:num>
  <w:num w:numId="36" w16cid:durableId="950934540">
    <w:abstractNumId w:val="0"/>
  </w:num>
  <w:num w:numId="37" w16cid:durableId="794056451">
    <w:abstractNumId w:val="18"/>
  </w:num>
  <w:num w:numId="38" w16cid:durableId="1153179804">
    <w:abstractNumId w:val="6"/>
  </w:num>
  <w:num w:numId="39" w16cid:durableId="1031690397">
    <w:abstractNumId w:val="25"/>
  </w:num>
  <w:num w:numId="40" w16cid:durableId="12248336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B2"/>
    <w:rsid w:val="00075566"/>
    <w:rsid w:val="001961E6"/>
    <w:rsid w:val="001B5EB2"/>
    <w:rsid w:val="0024368C"/>
    <w:rsid w:val="003947E7"/>
    <w:rsid w:val="004B0915"/>
    <w:rsid w:val="004D3945"/>
    <w:rsid w:val="00722442"/>
    <w:rsid w:val="00B90148"/>
    <w:rsid w:val="00BD7587"/>
    <w:rsid w:val="00C21DE8"/>
    <w:rsid w:val="00C6198D"/>
    <w:rsid w:val="00E72CBD"/>
    <w:rsid w:val="00ED4778"/>
    <w:rsid w:val="00F5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DC89"/>
  <w15:chartTrackingRefBased/>
  <w15:docId w15:val="{764D34D8-ECBF-4D8D-A178-46E4F4FD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09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B0915"/>
    <w:pPr>
      <w:keepNext/>
      <w:suppressAutoHyphens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4B0915"/>
    <w:pPr>
      <w:keepNext/>
      <w:widowControl w:val="0"/>
      <w:jc w:val="center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link w:val="Ttulo4Char"/>
    <w:uiPriority w:val="9"/>
    <w:qFormat/>
    <w:rsid w:val="004B0915"/>
    <w:pPr>
      <w:keepNext/>
      <w:suppressAutoHyphens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4B0915"/>
    <w:pPr>
      <w:keepNext/>
      <w:suppressAutoHyphens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4B0915"/>
    <w:pPr>
      <w:keepNext/>
      <w:suppressAutoHyphens/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D394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D394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4D39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4D39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4D39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394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B0915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B091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0915"/>
    <w:rPr>
      <w:rFonts w:ascii="Arial" w:eastAsia="Times New Roman" w:hAnsi="Arial" w:cs="Times New Roman"/>
      <w:sz w:val="20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B091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B09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B091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B09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0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0915"/>
    <w:pPr>
      <w:widowControl w:val="0"/>
      <w:jc w:val="both"/>
    </w:pPr>
    <w:rPr>
      <w:rFonts w:ascii="Arial Rounded MT Bold" w:hAnsi="Arial Rounded MT Bold"/>
    </w:rPr>
  </w:style>
  <w:style w:type="character" w:customStyle="1" w:styleId="CorpodetextoChar">
    <w:name w:val="Corpo de texto Char"/>
    <w:basedOn w:val="Fontepargpadro"/>
    <w:link w:val="Corpodetexto"/>
    <w:rsid w:val="004B0915"/>
    <w:rPr>
      <w:rFonts w:ascii="Arial Rounded MT Bold" w:eastAsia="Times New Roman" w:hAnsi="Arial Rounded MT Bold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4B0915"/>
    <w:pPr>
      <w:widowControl w:val="0"/>
    </w:pPr>
  </w:style>
  <w:style w:type="character" w:customStyle="1" w:styleId="TextodecomentrioChar">
    <w:name w:val="Texto de comentário Char"/>
    <w:basedOn w:val="Fontepargpadro"/>
    <w:link w:val="Textodecomentrio"/>
    <w:semiHidden/>
    <w:rsid w:val="004B0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qFormat/>
    <w:rsid w:val="004B091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09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091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B0915"/>
  </w:style>
  <w:style w:type="paragraph" w:styleId="Recuodecorpodetexto3">
    <w:name w:val="Body Text Indent 3"/>
    <w:basedOn w:val="Normal"/>
    <w:link w:val="Recuodecorpodetexto3Char"/>
    <w:rsid w:val="004B0915"/>
    <w:pPr>
      <w:widowControl w:val="0"/>
      <w:spacing w:line="243" w:lineRule="exact"/>
      <w:ind w:left="4536"/>
      <w:jc w:val="both"/>
    </w:pPr>
    <w:rPr>
      <w:rFonts w:ascii="Arial Narrow" w:hAnsi="Arial Narrow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B0915"/>
    <w:rPr>
      <w:rFonts w:ascii="Arial Narrow" w:eastAsia="Times New Roman" w:hAnsi="Arial Narrow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0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4B0915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4B0915"/>
    <w:rPr>
      <w:i/>
      <w:iCs/>
    </w:rPr>
  </w:style>
  <w:style w:type="paragraph" w:customStyle="1" w:styleId="Estilo">
    <w:name w:val="Estilo"/>
    <w:rsid w:val="004B0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uiPriority w:val="22"/>
    <w:qFormat/>
    <w:rsid w:val="004B0915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4B09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B0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B0915"/>
    <w:pPr>
      <w:ind w:left="708" w:right="-522" w:firstLine="708"/>
      <w:jc w:val="center"/>
    </w:pPr>
    <w:rPr>
      <w:sz w:val="28"/>
      <w:szCs w:val="24"/>
    </w:rPr>
  </w:style>
  <w:style w:type="character" w:customStyle="1" w:styleId="TtuloChar">
    <w:name w:val="Título Char"/>
    <w:basedOn w:val="Fontepargpadro"/>
    <w:link w:val="Ttulo"/>
    <w:rsid w:val="004B091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B0915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B09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4B0915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aliases w:val="QuestaoHeader"/>
    <w:basedOn w:val="Normal"/>
    <w:uiPriority w:val="34"/>
    <w:qFormat/>
    <w:rsid w:val="004B0915"/>
    <w:pPr>
      <w:suppressAutoHyphens/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091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915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yiv9776633886">
    <w:name w:val="yiv9776633886"/>
    <w:rsid w:val="004B0915"/>
  </w:style>
  <w:style w:type="table" w:styleId="ListaClara-nfase3">
    <w:name w:val="Light List Accent 3"/>
    <w:basedOn w:val="Tabelanormal"/>
    <w:uiPriority w:val="61"/>
    <w:rsid w:val="004B0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4B091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4B0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4B0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4B0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4B0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4B0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Refdecomentrio">
    <w:name w:val="annotation reference"/>
    <w:uiPriority w:val="99"/>
    <w:semiHidden/>
    <w:unhideWhenUsed/>
    <w:rsid w:val="004B091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0915"/>
    <w:pPr>
      <w:widowControl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09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4B0915"/>
    <w:rPr>
      <w:color w:val="808080"/>
      <w:shd w:val="clear" w:color="auto" w:fill="E6E6E6"/>
    </w:rPr>
  </w:style>
  <w:style w:type="paragraph" w:customStyle="1" w:styleId="WW-Corpodetexto2">
    <w:name w:val="WW-Corpo de texto 2"/>
    <w:basedOn w:val="Normal"/>
    <w:rsid w:val="004B0915"/>
    <w:pPr>
      <w:suppressAutoHyphens/>
      <w:ind w:right="3967"/>
      <w:jc w:val="both"/>
    </w:pPr>
    <w:rPr>
      <w:sz w:val="16"/>
    </w:rPr>
  </w:style>
  <w:style w:type="character" w:customStyle="1" w:styleId="style71">
    <w:name w:val="style71"/>
    <w:rsid w:val="004B0915"/>
    <w:rPr>
      <w:rFonts w:ascii="Verdana" w:hAnsi="Verdana"/>
      <w:sz w:val="20"/>
    </w:rPr>
  </w:style>
  <w:style w:type="paragraph" w:customStyle="1" w:styleId="TableParagraph">
    <w:name w:val="Table Paragraph"/>
    <w:basedOn w:val="Normal"/>
    <w:uiPriority w:val="1"/>
    <w:qFormat/>
    <w:rsid w:val="004B091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B091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B091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rsid w:val="004B0915"/>
    <w:rPr>
      <w:rFonts w:ascii="Calibri" w:eastAsia="Calibri" w:hAnsi="Calibri" w:cs="Times New Roman"/>
    </w:rPr>
  </w:style>
  <w:style w:type="table" w:customStyle="1" w:styleId="TabeladeGrade1Clara-nfase61">
    <w:name w:val="Tabela de Grade 1 Clara - Ênfase 61"/>
    <w:basedOn w:val="Tabelanormal"/>
    <w:uiPriority w:val="46"/>
    <w:rsid w:val="004B0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61">
    <w:name w:val="Tabela de Grade 2 - Ênfase 61"/>
    <w:basedOn w:val="Tabelanormal"/>
    <w:uiPriority w:val="47"/>
    <w:rsid w:val="004B0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BodyText21">
    <w:name w:val="Body Text 21"/>
    <w:basedOn w:val="Normal"/>
    <w:rsid w:val="004B0915"/>
    <w:pPr>
      <w:widowControl w:val="0"/>
      <w:snapToGrid w:val="0"/>
      <w:spacing w:before="120" w:after="120"/>
      <w:jc w:val="both"/>
    </w:pPr>
    <w:rPr>
      <w:rFonts w:ascii="Arial" w:hAnsi="Aria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B0915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B0915"/>
    <w:rPr>
      <w:color w:val="605E5C"/>
      <w:shd w:val="clear" w:color="auto" w:fill="E1DFDD"/>
    </w:rPr>
  </w:style>
  <w:style w:type="paragraph" w:customStyle="1" w:styleId="Standard">
    <w:name w:val="Standard"/>
    <w:rsid w:val="004B0915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sz w:val="20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4B0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7B15-A239-4375-AE29-F54574A7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6970</Words>
  <Characters>37639</Characters>
  <Application>Microsoft Office Word</Application>
  <DocSecurity>0</DocSecurity>
  <Lines>313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11</cp:revision>
  <cp:lastPrinted>2022-12-21T17:49:00Z</cp:lastPrinted>
  <dcterms:created xsi:type="dcterms:W3CDTF">2022-12-20T18:18:00Z</dcterms:created>
  <dcterms:modified xsi:type="dcterms:W3CDTF">2022-12-21T18:06:00Z</dcterms:modified>
</cp:coreProperties>
</file>