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17" w:rsidRDefault="00A738EF" w:rsidP="00D3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8.8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20955351" r:id="rId5"/>
        </w:object>
      </w:r>
      <w:r w:rsidR="00D31617">
        <w:rPr>
          <w:rFonts w:ascii="Times New Roman" w:hAnsi="Times New Roman"/>
          <w:b/>
          <w:sz w:val="24"/>
          <w:szCs w:val="24"/>
        </w:rPr>
        <w:t xml:space="preserve">             </w:t>
      </w:r>
      <w:r w:rsidR="00D31617" w:rsidRPr="008705CF">
        <w:rPr>
          <w:rFonts w:ascii="Times New Roman" w:hAnsi="Times New Roman"/>
          <w:b/>
          <w:sz w:val="24"/>
          <w:szCs w:val="24"/>
        </w:rPr>
        <w:t>SECRETRIA MUNICIPAL DE EDUCAÇÃO DE QUILOMBO</w:t>
      </w:r>
      <w:r w:rsidR="00D31617">
        <w:rPr>
          <w:rFonts w:ascii="Times New Roman" w:hAnsi="Times New Roman"/>
          <w:b/>
          <w:sz w:val="24"/>
          <w:szCs w:val="24"/>
        </w:rPr>
        <w:t xml:space="preserve"> – </w:t>
      </w:r>
      <w:r w:rsidR="00D31617" w:rsidRPr="008705CF">
        <w:rPr>
          <w:rFonts w:ascii="Times New Roman" w:hAnsi="Times New Roman"/>
          <w:b/>
          <w:sz w:val="24"/>
          <w:szCs w:val="24"/>
        </w:rPr>
        <w:t>SC</w:t>
      </w:r>
    </w:p>
    <w:p w:rsidR="00CE098E" w:rsidRDefault="00D31617" w:rsidP="00CE0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8705CF">
        <w:rPr>
          <w:rFonts w:ascii="Times New Roman" w:hAnsi="Times New Roman"/>
          <w:b/>
          <w:sz w:val="24"/>
          <w:szCs w:val="24"/>
        </w:rPr>
        <w:t xml:space="preserve">PROGRAMA NACIONAL DE ALIMENTAÇÃO ESCOLAR </w:t>
      </w:r>
      <w:r w:rsidR="002A11B4">
        <w:rPr>
          <w:rFonts w:ascii="Times New Roman" w:hAnsi="Times New Roman"/>
          <w:b/>
          <w:sz w:val="24"/>
          <w:szCs w:val="24"/>
        </w:rPr>
        <w:t>–</w:t>
      </w:r>
      <w:r w:rsidRPr="008705CF">
        <w:rPr>
          <w:rFonts w:ascii="Times New Roman" w:hAnsi="Times New Roman"/>
          <w:b/>
          <w:sz w:val="24"/>
          <w:szCs w:val="24"/>
        </w:rPr>
        <w:t xml:space="preserve"> PNAE</w:t>
      </w:r>
    </w:p>
    <w:p w:rsidR="00CE098E" w:rsidRDefault="00CE098E" w:rsidP="00CE098E">
      <w:pPr>
        <w:spacing w:after="0"/>
        <w:jc w:val="center"/>
      </w:pPr>
    </w:p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CE098E" w:rsidRPr="002A11B4" w:rsidTr="00CE098E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120899" w:rsidRDefault="00CE098E" w:rsidP="00CE098E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1208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 w:rsidRPr="001208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 w:rsidRPr="001208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 w:rsidRPr="001208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 w:rsidRPr="001208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1208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120899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 w:rsidRPr="001208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1208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120899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CE098E" w:rsidRPr="002A11B4" w:rsidRDefault="00CE098E" w:rsidP="005608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20899">
              <w:rPr>
                <w:rFonts w:ascii="Times New Roman" w:hAnsi="Times New Roman"/>
                <w:b/>
                <w:sz w:val="24"/>
                <w:szCs w:val="24"/>
              </w:rPr>
              <w:t>HORÁRIOS: Lanche da manhã</w:t>
            </w:r>
            <w:r w:rsidR="0056080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120899">
              <w:rPr>
                <w:rFonts w:ascii="Times New Roman" w:hAnsi="Times New Roman"/>
                <w:b/>
                <w:sz w:val="24"/>
                <w:szCs w:val="24"/>
              </w:rPr>
              <w:t>: 8:05h/</w:t>
            </w:r>
            <w:r w:rsidR="0056080E">
              <w:rPr>
                <w:rFonts w:ascii="Times New Roman" w:hAnsi="Times New Roman"/>
                <w:b/>
                <w:sz w:val="24"/>
                <w:szCs w:val="24"/>
              </w:rPr>
              <w:t>Lanche da manhã 2</w:t>
            </w:r>
            <w:r w:rsidRPr="00120899">
              <w:rPr>
                <w:rFonts w:ascii="Times New Roman" w:hAnsi="Times New Roman"/>
                <w:b/>
                <w:sz w:val="24"/>
                <w:szCs w:val="24"/>
              </w:rPr>
              <w:t xml:space="preserve"> 10:30h / Lanche da Tarde</w:t>
            </w:r>
            <w:r w:rsidR="0056080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120899">
              <w:rPr>
                <w:rFonts w:ascii="Times New Roman" w:hAnsi="Times New Roman"/>
                <w:b/>
                <w:sz w:val="24"/>
                <w:szCs w:val="24"/>
              </w:rPr>
              <w:t xml:space="preserve">: 13:45h </w:t>
            </w:r>
            <w:r w:rsidR="0056080E">
              <w:rPr>
                <w:rFonts w:ascii="Times New Roman" w:hAnsi="Times New Roman"/>
                <w:b/>
                <w:sz w:val="24"/>
                <w:szCs w:val="24"/>
              </w:rPr>
              <w:t>/ L</w:t>
            </w:r>
            <w:r w:rsidRPr="00120899">
              <w:rPr>
                <w:rFonts w:ascii="Times New Roman" w:hAnsi="Times New Roman"/>
                <w:b/>
                <w:sz w:val="24"/>
                <w:szCs w:val="24"/>
              </w:rPr>
              <w:t>anche da tarde 2:15:45h</w:t>
            </w:r>
          </w:p>
        </w:tc>
      </w:tr>
      <w:tr w:rsidR="00CE098E" w:rsidRPr="002A11B4" w:rsidTr="00CE098E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CE098E" w:rsidRPr="002A11B4" w:rsidRDefault="00CE098E" w:rsidP="00CE098E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120899"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 w:rsidRPr="00120899"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Esse cardápio possui alimentos alérgicos como ovo, tomate, leite e glúten. Serão levados em consideração os alunos com restrições alimentares</w:t>
            </w:r>
          </w:p>
        </w:tc>
      </w:tr>
      <w:tr w:rsidR="00CE098E" w:rsidRPr="002A11B4" w:rsidTr="00CE098E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</w:tcPr>
          <w:p w:rsidR="00CE098E" w:rsidRPr="002A11B4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1B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AGOSTO 2022</w:t>
            </w:r>
          </w:p>
        </w:tc>
      </w:tr>
      <w:tr w:rsidR="00CE098E" w:rsidRPr="002A11B4" w:rsidTr="00C00D23">
        <w:trPr>
          <w:trHeight w:val="38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CE098E" w:rsidRPr="002A11B4" w:rsidRDefault="00CE098E" w:rsidP="00C00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1ª SEMANA E 3ª SEMANA (01 A 05/08 E 15 À 19/08)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E098E" w:rsidRPr="002A11B4" w:rsidTr="00CE098E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E098E">
            <w:pPr>
              <w:tabs>
                <w:tab w:val="left" w:pos="1138"/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E098E" w:rsidRPr="00CE098E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Lanche 1</w:t>
            </w:r>
          </w:p>
          <w:p w:rsidR="00CE098E" w:rsidRPr="00CE098E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Manhã: 08h05min</w:t>
            </w:r>
          </w:p>
          <w:p w:rsidR="00CE098E" w:rsidRPr="00CE098E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Tarde</w:t>
            </w:r>
          </w:p>
          <w:p w:rsidR="00CE098E" w:rsidRPr="00CE098E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E098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E098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E098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E098E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6ª FEIRA</w:t>
            </w:r>
          </w:p>
        </w:tc>
      </w:tr>
      <w:tr w:rsidR="00CE098E" w:rsidRPr="00120899" w:rsidTr="00CE098E">
        <w:trPr>
          <w:trHeight w:val="1441"/>
        </w:trPr>
        <w:tc>
          <w:tcPr>
            <w:tcW w:w="170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EFAF8"/>
          </w:tcPr>
          <w:p w:rsidR="00CE098E" w:rsidRPr="00CE098E" w:rsidRDefault="00CE098E" w:rsidP="00CE098E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E098E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Pão fatiado com geleia de fruta s/açúcar</w:t>
            </w:r>
          </w:p>
          <w:p w:rsidR="00CE098E" w:rsidRPr="00CE098E" w:rsidRDefault="00CE098E" w:rsidP="00CE098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Leite morno com cacau</w:t>
            </w:r>
          </w:p>
          <w:p w:rsidR="00CE098E" w:rsidRPr="00CE098E" w:rsidRDefault="00CE098E" w:rsidP="00CE098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E098E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Frutas (banana, maçã, melão)</w:t>
            </w:r>
          </w:p>
          <w:p w:rsidR="00CE098E" w:rsidRPr="00CE098E" w:rsidRDefault="00CE098E" w:rsidP="00CE098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E098E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Pão fatiado com geleia de fruta s/açúcar</w:t>
            </w:r>
          </w:p>
          <w:p w:rsidR="00CE098E" w:rsidRPr="00CE098E" w:rsidRDefault="00CE098E" w:rsidP="00CE098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Leite morno com cacau</w:t>
            </w:r>
          </w:p>
          <w:p w:rsidR="00CE098E" w:rsidRPr="00CE098E" w:rsidRDefault="00CE098E" w:rsidP="00CE098E">
            <w:pPr>
              <w:pStyle w:val="TableParagraph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E098E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Frutas (banana, maçã, melão)</w:t>
            </w:r>
          </w:p>
          <w:p w:rsidR="00CE098E" w:rsidRPr="00CE098E" w:rsidRDefault="00CE098E" w:rsidP="00CE098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2B1A5D" w:rsidRPr="00CE098E" w:rsidRDefault="002B1A5D" w:rsidP="002B1A5D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Esfira</w:t>
            </w:r>
          </w:p>
          <w:p w:rsidR="00CE098E" w:rsidRPr="00CE098E" w:rsidRDefault="00CE098E" w:rsidP="00CE098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Leite morno com cacau </w:t>
            </w:r>
          </w:p>
        </w:tc>
      </w:tr>
      <w:tr w:rsidR="00CE098E" w:rsidRPr="00CE098E" w:rsidTr="00CE098E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CE098E" w:rsidRPr="00CE098E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E098E" w:rsidRPr="00CE098E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Lanche 2</w:t>
            </w:r>
          </w:p>
          <w:p w:rsidR="00CE098E" w:rsidRPr="00CE098E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Manhã: 10h030min</w:t>
            </w:r>
          </w:p>
          <w:p w:rsidR="00CE098E" w:rsidRPr="00CE098E" w:rsidRDefault="00CE098E" w:rsidP="00CE0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Tarde</w:t>
            </w:r>
          </w:p>
          <w:p w:rsidR="00CE098E" w:rsidRPr="00CE098E" w:rsidRDefault="00CE098E" w:rsidP="00CE098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15h45min</w:t>
            </w:r>
          </w:p>
        </w:tc>
      </w:tr>
      <w:tr w:rsidR="00CE098E" w:rsidRPr="00120899" w:rsidTr="00CE098E">
        <w:tc>
          <w:tcPr>
            <w:tcW w:w="170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E098E">
            <w:pPr>
              <w:spacing w:before="240" w:line="240" w:lineRule="auto"/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E098E">
            <w:pPr>
              <w:spacing w:before="24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CE098E">
              <w:rPr>
                <w:rFonts w:ascii="Times New Roman" w:eastAsia="Batang" w:hAnsi="Times New Roman"/>
                <w:sz w:val="28"/>
                <w:szCs w:val="28"/>
              </w:rPr>
              <w:t>Polenta com molho de carne moída com cenoura e salada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2B1A5D" w:rsidP="00CE098E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Macarrão com molho frango, com cenoura e salada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2B1A5D" w:rsidP="002B1A5D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Bolinho de chocolate s/açúcar e</w:t>
            </w:r>
            <w:r w:rsidR="00CE098E"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suco de laranja ou chá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E098E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Arroz e Lentilha com carne de gado refogada e Salada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2B1A5D" w:rsidRPr="00CE098E" w:rsidRDefault="002B1A5D" w:rsidP="002B1A5D">
            <w:pPr>
              <w:spacing w:before="24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CE098E">
              <w:rPr>
                <w:rFonts w:ascii="Times New Roman" w:eastAsia="Batang" w:hAnsi="Times New Roman"/>
                <w:sz w:val="28"/>
                <w:szCs w:val="28"/>
              </w:rPr>
              <w:t>Sopa de feijão com arroz</w:t>
            </w:r>
          </w:p>
          <w:p w:rsidR="00CE098E" w:rsidRPr="00CE098E" w:rsidRDefault="00CE098E" w:rsidP="00CE098E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="-431" w:tblpY="-217"/>
        <w:tblOverlap w:val="never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2929"/>
        <w:gridCol w:w="2929"/>
        <w:gridCol w:w="2637"/>
        <w:gridCol w:w="3147"/>
      </w:tblGrid>
      <w:tr w:rsidR="00C00D23" w:rsidTr="00C00D23">
        <w:trPr>
          <w:trHeight w:val="406"/>
        </w:trPr>
        <w:tc>
          <w:tcPr>
            <w:tcW w:w="3657" w:type="dxa"/>
            <w:vMerge w:val="restart"/>
            <w:tcBorders>
              <w:left w:val="single" w:sz="4" w:space="0" w:color="FFFFFF" w:themeColor="background1"/>
            </w:tcBorders>
            <w:shd w:val="clear" w:color="auto" w:fill="FBE4D5" w:themeFill="accent2" w:themeFillTint="33"/>
          </w:tcPr>
          <w:p w:rsidR="00C00D23" w:rsidRPr="00B24069" w:rsidRDefault="00C00D23" w:rsidP="00C00D23">
            <w:pPr>
              <w:pStyle w:val="TableParagraph"/>
              <w:spacing w:before="9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C00D23" w:rsidRPr="00B24069" w:rsidRDefault="00C00D23" w:rsidP="00C00D23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semanal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shd w:val="clear" w:color="auto" w:fill="FFFFFF" w:themeFill="background1"/>
          </w:tcPr>
          <w:p w:rsidR="00C00D23" w:rsidRPr="00B24069" w:rsidRDefault="00C00D23" w:rsidP="00C00D23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shd w:val="clear" w:color="auto" w:fill="FFFFFF" w:themeFill="background1"/>
          </w:tcPr>
          <w:p w:rsidR="00C00D23" w:rsidRPr="00B24069" w:rsidRDefault="00C00D23" w:rsidP="00C00D23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CHO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2637" w:type="dxa"/>
            <w:shd w:val="clear" w:color="auto" w:fill="FFFFFF" w:themeFill="background1"/>
          </w:tcPr>
          <w:p w:rsidR="00C00D23" w:rsidRPr="00B24069" w:rsidRDefault="00C00D23" w:rsidP="00C00D23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PTN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3147" w:type="dxa"/>
            <w:tcBorders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C00D23" w:rsidRPr="00B24069" w:rsidRDefault="00C00D23" w:rsidP="00C00D23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B24069">
              <w:rPr>
                <w:rFonts w:ascii="Times New Roman" w:hAnsi="Times New Roman" w:cs="Times New Roman"/>
                <w:b/>
                <w:lang w:val="pt-BR"/>
              </w:rPr>
              <w:t xml:space="preserve">LPD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</w:t>
            </w:r>
            <w:proofErr w:type="gramEnd"/>
            <w:r w:rsidRPr="00B24069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C00D23" w:rsidTr="00C00D23">
        <w:trPr>
          <w:trHeight w:val="352"/>
        </w:trPr>
        <w:tc>
          <w:tcPr>
            <w:tcW w:w="3657" w:type="dxa"/>
            <w:vMerge/>
            <w:tcBorders>
              <w:left w:val="single" w:sz="4" w:space="0" w:color="FFFFFF" w:themeColor="background1"/>
            </w:tcBorders>
            <w:shd w:val="clear" w:color="auto" w:fill="FBE4D5" w:themeFill="accent2" w:themeFillTint="33"/>
          </w:tcPr>
          <w:p w:rsidR="00C00D23" w:rsidRPr="00B24069" w:rsidRDefault="00C00D23" w:rsidP="00C00D23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  <w:lang w:val="pt-BR"/>
              </w:rPr>
            </w:pPr>
          </w:p>
        </w:tc>
        <w:tc>
          <w:tcPr>
            <w:tcW w:w="2929" w:type="dxa"/>
            <w:vMerge/>
            <w:shd w:val="clear" w:color="auto" w:fill="FFFFFF" w:themeFill="background1"/>
          </w:tcPr>
          <w:p w:rsidR="00C00D23" w:rsidRPr="00B24069" w:rsidRDefault="00C00D23" w:rsidP="00C00D23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:rsidR="00C00D23" w:rsidRPr="00B24069" w:rsidRDefault="00C00D23" w:rsidP="00C00D23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C00D23" w:rsidRPr="00B24069" w:rsidRDefault="00C00D23" w:rsidP="00C00D23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</w:tcPr>
          <w:p w:rsidR="00C00D23" w:rsidRPr="00B24069" w:rsidRDefault="00C00D23" w:rsidP="00C00D23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C00D23" w:rsidTr="00C00D23">
        <w:trPr>
          <w:trHeight w:val="330"/>
        </w:trPr>
        <w:tc>
          <w:tcPr>
            <w:tcW w:w="3657" w:type="dxa"/>
            <w:vMerge/>
            <w:tcBorders>
              <w:left w:val="single" w:sz="4" w:space="0" w:color="FFFFFF" w:themeColor="background1"/>
            </w:tcBorders>
            <w:shd w:val="clear" w:color="auto" w:fill="FBE4D5" w:themeFill="accent2" w:themeFillTint="33"/>
          </w:tcPr>
          <w:p w:rsidR="00C00D23" w:rsidRDefault="00C00D23" w:rsidP="00C00D23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 w:val="restart"/>
            <w:shd w:val="clear" w:color="auto" w:fill="FBE4D5" w:themeFill="accent2" w:themeFillTint="33"/>
          </w:tcPr>
          <w:p w:rsidR="00C00D23" w:rsidRPr="00C00D23" w:rsidRDefault="00A738EF" w:rsidP="00C00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352,13</w:t>
            </w:r>
          </w:p>
          <w:p w:rsidR="00C00D23" w:rsidRPr="00063FF1" w:rsidRDefault="00C00D23" w:rsidP="00C00D23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shd w:val="clear" w:color="auto" w:fill="FBE4D5" w:themeFill="accent2" w:themeFillTint="33"/>
          </w:tcPr>
          <w:p w:rsidR="00C00D23" w:rsidRPr="006B761B" w:rsidRDefault="00A738EF" w:rsidP="00C00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52,15</w:t>
            </w:r>
            <w:r w:rsidR="00C00D23"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="00C00D23" w:rsidRPr="006B761B">
              <w:rPr>
                <w:rFonts w:ascii="Times New Roman" w:hAnsi="Times New Roman"/>
              </w:rPr>
              <w:t>g</w:t>
            </w:r>
          </w:p>
        </w:tc>
        <w:tc>
          <w:tcPr>
            <w:tcW w:w="2637" w:type="dxa"/>
            <w:shd w:val="clear" w:color="auto" w:fill="FBE4D5" w:themeFill="accent2" w:themeFillTint="33"/>
          </w:tcPr>
          <w:p w:rsidR="00C00D23" w:rsidRPr="006B761B" w:rsidRDefault="00A738EF" w:rsidP="005E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11,52</w:t>
            </w:r>
            <w:r w:rsidR="00C00D23"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="00C00D23" w:rsidRPr="006B761B">
              <w:rPr>
                <w:rFonts w:ascii="Times New Roman" w:hAnsi="Times New Roman"/>
              </w:rPr>
              <w:t>g</w:t>
            </w:r>
          </w:p>
        </w:tc>
        <w:tc>
          <w:tcPr>
            <w:tcW w:w="3147" w:type="dxa"/>
            <w:tcBorders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C00D23" w:rsidRPr="006B761B" w:rsidRDefault="00A738EF" w:rsidP="00C00D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8,16</w:t>
            </w:r>
            <w:r w:rsidR="00C00D23"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="00C00D23" w:rsidRPr="006B761B">
              <w:rPr>
                <w:rFonts w:ascii="Times New Roman" w:hAnsi="Times New Roman"/>
              </w:rPr>
              <w:t>g</w:t>
            </w:r>
          </w:p>
        </w:tc>
      </w:tr>
      <w:tr w:rsidR="00C00D23" w:rsidTr="00C00D23">
        <w:trPr>
          <w:trHeight w:val="247"/>
        </w:trPr>
        <w:tc>
          <w:tcPr>
            <w:tcW w:w="3657" w:type="dxa"/>
            <w:vMerge/>
            <w:tcBorders>
              <w:left w:val="single" w:sz="4" w:space="0" w:color="FFFFFF" w:themeColor="background1"/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C00D23" w:rsidRDefault="00C00D23" w:rsidP="00C00D23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C00D23" w:rsidRPr="00063FF1" w:rsidRDefault="00C00D23" w:rsidP="00C00D23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C00D23" w:rsidRPr="006B761B" w:rsidRDefault="00A738EF" w:rsidP="00C00D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60</w:t>
            </w:r>
            <w:r w:rsidR="00C00D23"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2637" w:type="dxa"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C00D23" w:rsidRPr="006B761B" w:rsidRDefault="00C00D23" w:rsidP="005E3F9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B761B">
              <w:rPr>
                <w:rFonts w:ascii="Times New Roman" w:hAnsi="Times New Roman" w:cs="Times New Roman"/>
                <w:lang w:val="pt-BR"/>
              </w:rPr>
              <w:t>1</w:t>
            </w:r>
            <w:r w:rsidR="00A738EF">
              <w:rPr>
                <w:rFonts w:ascii="Times New Roman" w:hAnsi="Times New Roman" w:cs="Times New Roman"/>
                <w:lang w:val="pt-BR"/>
              </w:rPr>
              <w:t>3</w:t>
            </w:r>
            <w:r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3147" w:type="dxa"/>
            <w:tcBorders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C00D23" w:rsidRPr="006B761B" w:rsidRDefault="005E3F99" w:rsidP="00C00D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21</w:t>
            </w:r>
            <w:r w:rsidR="00C00D23"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</w:tr>
    </w:tbl>
    <w:p w:rsidR="00A20414" w:rsidRDefault="00C00D23" w:rsidP="00A20414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20C682E" wp14:editId="01056117">
            <wp:simplePos x="0" y="0"/>
            <wp:positionH relativeFrom="column">
              <wp:posOffset>7391400</wp:posOffset>
            </wp:positionH>
            <wp:positionV relativeFrom="paragraph">
              <wp:posOffset>5132705</wp:posOffset>
            </wp:positionV>
            <wp:extent cx="1076325" cy="21018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414" w:rsidRDefault="00A20414" w:rsidP="00A20414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</w:p>
    <w:p w:rsidR="00A20414" w:rsidRPr="006420FA" w:rsidRDefault="00A20414" w:rsidP="00A20414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</w:t>
      </w:r>
      <w:r w:rsidRPr="006420FA">
        <w:rPr>
          <w:rFonts w:ascii="Times New Roman" w:hAnsi="Times New Roman"/>
          <w:b/>
          <w:color w:val="000000" w:themeColor="text1"/>
          <w:sz w:val="24"/>
        </w:rPr>
        <w:t xml:space="preserve">Luana Provensi </w:t>
      </w:r>
    </w:p>
    <w:p w:rsidR="00CE098E" w:rsidRDefault="00A20414" w:rsidP="00C00D23">
      <w:pPr>
        <w:spacing w:after="0" w:line="240" w:lineRule="auto"/>
        <w:ind w:left="5664" w:firstLine="708"/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</w:t>
      </w:r>
      <w:r w:rsidR="00C00D23">
        <w:rPr>
          <w:rFonts w:ascii="Times New Roman" w:hAnsi="Times New Roman"/>
          <w:b/>
          <w:color w:val="000000" w:themeColor="text1"/>
          <w:sz w:val="24"/>
        </w:rPr>
        <w:t xml:space="preserve">    </w:t>
      </w:r>
      <w:r>
        <w:rPr>
          <w:rFonts w:ascii="Times New Roman" w:hAnsi="Times New Roman"/>
          <w:b/>
          <w:color w:val="000000" w:themeColor="text1"/>
          <w:sz w:val="24"/>
        </w:rPr>
        <w:t xml:space="preserve">        </w:t>
      </w:r>
      <w:r w:rsidR="00C00D23">
        <w:rPr>
          <w:rFonts w:ascii="Times New Roman" w:hAnsi="Times New Roman"/>
          <w:b/>
          <w:color w:val="000000" w:themeColor="text1"/>
          <w:sz w:val="24"/>
        </w:rPr>
        <w:t xml:space="preserve">Nutricionista </w:t>
      </w:r>
      <w:r w:rsidRPr="006420FA">
        <w:rPr>
          <w:rFonts w:ascii="Times New Roman" w:hAnsi="Times New Roman"/>
          <w:b/>
          <w:color w:val="000000" w:themeColor="text1"/>
          <w:sz w:val="24"/>
        </w:rPr>
        <w:t>CRN10 5218</w:t>
      </w:r>
    </w:p>
    <w:p w:rsidR="00CE098E" w:rsidRDefault="00A738EF" w:rsidP="00CE0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 id="_x0000_s1027" type="#_x0000_t75" style="position:absolute;left:0;text-align:left;margin-left:145.35pt;margin-top:-8.85pt;width:40.5pt;height:40.5pt;z-index:251661312;mso-position-horizontal-relative:text;mso-position-vertical-relative:text" o:allowincell="f">
            <v:imagedata r:id="rId4" o:title=""/>
          </v:shape>
          <o:OLEObject Type="Embed" ProgID="CorelPhotoPaint.Image.8" ShapeID="_x0000_s1027" DrawAspect="Content" ObjectID="_1720955352" r:id="rId7"/>
        </w:object>
      </w:r>
      <w:r w:rsidR="00CE098E">
        <w:rPr>
          <w:rFonts w:ascii="Times New Roman" w:hAnsi="Times New Roman"/>
          <w:b/>
          <w:sz w:val="24"/>
          <w:szCs w:val="24"/>
        </w:rPr>
        <w:t xml:space="preserve">             </w:t>
      </w:r>
      <w:r w:rsidR="00CE098E" w:rsidRPr="008705CF">
        <w:rPr>
          <w:rFonts w:ascii="Times New Roman" w:hAnsi="Times New Roman"/>
          <w:b/>
          <w:sz w:val="24"/>
          <w:szCs w:val="24"/>
        </w:rPr>
        <w:t>SECRETRIA MUNICIPAL DE EDUCAÇÃO DE QUILOMBO</w:t>
      </w:r>
      <w:r w:rsidR="00CE098E">
        <w:rPr>
          <w:rFonts w:ascii="Times New Roman" w:hAnsi="Times New Roman"/>
          <w:b/>
          <w:sz w:val="24"/>
          <w:szCs w:val="24"/>
        </w:rPr>
        <w:t xml:space="preserve"> – </w:t>
      </w:r>
      <w:r w:rsidR="00CE098E" w:rsidRPr="008705CF">
        <w:rPr>
          <w:rFonts w:ascii="Times New Roman" w:hAnsi="Times New Roman"/>
          <w:b/>
          <w:sz w:val="24"/>
          <w:szCs w:val="24"/>
        </w:rPr>
        <w:t>SC</w:t>
      </w:r>
    </w:p>
    <w:p w:rsidR="00CE098E" w:rsidRDefault="00CE098E" w:rsidP="00CE0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  <w:r w:rsidRPr="008705CF">
        <w:rPr>
          <w:rFonts w:ascii="Times New Roman" w:hAnsi="Times New Roman"/>
          <w:b/>
          <w:sz w:val="24"/>
          <w:szCs w:val="24"/>
        </w:rPr>
        <w:t xml:space="preserve">PROGRAMA NACIONAL DE ALIMENTAÇÃO ESCOLAR </w:t>
      </w:r>
      <w:r>
        <w:rPr>
          <w:rFonts w:ascii="Times New Roman" w:hAnsi="Times New Roman"/>
          <w:b/>
          <w:sz w:val="24"/>
          <w:szCs w:val="24"/>
        </w:rPr>
        <w:t>–</w:t>
      </w:r>
      <w:r w:rsidRPr="008705CF">
        <w:rPr>
          <w:rFonts w:ascii="Times New Roman" w:hAnsi="Times New Roman"/>
          <w:b/>
          <w:sz w:val="24"/>
          <w:szCs w:val="24"/>
        </w:rPr>
        <w:t xml:space="preserve"> PNAE</w:t>
      </w:r>
    </w:p>
    <w:p w:rsidR="00CE098E" w:rsidRDefault="00CE098E"/>
    <w:tbl>
      <w:tblPr>
        <w:tblStyle w:val="Tabelacomgrade"/>
        <w:tblpPr w:leftFromText="141" w:rightFromText="141" w:vertAnchor="text" w:horzAnchor="margin" w:tblpX="-431" w:tblpY="117"/>
        <w:tblOverlap w:val="never"/>
        <w:tblW w:w="15446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977"/>
        <w:gridCol w:w="2404"/>
        <w:gridCol w:w="2977"/>
      </w:tblGrid>
      <w:tr w:rsidR="00CE098E" w:rsidRPr="002A11B4" w:rsidTr="00C156B7">
        <w:trPr>
          <w:trHeight w:val="557"/>
        </w:trPr>
        <w:tc>
          <w:tcPr>
            <w:tcW w:w="1544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120899" w:rsidRDefault="00CE098E" w:rsidP="00C156B7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1208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MODALIDADE DE ENSINO </w:t>
            </w:r>
            <w:r w:rsidRPr="001208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Creche </w:t>
            </w:r>
            <w:r w:rsidRPr="001208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ZONA </w:t>
            </w:r>
            <w:r w:rsidRPr="001208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(urbana) </w:t>
            </w:r>
            <w:r w:rsidRPr="001208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1208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120899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01 - 04 anos)</w:t>
            </w:r>
            <w:r w:rsidRPr="001208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Pr="0012089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120899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</w:p>
          <w:p w:rsidR="00CE098E" w:rsidRPr="002A11B4" w:rsidRDefault="00CE098E" w:rsidP="00C156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20899">
              <w:rPr>
                <w:rFonts w:ascii="Times New Roman" w:hAnsi="Times New Roman"/>
                <w:b/>
                <w:sz w:val="24"/>
                <w:szCs w:val="24"/>
              </w:rPr>
              <w:t>HORÁRIOS: Lanche da manhã: 8:05h/Almoço 10:30h / Lanche da Tarde: 13:45h / lanche da tarde 2:15:45h</w:t>
            </w:r>
          </w:p>
        </w:tc>
      </w:tr>
      <w:tr w:rsidR="00CE098E" w:rsidRPr="002A11B4" w:rsidTr="00C156B7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:rsidR="00CE098E" w:rsidRPr="002A11B4" w:rsidRDefault="00CE098E" w:rsidP="00C156B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120899">
              <w:rPr>
                <w:rFonts w:ascii="Times New Roman" w:hAnsi="Times New Roman"/>
                <w:b/>
                <w:sz w:val="24"/>
                <w:szCs w:val="24"/>
                <w:shd w:val="clear" w:color="auto" w:fill="F7CAAC" w:themeFill="accent2" w:themeFillTint="66"/>
              </w:rPr>
              <w:t xml:space="preserve">Necessidades Alimentares Especiais: </w:t>
            </w:r>
            <w:r w:rsidRPr="00120899">
              <w:rPr>
                <w:rFonts w:ascii="Times New Roman" w:hAnsi="Times New Roman"/>
                <w:i/>
                <w:sz w:val="24"/>
                <w:szCs w:val="24"/>
                <w:shd w:val="clear" w:color="auto" w:fill="F7CAAC" w:themeFill="accent2" w:themeFillTint="66"/>
              </w:rPr>
              <w:t>Esse cardápio possui alimentos alérgicos como ovo, tomate, leite e glúten. Serão levados em consideração os alunos com restrições alimentares</w:t>
            </w:r>
          </w:p>
        </w:tc>
      </w:tr>
      <w:tr w:rsidR="00CE098E" w:rsidRPr="002A11B4" w:rsidTr="00C156B7">
        <w:trPr>
          <w:trHeight w:val="402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EF9557"/>
          </w:tcPr>
          <w:p w:rsidR="00CE098E" w:rsidRPr="002A11B4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A11B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AGOSTO 2022</w:t>
            </w:r>
          </w:p>
        </w:tc>
      </w:tr>
      <w:tr w:rsidR="00CE098E" w:rsidRPr="002A11B4" w:rsidTr="00C156B7">
        <w:trPr>
          <w:trHeight w:val="510"/>
        </w:trPr>
        <w:tc>
          <w:tcPr>
            <w:tcW w:w="154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CE098E" w:rsidRPr="002A11B4" w:rsidRDefault="00CE098E" w:rsidP="00CE098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2ª SEMANA E 4ª SEMANA (08 A 12/08 E 22 À 26/08)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E098E" w:rsidRPr="002A11B4" w:rsidTr="00C156B7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156B7">
            <w:pPr>
              <w:tabs>
                <w:tab w:val="left" w:pos="1138"/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E098E" w:rsidRPr="00CE098E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Lanche 1</w:t>
            </w:r>
          </w:p>
          <w:p w:rsidR="00CE098E" w:rsidRPr="00CE098E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Manhã: 08h05min</w:t>
            </w:r>
          </w:p>
          <w:p w:rsidR="00CE098E" w:rsidRPr="00CE098E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Tarde</w:t>
            </w:r>
          </w:p>
          <w:p w:rsidR="00CE098E" w:rsidRPr="00CE098E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13h45min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2ª FEIRA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156B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3ª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156B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4ª FEIRA</w:t>
            </w: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156B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7CAAC" w:themeFill="accent2" w:themeFillTint="66"/>
          </w:tcPr>
          <w:p w:rsidR="00CE098E" w:rsidRPr="00CE098E" w:rsidRDefault="00CE098E" w:rsidP="00C156B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6ª FEIRA</w:t>
            </w:r>
          </w:p>
        </w:tc>
      </w:tr>
      <w:tr w:rsidR="00CE098E" w:rsidRPr="00120899" w:rsidTr="00C156B7">
        <w:trPr>
          <w:trHeight w:val="1441"/>
        </w:trPr>
        <w:tc>
          <w:tcPr>
            <w:tcW w:w="170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EFAF8"/>
          </w:tcPr>
          <w:p w:rsidR="00CE098E" w:rsidRPr="00CE098E" w:rsidRDefault="00CE098E" w:rsidP="00C156B7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156B7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Pão fatiado com geleia de fruta s/açúcar</w:t>
            </w:r>
          </w:p>
          <w:p w:rsidR="00CE098E" w:rsidRPr="00CE098E" w:rsidRDefault="00CE098E" w:rsidP="00C156B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Leite morno com cacau</w:t>
            </w:r>
          </w:p>
          <w:p w:rsidR="00CE098E" w:rsidRPr="00CE098E" w:rsidRDefault="00CE098E" w:rsidP="00C156B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156B7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Frutas (banana, maçã, melão)</w:t>
            </w:r>
          </w:p>
          <w:p w:rsidR="00CE098E" w:rsidRPr="00CE098E" w:rsidRDefault="00CE098E" w:rsidP="00C156B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156B7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Pão fatiado com geleia de fruta s/açúcar</w:t>
            </w:r>
          </w:p>
          <w:p w:rsidR="00CE098E" w:rsidRPr="00CE098E" w:rsidRDefault="00CE098E" w:rsidP="00C156B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Leite morno com cacau</w:t>
            </w:r>
          </w:p>
          <w:p w:rsidR="00CE098E" w:rsidRPr="00CE098E" w:rsidRDefault="00CE098E" w:rsidP="00C156B7">
            <w:pPr>
              <w:pStyle w:val="TableParagraph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4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156B7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Frutas (banana, maçã, melão)</w:t>
            </w:r>
          </w:p>
          <w:p w:rsidR="00CE098E" w:rsidRPr="00CE098E" w:rsidRDefault="00CE098E" w:rsidP="00C156B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2B1A5D" w:rsidP="00C156B7">
            <w:pPr>
              <w:pStyle w:val="TableParagraph"/>
              <w:spacing w:before="24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Esfira</w:t>
            </w:r>
          </w:p>
          <w:p w:rsidR="00CE098E" w:rsidRPr="00CE098E" w:rsidRDefault="00CE098E" w:rsidP="00C156B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Leite morno com cacau </w:t>
            </w:r>
          </w:p>
        </w:tc>
      </w:tr>
      <w:tr w:rsidR="00CE098E" w:rsidRPr="00CE098E" w:rsidTr="00C156B7">
        <w:trPr>
          <w:gridAfter w:val="5"/>
          <w:wAfter w:w="13744" w:type="dxa"/>
          <w:trHeight w:val="344"/>
        </w:trPr>
        <w:tc>
          <w:tcPr>
            <w:tcW w:w="1702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AB7A"/>
          </w:tcPr>
          <w:p w:rsidR="00CE098E" w:rsidRPr="00CE098E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E098E" w:rsidRPr="00CE098E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Lanche 2</w:t>
            </w:r>
          </w:p>
          <w:p w:rsidR="00CE098E" w:rsidRPr="00CE098E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Manhã: 10h030min</w:t>
            </w:r>
          </w:p>
          <w:p w:rsidR="00CE098E" w:rsidRPr="00CE098E" w:rsidRDefault="00CE098E" w:rsidP="00C1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Tarde</w:t>
            </w:r>
          </w:p>
          <w:p w:rsidR="00CE098E" w:rsidRPr="00CE098E" w:rsidRDefault="00CE098E" w:rsidP="00C156B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15h45min</w:t>
            </w:r>
          </w:p>
        </w:tc>
      </w:tr>
      <w:tr w:rsidR="00CE098E" w:rsidRPr="00120899" w:rsidTr="00C156B7">
        <w:tc>
          <w:tcPr>
            <w:tcW w:w="170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C156B7">
            <w:pPr>
              <w:spacing w:before="240" w:line="240" w:lineRule="auto"/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5C0B66" w:rsidP="00C156B7">
            <w:pPr>
              <w:spacing w:before="24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Risoto de frango e</w:t>
            </w:r>
            <w:r w:rsidR="00CE098E" w:rsidRPr="00CE098E">
              <w:rPr>
                <w:rFonts w:ascii="Times New Roman" w:eastAsia="Batang" w:hAnsi="Times New Roman"/>
                <w:sz w:val="28"/>
                <w:szCs w:val="28"/>
              </w:rPr>
              <w:t xml:space="preserve"> salada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2B1A5D" w:rsidP="00C156B7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Polenta com molho de carne moída com cenoura e salada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2B1A5D" w:rsidP="002B1A5D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Bolo</w:t>
            </w:r>
            <w:r w:rsidR="00CE098E"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Choconutri e</w:t>
            </w:r>
            <w:r w:rsidR="00CE098E"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suco de </w:t>
            </w: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laranja ou</w:t>
            </w:r>
            <w:r w:rsidR="00CE098E"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chá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CE098E" w:rsidRPr="00CE098E" w:rsidRDefault="00CE098E" w:rsidP="002B1A5D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Arroz e </w:t>
            </w:r>
            <w:r w:rsidR="002B1A5D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lentilha</w:t>
            </w: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2B1A5D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>com omelete</w:t>
            </w: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e Salada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FAF8"/>
          </w:tcPr>
          <w:p w:rsidR="002B1A5D" w:rsidRPr="00CE098E" w:rsidRDefault="002B1A5D" w:rsidP="002B1A5D">
            <w:pPr>
              <w:spacing w:before="24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CE098E">
              <w:rPr>
                <w:rFonts w:ascii="Times New Roman" w:eastAsia="Batang" w:hAnsi="Times New Roman"/>
                <w:sz w:val="28"/>
                <w:szCs w:val="28"/>
              </w:rPr>
              <w:t xml:space="preserve">Sopa de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legumes</w:t>
            </w:r>
            <w:r w:rsidRPr="00CE098E">
              <w:rPr>
                <w:rFonts w:ascii="Times New Roman" w:eastAsia="Batang" w:hAnsi="Times New Roman"/>
                <w:sz w:val="28"/>
                <w:szCs w:val="28"/>
              </w:rPr>
              <w:t xml:space="preserve"> com arroz</w:t>
            </w:r>
          </w:p>
          <w:p w:rsidR="00CE098E" w:rsidRPr="00CE098E" w:rsidRDefault="00CE098E" w:rsidP="00C156B7">
            <w:pPr>
              <w:pStyle w:val="TableParagraph"/>
              <w:spacing w:before="240"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="-431" w:tblpY="-217"/>
        <w:tblOverlap w:val="never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2929"/>
        <w:gridCol w:w="2929"/>
        <w:gridCol w:w="2637"/>
        <w:gridCol w:w="3147"/>
      </w:tblGrid>
      <w:tr w:rsidR="005E3F99" w:rsidTr="00243877">
        <w:trPr>
          <w:trHeight w:val="406"/>
        </w:trPr>
        <w:tc>
          <w:tcPr>
            <w:tcW w:w="3657" w:type="dxa"/>
            <w:vMerge w:val="restart"/>
            <w:tcBorders>
              <w:left w:val="single" w:sz="4" w:space="0" w:color="FFFFFF" w:themeColor="background1"/>
            </w:tcBorders>
            <w:shd w:val="clear" w:color="auto" w:fill="FBE4D5" w:themeFill="accent2" w:themeFillTint="33"/>
          </w:tcPr>
          <w:p w:rsidR="005E3F99" w:rsidRPr="00B24069" w:rsidRDefault="005E3F99" w:rsidP="00243877">
            <w:pPr>
              <w:pStyle w:val="TableParagraph"/>
              <w:spacing w:before="9"/>
              <w:jc w:val="right"/>
              <w:rPr>
                <w:rFonts w:ascii="Times New Roman" w:hAnsi="Times New Roman" w:cs="Times New Roman"/>
                <w:lang w:val="pt-BR"/>
              </w:rPr>
            </w:pPr>
          </w:p>
          <w:p w:rsidR="005E3F99" w:rsidRPr="00B24069" w:rsidRDefault="005E3F99" w:rsidP="00243877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hd w:val="clear" w:color="auto" w:fill="FBE4D5" w:themeFill="accent2" w:themeFillTint="33"/>
                <w:lang w:val="pt-BR"/>
              </w:rPr>
              <w:t>Composição nutricional (Média semanal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929" w:type="dxa"/>
            <w:vMerge w:val="restart"/>
            <w:shd w:val="clear" w:color="auto" w:fill="FFFFFF" w:themeFill="background1"/>
          </w:tcPr>
          <w:p w:rsidR="005E3F99" w:rsidRPr="00B24069" w:rsidRDefault="005E3F99" w:rsidP="00243877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Energia (Kcal)</w:t>
            </w:r>
          </w:p>
        </w:tc>
        <w:tc>
          <w:tcPr>
            <w:tcW w:w="2929" w:type="dxa"/>
            <w:shd w:val="clear" w:color="auto" w:fill="FFFFFF" w:themeFill="background1"/>
          </w:tcPr>
          <w:p w:rsidR="005E3F99" w:rsidRPr="00B24069" w:rsidRDefault="005E3F99" w:rsidP="00243877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CHO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2637" w:type="dxa"/>
            <w:shd w:val="clear" w:color="auto" w:fill="FFFFFF" w:themeFill="background1"/>
          </w:tcPr>
          <w:p w:rsidR="005E3F99" w:rsidRPr="00B24069" w:rsidRDefault="005E3F99" w:rsidP="00243877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lang w:val="pt-BR"/>
              </w:rPr>
              <w:t>PTN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(g)</w:t>
            </w:r>
          </w:p>
        </w:tc>
        <w:tc>
          <w:tcPr>
            <w:tcW w:w="3147" w:type="dxa"/>
            <w:tcBorders>
              <w:right w:val="single" w:sz="4" w:space="0" w:color="FBE4D5" w:themeColor="accent2" w:themeTint="33"/>
            </w:tcBorders>
            <w:shd w:val="clear" w:color="auto" w:fill="FFFFFF" w:themeFill="background1"/>
          </w:tcPr>
          <w:p w:rsidR="005E3F99" w:rsidRPr="00B24069" w:rsidRDefault="005E3F99" w:rsidP="00243877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B24069">
              <w:rPr>
                <w:rFonts w:ascii="Times New Roman" w:hAnsi="Times New Roman" w:cs="Times New Roman"/>
                <w:b/>
                <w:lang w:val="pt-BR"/>
              </w:rPr>
              <w:t xml:space="preserve">LPD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B24069">
              <w:rPr>
                <w:rFonts w:ascii="Times New Roman" w:hAnsi="Times New Roman" w:cs="Times New Roman"/>
                <w:b/>
                <w:lang w:val="pt-BR"/>
              </w:rPr>
              <w:t>(</w:t>
            </w:r>
            <w:proofErr w:type="gramEnd"/>
            <w:r w:rsidRPr="00B24069">
              <w:rPr>
                <w:rFonts w:ascii="Times New Roman" w:hAnsi="Times New Roman" w:cs="Times New Roman"/>
                <w:b/>
                <w:lang w:val="pt-BR"/>
              </w:rPr>
              <w:t>g)</w:t>
            </w:r>
          </w:p>
        </w:tc>
      </w:tr>
      <w:tr w:rsidR="005E3F99" w:rsidTr="00243877">
        <w:trPr>
          <w:trHeight w:val="352"/>
        </w:trPr>
        <w:tc>
          <w:tcPr>
            <w:tcW w:w="3657" w:type="dxa"/>
            <w:vMerge/>
            <w:tcBorders>
              <w:left w:val="single" w:sz="4" w:space="0" w:color="FFFFFF" w:themeColor="background1"/>
            </w:tcBorders>
            <w:shd w:val="clear" w:color="auto" w:fill="FBE4D5" w:themeFill="accent2" w:themeFillTint="33"/>
          </w:tcPr>
          <w:p w:rsidR="005E3F99" w:rsidRPr="00B24069" w:rsidRDefault="005E3F99" w:rsidP="00243877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  <w:lang w:val="pt-BR"/>
              </w:rPr>
            </w:pPr>
          </w:p>
        </w:tc>
        <w:tc>
          <w:tcPr>
            <w:tcW w:w="2929" w:type="dxa"/>
            <w:vMerge/>
            <w:shd w:val="clear" w:color="auto" w:fill="FFFFFF" w:themeFill="background1"/>
          </w:tcPr>
          <w:p w:rsidR="005E3F99" w:rsidRPr="00B24069" w:rsidRDefault="005E3F99" w:rsidP="00243877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</w:p>
        </w:tc>
        <w:tc>
          <w:tcPr>
            <w:tcW w:w="2929" w:type="dxa"/>
            <w:shd w:val="clear" w:color="auto" w:fill="FFFFFF" w:themeFill="background1"/>
            <w:vAlign w:val="center"/>
          </w:tcPr>
          <w:p w:rsidR="005E3F99" w:rsidRPr="00B24069" w:rsidRDefault="005E3F99" w:rsidP="00243877">
            <w:pPr>
              <w:pStyle w:val="TableParagraph"/>
              <w:spacing w:before="63"/>
              <w:ind w:left="159" w:right="159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55% a 65% do VET</w:t>
            </w:r>
          </w:p>
        </w:tc>
        <w:tc>
          <w:tcPr>
            <w:tcW w:w="2637" w:type="dxa"/>
            <w:shd w:val="clear" w:color="auto" w:fill="FFFFFF" w:themeFill="background1"/>
            <w:vAlign w:val="center"/>
          </w:tcPr>
          <w:p w:rsidR="005E3F99" w:rsidRPr="00B24069" w:rsidRDefault="005E3F99" w:rsidP="00243877">
            <w:pPr>
              <w:pStyle w:val="TableParagraph"/>
              <w:spacing w:before="63"/>
              <w:ind w:left="18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10% a 15% do VET</w:t>
            </w:r>
          </w:p>
        </w:tc>
        <w:tc>
          <w:tcPr>
            <w:tcW w:w="3147" w:type="dxa"/>
            <w:tcBorders>
              <w:right w:val="single" w:sz="4" w:space="0" w:color="FBE4D5" w:themeColor="accent2" w:themeTint="33"/>
            </w:tcBorders>
            <w:shd w:val="clear" w:color="auto" w:fill="FFFFFF" w:themeFill="background1"/>
            <w:vAlign w:val="center"/>
          </w:tcPr>
          <w:p w:rsidR="005E3F99" w:rsidRPr="00B24069" w:rsidRDefault="005E3F99" w:rsidP="00243877">
            <w:pPr>
              <w:pStyle w:val="TableParagraph"/>
              <w:spacing w:before="63"/>
              <w:ind w:left="132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B2406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15% a 30% do VET</w:t>
            </w:r>
          </w:p>
        </w:tc>
      </w:tr>
      <w:tr w:rsidR="00A738EF" w:rsidTr="00243877">
        <w:trPr>
          <w:trHeight w:val="330"/>
        </w:trPr>
        <w:tc>
          <w:tcPr>
            <w:tcW w:w="3657" w:type="dxa"/>
            <w:vMerge/>
            <w:tcBorders>
              <w:left w:val="single" w:sz="4" w:space="0" w:color="FFFFFF" w:themeColor="background1"/>
            </w:tcBorders>
            <w:shd w:val="clear" w:color="auto" w:fill="FBE4D5" w:themeFill="accent2" w:themeFillTint="33"/>
          </w:tcPr>
          <w:p w:rsidR="00A738EF" w:rsidRDefault="00A738EF" w:rsidP="00A738E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 w:val="restart"/>
            <w:shd w:val="clear" w:color="auto" w:fill="FBE4D5" w:themeFill="accent2" w:themeFillTint="33"/>
          </w:tcPr>
          <w:p w:rsidR="00A738EF" w:rsidRPr="00C00D23" w:rsidRDefault="00A738EF" w:rsidP="00A7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352,13</w:t>
            </w:r>
          </w:p>
          <w:p w:rsidR="00A738EF" w:rsidRPr="00063FF1" w:rsidRDefault="00A738EF" w:rsidP="00A738E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shd w:val="clear" w:color="auto" w:fill="FBE4D5" w:themeFill="accent2" w:themeFillTint="33"/>
          </w:tcPr>
          <w:p w:rsidR="00A738EF" w:rsidRPr="006B761B" w:rsidRDefault="00A738EF" w:rsidP="00A7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52,15</w:t>
            </w:r>
            <w:r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Pr="006B761B">
              <w:rPr>
                <w:rFonts w:ascii="Times New Roman" w:hAnsi="Times New Roman"/>
              </w:rPr>
              <w:t>g</w:t>
            </w:r>
          </w:p>
        </w:tc>
        <w:tc>
          <w:tcPr>
            <w:tcW w:w="2637" w:type="dxa"/>
            <w:shd w:val="clear" w:color="auto" w:fill="FBE4D5" w:themeFill="accent2" w:themeFillTint="33"/>
          </w:tcPr>
          <w:p w:rsidR="00A738EF" w:rsidRPr="006B761B" w:rsidRDefault="00A738EF" w:rsidP="00A7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11,52</w:t>
            </w:r>
            <w:r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Pr="006B761B">
              <w:rPr>
                <w:rFonts w:ascii="Times New Roman" w:hAnsi="Times New Roman"/>
              </w:rPr>
              <w:t>g</w:t>
            </w:r>
          </w:p>
        </w:tc>
        <w:tc>
          <w:tcPr>
            <w:tcW w:w="3147" w:type="dxa"/>
            <w:tcBorders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38EF" w:rsidRPr="006B761B" w:rsidRDefault="00A738EF" w:rsidP="00A738E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8,16</w:t>
            </w:r>
            <w:r w:rsidRPr="006B761B">
              <w:rPr>
                <w:rFonts w:ascii="Times New Roman" w:hAnsi="Times New Roman"/>
                <w:color w:val="000000"/>
              </w:rPr>
              <w:t xml:space="preserve"> </w:t>
            </w:r>
            <w:r w:rsidRPr="006B761B">
              <w:rPr>
                <w:rFonts w:ascii="Times New Roman" w:hAnsi="Times New Roman"/>
              </w:rPr>
              <w:t>g</w:t>
            </w:r>
          </w:p>
        </w:tc>
      </w:tr>
      <w:tr w:rsidR="00A738EF" w:rsidTr="00243877">
        <w:trPr>
          <w:trHeight w:val="247"/>
        </w:trPr>
        <w:tc>
          <w:tcPr>
            <w:tcW w:w="3657" w:type="dxa"/>
            <w:vMerge/>
            <w:tcBorders>
              <w:left w:val="single" w:sz="4" w:space="0" w:color="FFFFFF" w:themeColor="background1"/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38EF" w:rsidRDefault="00A738EF" w:rsidP="00A738E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38EF" w:rsidRPr="00063FF1" w:rsidRDefault="00A738EF" w:rsidP="00A738E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929" w:type="dxa"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38EF" w:rsidRPr="006B761B" w:rsidRDefault="00A738EF" w:rsidP="00A738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60</w:t>
            </w:r>
            <w:r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2637" w:type="dxa"/>
            <w:tcBorders>
              <w:bottom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38EF" w:rsidRPr="006B761B" w:rsidRDefault="00A738EF" w:rsidP="00A738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B761B">
              <w:rPr>
                <w:rFonts w:ascii="Times New Roman" w:hAnsi="Times New Roman" w:cs="Times New Roman"/>
                <w:lang w:val="pt-BR"/>
              </w:rPr>
              <w:t>1</w:t>
            </w:r>
            <w:r>
              <w:rPr>
                <w:rFonts w:ascii="Times New Roman" w:hAnsi="Times New Roman" w:cs="Times New Roman"/>
                <w:lang w:val="pt-BR"/>
              </w:rPr>
              <w:t>3</w:t>
            </w:r>
            <w:r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  <w:tc>
          <w:tcPr>
            <w:tcW w:w="3147" w:type="dxa"/>
            <w:tcBorders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:rsidR="00A738EF" w:rsidRPr="006B761B" w:rsidRDefault="00A738EF" w:rsidP="00A738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21</w:t>
            </w:r>
            <w:r w:rsidRPr="006B761B">
              <w:rPr>
                <w:rFonts w:ascii="Times New Roman" w:hAnsi="Times New Roman" w:cs="Times New Roman"/>
                <w:lang w:val="pt-BR"/>
              </w:rPr>
              <w:t>%</w:t>
            </w:r>
          </w:p>
        </w:tc>
      </w:tr>
    </w:tbl>
    <w:p w:rsidR="00A20414" w:rsidRDefault="005E3F99" w:rsidP="00A20414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148298C2" wp14:editId="712B0AC4">
            <wp:simplePos x="0" y="0"/>
            <wp:positionH relativeFrom="column">
              <wp:posOffset>7362825</wp:posOffset>
            </wp:positionH>
            <wp:positionV relativeFrom="paragraph">
              <wp:posOffset>5349240</wp:posOffset>
            </wp:positionV>
            <wp:extent cx="1076325" cy="210185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F99" w:rsidRDefault="00A20414" w:rsidP="005E3F99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A20414" w:rsidRPr="006420FA" w:rsidRDefault="00A20414" w:rsidP="005E3F99">
      <w:pPr>
        <w:spacing w:after="0" w:line="240" w:lineRule="auto"/>
        <w:ind w:left="10620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</w:t>
      </w:r>
      <w:r w:rsidRPr="006420FA">
        <w:rPr>
          <w:rFonts w:ascii="Times New Roman" w:hAnsi="Times New Roman"/>
          <w:b/>
          <w:color w:val="000000" w:themeColor="text1"/>
          <w:sz w:val="24"/>
        </w:rPr>
        <w:t xml:space="preserve">Luana Provensi </w:t>
      </w:r>
    </w:p>
    <w:p w:rsidR="00CE098E" w:rsidRDefault="00A20414" w:rsidP="00823FDC">
      <w:pPr>
        <w:spacing w:after="0" w:line="240" w:lineRule="auto"/>
        <w:ind w:left="5664" w:firstLine="708"/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</w:t>
      </w:r>
      <w:r w:rsidR="00C00D23">
        <w:rPr>
          <w:rFonts w:ascii="Times New Roman" w:hAnsi="Times New Roman"/>
          <w:b/>
          <w:color w:val="000000" w:themeColor="text1"/>
          <w:sz w:val="24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4"/>
        </w:rPr>
        <w:t xml:space="preserve">           </w:t>
      </w:r>
      <w:r w:rsidR="00C00D23">
        <w:rPr>
          <w:rFonts w:ascii="Times New Roman" w:hAnsi="Times New Roman"/>
          <w:b/>
          <w:color w:val="000000" w:themeColor="text1"/>
          <w:sz w:val="24"/>
        </w:rPr>
        <w:t>Nutricionista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C00D23">
        <w:rPr>
          <w:rFonts w:ascii="Times New Roman" w:hAnsi="Times New Roman"/>
          <w:b/>
          <w:color w:val="000000" w:themeColor="text1"/>
          <w:sz w:val="24"/>
        </w:rPr>
        <w:t>CRN10 5218</w:t>
      </w:r>
    </w:p>
    <w:sectPr w:rsidR="00CE098E" w:rsidSect="005E3F99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17"/>
    <w:rsid w:val="00003D39"/>
    <w:rsid w:val="0002650E"/>
    <w:rsid w:val="00120899"/>
    <w:rsid w:val="002A11B4"/>
    <w:rsid w:val="002B1A5D"/>
    <w:rsid w:val="00415D8F"/>
    <w:rsid w:val="0056080E"/>
    <w:rsid w:val="005C0B66"/>
    <w:rsid w:val="005E3F99"/>
    <w:rsid w:val="007A3664"/>
    <w:rsid w:val="00823FDC"/>
    <w:rsid w:val="00A20414"/>
    <w:rsid w:val="00A738EF"/>
    <w:rsid w:val="00AA0AF6"/>
    <w:rsid w:val="00C00D23"/>
    <w:rsid w:val="00CE098E"/>
    <w:rsid w:val="00D31617"/>
    <w:rsid w:val="00D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D914F61-6469-4D17-B935-66D3231C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D31617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D3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BRANCA02</dc:creator>
  <cp:keywords/>
  <dc:description/>
  <cp:lastModifiedBy>RESERVACEIM</cp:lastModifiedBy>
  <cp:revision>12</cp:revision>
  <dcterms:created xsi:type="dcterms:W3CDTF">2022-07-11T11:49:00Z</dcterms:created>
  <dcterms:modified xsi:type="dcterms:W3CDTF">2022-08-02T17:23:00Z</dcterms:modified>
</cp:coreProperties>
</file>