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4C3" w:rsidRPr="008705CF" w:rsidRDefault="00BE0C0C" w:rsidP="00EF34C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5.35pt;margin-top:-8.85pt;width:40.5pt;height:40.5pt;z-index:251673600;mso-position-horizontal-relative:text;mso-position-vertical-relative:text" o:allowincell="f">
            <v:imagedata r:id="rId6" o:title=""/>
          </v:shape>
          <o:OLEObject Type="Embed" ProgID="CorelPhotoPaint.Image.8" ShapeID="_x0000_s1026" DrawAspect="Content" ObjectID="_1721450682" r:id="rId7"/>
        </w:object>
      </w:r>
      <w:r w:rsidR="00EF34C3">
        <w:rPr>
          <w:rFonts w:ascii="Times New Roman" w:hAnsi="Times New Roman"/>
          <w:b/>
          <w:sz w:val="24"/>
          <w:szCs w:val="24"/>
        </w:rPr>
        <w:t xml:space="preserve">             </w:t>
      </w:r>
      <w:r w:rsidR="00EF34C3" w:rsidRPr="008705CF">
        <w:rPr>
          <w:rFonts w:ascii="Times New Roman" w:hAnsi="Times New Roman"/>
          <w:b/>
          <w:sz w:val="24"/>
          <w:szCs w:val="24"/>
        </w:rPr>
        <w:t>SECRETRIA MUNICIPAL DE EDUCAÇÃO DE QUILOMBO</w:t>
      </w:r>
      <w:r w:rsidR="00EF34C3">
        <w:rPr>
          <w:rFonts w:ascii="Times New Roman" w:hAnsi="Times New Roman"/>
          <w:b/>
          <w:sz w:val="24"/>
          <w:szCs w:val="24"/>
        </w:rPr>
        <w:t xml:space="preserve"> </w:t>
      </w:r>
      <w:r w:rsidR="00EF34C3" w:rsidRPr="008705CF">
        <w:rPr>
          <w:rFonts w:ascii="Times New Roman" w:hAnsi="Times New Roman"/>
          <w:b/>
          <w:sz w:val="24"/>
          <w:szCs w:val="24"/>
        </w:rPr>
        <w:t>-</w:t>
      </w:r>
      <w:r w:rsidR="00EF34C3">
        <w:rPr>
          <w:rFonts w:ascii="Times New Roman" w:hAnsi="Times New Roman"/>
          <w:b/>
          <w:sz w:val="24"/>
          <w:szCs w:val="24"/>
        </w:rPr>
        <w:t xml:space="preserve"> </w:t>
      </w:r>
      <w:r w:rsidR="00EF34C3" w:rsidRPr="008705CF">
        <w:rPr>
          <w:rFonts w:ascii="Times New Roman" w:hAnsi="Times New Roman"/>
          <w:b/>
          <w:sz w:val="24"/>
          <w:szCs w:val="24"/>
        </w:rPr>
        <w:t>SC</w:t>
      </w:r>
    </w:p>
    <w:tbl>
      <w:tblPr>
        <w:tblpPr w:leftFromText="141" w:rightFromText="141" w:bottomFromText="160" w:vertAnchor="text" w:horzAnchor="margin" w:tblpXSpec="center" w:tblpY="396"/>
        <w:tblW w:w="1540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2694"/>
        <w:gridCol w:w="2552"/>
        <w:gridCol w:w="2929"/>
        <w:gridCol w:w="2882"/>
        <w:gridCol w:w="2656"/>
      </w:tblGrid>
      <w:tr w:rsidR="00EF34C3" w:rsidTr="00787ABA">
        <w:trPr>
          <w:trHeight w:val="410"/>
        </w:trPr>
        <w:tc>
          <w:tcPr>
            <w:tcW w:w="1540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6146C8" w:rsidRDefault="00EF34C3" w:rsidP="00EF34C3">
            <w:pPr>
              <w:pStyle w:val="TableParagraph"/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</w:pP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CARDÁPIO- ETAPA DE ENSINO </w:t>
            </w:r>
            <w:r w:rsidRPr="006146C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 xml:space="preserve">(Ensino Fundamental I e II, Ensino </w:t>
            </w:r>
            <w:r w:rsidR="005038D0" w:rsidRPr="006146C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Médio)</w:t>
            </w:r>
            <w:r w:rsidR="005038D0"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ZONA</w:t>
            </w: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</w:t>
            </w:r>
            <w:r w:rsidRPr="006146C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(rural)</w:t>
            </w: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FAIXA ETÁRIA </w:t>
            </w:r>
            <w:r w:rsidRPr="006146C8"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>(</w:t>
            </w:r>
            <w:r w:rsidRPr="006146C8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>da etapa de ensino correspondente</w:t>
            </w:r>
            <w:r w:rsidRPr="006146C8"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>)</w:t>
            </w: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  <w:t xml:space="preserve"> </w:t>
            </w:r>
            <w:r w:rsidRPr="006146C8">
              <w:rPr>
                <w:rFonts w:ascii="Times New Roman" w:hAnsi="Times New Roman" w:cs="Times New Roman"/>
                <w:b/>
                <w:sz w:val="24"/>
                <w:lang w:val="pt-BR"/>
              </w:rPr>
              <w:t xml:space="preserve">PERÍODO </w:t>
            </w:r>
            <w:r w:rsidRPr="006146C8">
              <w:rPr>
                <w:rFonts w:ascii="Times New Roman" w:hAnsi="Times New Roman" w:cs="Times New Roman"/>
                <w:sz w:val="20"/>
                <w:lang w:val="pt-BR"/>
              </w:rPr>
              <w:t>(</w:t>
            </w:r>
            <w:r w:rsidRPr="006146C8">
              <w:rPr>
                <w:rFonts w:ascii="Times New Roman" w:hAnsi="Times New Roman" w:cs="Times New Roman"/>
                <w:i/>
                <w:sz w:val="20"/>
                <w:lang w:val="pt-BR"/>
              </w:rPr>
              <w:t>parcial/integral</w:t>
            </w:r>
            <w:r w:rsidRPr="006146C8">
              <w:rPr>
                <w:rFonts w:ascii="Times New Roman" w:hAnsi="Times New Roman" w:cs="Times New Roman"/>
                <w:sz w:val="20"/>
                <w:lang w:val="pt-BR"/>
              </w:rPr>
              <w:t>)</w:t>
            </w:r>
          </w:p>
        </w:tc>
      </w:tr>
      <w:tr w:rsidR="00EF34C3" w:rsidTr="00787ABA">
        <w:trPr>
          <w:trHeight w:val="410"/>
        </w:trPr>
        <w:tc>
          <w:tcPr>
            <w:tcW w:w="1540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6146C8" w:rsidRDefault="00EF34C3" w:rsidP="00EF34C3">
            <w:pPr>
              <w:pStyle w:val="TableParagraph"/>
              <w:spacing w:before="77" w:line="256" w:lineRule="auto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  <w:t xml:space="preserve"> </w:t>
            </w: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Necessidades Alimentares Especiais: </w:t>
            </w:r>
            <w:r w:rsidRPr="006146C8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 xml:space="preserve"> Esse cardápio possui alimentos alérgicos como ovo, tomate e glúten. Serão levados em consideração os al</w:t>
            </w:r>
            <w:r w:rsidR="00787ABA" w:rsidRPr="006146C8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>unos com restrições alimentares</w:t>
            </w:r>
          </w:p>
        </w:tc>
      </w:tr>
      <w:tr w:rsidR="00EF34C3" w:rsidTr="00787ABA">
        <w:trPr>
          <w:trHeight w:val="88"/>
        </w:trPr>
        <w:tc>
          <w:tcPr>
            <w:tcW w:w="1540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hideMark/>
          </w:tcPr>
          <w:p w:rsidR="00EF34C3" w:rsidRPr="00787ABA" w:rsidRDefault="00EF34C3" w:rsidP="00EF34C3">
            <w:pPr>
              <w:pStyle w:val="TableParagraph"/>
              <w:spacing w:before="98" w:line="256" w:lineRule="auto"/>
              <w:ind w:left="6704" w:right="668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7ABA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AGOSTO 2022</w:t>
            </w:r>
          </w:p>
        </w:tc>
      </w:tr>
      <w:tr w:rsidR="00EF34C3" w:rsidTr="00787ABA">
        <w:trPr>
          <w:trHeight w:val="47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/>
                <w:sz w:val="24"/>
                <w:szCs w:val="24"/>
                <w:lang w:val="pt-BR"/>
              </w:rPr>
            </w:pP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405CC5" w:rsidRDefault="00EF34C3" w:rsidP="00EF34C3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>2ª FEIRA</w:t>
            </w:r>
          </w:p>
          <w:p w:rsidR="00EF34C3" w:rsidRPr="00405CC5" w:rsidRDefault="00EF34C3" w:rsidP="00EF34C3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>01 e 08/08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405CC5" w:rsidRDefault="00EF34C3" w:rsidP="00EF34C3">
            <w:pPr>
              <w:pStyle w:val="TableParagraph"/>
              <w:spacing w:before="63"/>
              <w:ind w:left="920" w:right="921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>3ª FEIRA</w:t>
            </w:r>
          </w:p>
          <w:p w:rsidR="00EF34C3" w:rsidRPr="00405CC5" w:rsidRDefault="00EF34C3" w:rsidP="00EF34C3">
            <w:pPr>
              <w:pStyle w:val="TableParagraph"/>
              <w:spacing w:before="63"/>
              <w:ind w:right="921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 xml:space="preserve">02 e 09/08        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405CC5" w:rsidRDefault="00EF34C3" w:rsidP="00EF34C3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>4ª FEIRA</w:t>
            </w:r>
          </w:p>
          <w:p w:rsidR="00EF34C3" w:rsidRPr="00405CC5" w:rsidRDefault="00EF34C3" w:rsidP="00EF34C3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>03 e 10/08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405CC5" w:rsidRDefault="00EF34C3" w:rsidP="00EF34C3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 xml:space="preserve">  5ª FEIRA</w:t>
            </w:r>
          </w:p>
          <w:p w:rsidR="00EF34C3" w:rsidRPr="00405CC5" w:rsidRDefault="00EF34C3" w:rsidP="00EF34C3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 xml:space="preserve">  04 e 11/08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405CC5" w:rsidRDefault="00405CC5" w:rsidP="00405CC5">
            <w:pPr>
              <w:pStyle w:val="TableParagraph"/>
              <w:spacing w:before="63"/>
              <w:ind w:right="879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            </w:t>
            </w:r>
            <w:r w:rsidR="00EF34C3" w:rsidRPr="00405CC5">
              <w:rPr>
                <w:rFonts w:ascii="Times New Roman" w:hAnsi="Times New Roman" w:cs="Times New Roman"/>
                <w:b/>
                <w:lang w:val="pt-BR"/>
              </w:rPr>
              <w:t xml:space="preserve">6ª FEIRA 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       </w:t>
            </w:r>
            <w:r w:rsidR="00EF34C3" w:rsidRPr="00405CC5">
              <w:rPr>
                <w:rFonts w:ascii="Times New Roman" w:hAnsi="Times New Roman" w:cs="Times New Roman"/>
                <w:b/>
                <w:lang w:val="pt-BR"/>
              </w:rPr>
              <w:t>05 e 12/08</w:t>
            </w:r>
          </w:p>
        </w:tc>
      </w:tr>
      <w:tr w:rsidR="00EF34C3" w:rsidTr="006146C8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Default="00EF34C3" w:rsidP="00EF34C3">
            <w:pPr>
              <w:pStyle w:val="TableParagraph"/>
              <w:spacing w:before="63" w:line="256" w:lineRule="auto"/>
              <w:ind w:left="219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Café da Manhã</w:t>
            </w:r>
          </w:p>
          <w:p w:rsidR="00EF34C3" w:rsidRDefault="00EF34C3" w:rsidP="00EF34C3">
            <w:pPr>
              <w:pStyle w:val="TableParagraph"/>
              <w:spacing w:before="38" w:line="256" w:lineRule="auto"/>
              <w:ind w:left="265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07:15 às 07:30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75648" behindDoc="1" locked="0" layoutInCell="1" allowOverlap="1" wp14:anchorId="7C24F701" wp14:editId="3124DF52">
                  <wp:simplePos x="0" y="0"/>
                  <wp:positionH relativeFrom="column">
                    <wp:posOffset>406359</wp:posOffset>
                  </wp:positionH>
                  <wp:positionV relativeFrom="paragraph">
                    <wp:posOffset>307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6" name="Imagem 6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4776E2" w:rsidP="004776E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</w:t>
            </w:r>
            <w:r w:rsidR="00EF34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Doce de Fruta/ Mortadela/Café e Leite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4776E2" w:rsidP="004776E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</w:t>
            </w:r>
            <w:r w:rsidR="00EF34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Doce de Fruta//Café e Leite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4776E2" w:rsidP="004776E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</w:t>
            </w:r>
            <w:r w:rsidR="00EF34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Doce de Fruta/ Mortadela/Café e Leite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="004776E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ão/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Queijo/ Doce de Fruta/Café e Leite</w:t>
            </w:r>
          </w:p>
        </w:tc>
      </w:tr>
      <w:tr w:rsidR="00EF34C3" w:rsidTr="006146C8">
        <w:trPr>
          <w:trHeight w:val="73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Default="00EF34C3" w:rsidP="00EF34C3">
            <w:pPr>
              <w:pStyle w:val="TableParagraph"/>
              <w:spacing w:before="63" w:line="256" w:lineRule="auto"/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Lanche da manhã 09:45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Doce</w:t>
            </w:r>
          </w:p>
          <w:p w:rsidR="00EF34C3" w:rsidRDefault="00EF34C3" w:rsidP="00ED441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Chá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Bolo de Chocolate</w:t>
            </w:r>
          </w:p>
          <w:p w:rsidR="00EF34C3" w:rsidRDefault="00EF34C3" w:rsidP="00ED441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ED441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Café e leite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 com carne moída</w:t>
            </w:r>
          </w:p>
          <w:p w:rsidR="00EF34C3" w:rsidRDefault="00EF34C3" w:rsidP="00ED441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Chá 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4776E2" w:rsidP="004776E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Pizza de</w:t>
            </w:r>
            <w:r w:rsidR="00EF34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Tomate/ Milho, ervilha, Orégano/ Café e leite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4776E2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Bolacha de milho</w:t>
            </w:r>
          </w:p>
          <w:p w:rsidR="00EF34C3" w:rsidRDefault="00EF34C3" w:rsidP="00ED441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ED441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Café</w:t>
            </w:r>
          </w:p>
        </w:tc>
      </w:tr>
      <w:tr w:rsidR="00EF34C3" w:rsidTr="006146C8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Default="00EF34C3" w:rsidP="00EF34C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4C3" w:rsidRDefault="00EF34C3" w:rsidP="00EF34C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Almoço 12:15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Arroz e Polenta </w:t>
            </w:r>
            <w:r w:rsidR="004776E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Recheada (carne moída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)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Salada disponível na horta 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Arroz e Feijão com Carne de gado em molho 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Macarrão com molho de Frango Salada disponível na horta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Arroz e Feijão com carne suína 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</w:tr>
      <w:tr w:rsidR="00EF34C3" w:rsidTr="006146C8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EF34C3" w:rsidRDefault="00EF34C3" w:rsidP="00EF34C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15:30</w:t>
            </w:r>
          </w:p>
          <w:p w:rsidR="00EF34C3" w:rsidRDefault="00EF34C3" w:rsidP="00EF34C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Bolo Salgado de Frango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Suco de Uva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F34C3" w:rsidRP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F34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Cuca e banana</w:t>
            </w:r>
          </w:p>
          <w:p w:rsidR="00EF34C3" w:rsidRDefault="006146C8" w:rsidP="00ED441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F34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Chá</w:t>
            </w:r>
            <w:r w:rsidR="00EF34C3" w:rsidRPr="00EF34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de Fubá </w:t>
            </w:r>
          </w:p>
          <w:p w:rsidR="00EF34C3" w:rsidRDefault="00EF34C3" w:rsidP="00ED441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Chá 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Bolacha </w:t>
            </w:r>
            <w:r w:rsidR="00ED441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 açúcar mascavo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Leite achocolatado 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Sagu de uva com creme branco (leite, açúcar, gema e amido de milho)</w:t>
            </w:r>
          </w:p>
        </w:tc>
      </w:tr>
      <w:tr w:rsidR="00EF34C3" w:rsidTr="006146C8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EF34C3" w:rsidRDefault="00EF34C3" w:rsidP="00EF34C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2</w:t>
            </w:r>
          </w:p>
          <w:p w:rsidR="00EF34C3" w:rsidRDefault="00EF34C3" w:rsidP="00EF34C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17:15</w:t>
            </w:r>
          </w:p>
          <w:p w:rsidR="00EF34C3" w:rsidRDefault="00EF34C3" w:rsidP="00EF34C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5331BE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Salgado</w:t>
            </w:r>
          </w:p>
          <w:p w:rsidR="00EF34C3" w:rsidRDefault="00ED4414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Chá ou suco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Maçã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5331BE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doce</w:t>
            </w:r>
          </w:p>
          <w:p w:rsidR="00EF34C3" w:rsidRDefault="00ED4414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Chá ou suco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F34C3" w:rsidRDefault="004776E2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Banana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Pr="00ED4414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76672" behindDoc="1" locked="0" layoutInCell="1" allowOverlap="1" wp14:anchorId="6E980D4D" wp14:editId="5A432BDF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238289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7" name="Imagem 7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34C3" w:rsidTr="006146C8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Default="00EF34C3" w:rsidP="00EF34C3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Janta</w:t>
            </w:r>
          </w:p>
          <w:p w:rsidR="00EF34C3" w:rsidRDefault="00EF34C3" w:rsidP="00EF34C3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19:30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Macarrão com molho de Frango 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Sopa de Feijão c/ arroz e Pão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Salada disponível na horta 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Carreteiro (arroz e carne de gado picada)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Salada disponível na horta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77696" behindDoc="1" locked="0" layoutInCell="1" allowOverlap="1" wp14:anchorId="5DF6EF3D" wp14:editId="6544E035">
                  <wp:simplePos x="0" y="0"/>
                  <wp:positionH relativeFrom="column">
                    <wp:posOffset>605012</wp:posOffset>
                  </wp:positionH>
                  <wp:positionV relativeFrom="paragraph">
                    <wp:posOffset>184150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8" name="Imagem 8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22FB6" w:rsidRDefault="00EF34C3" w:rsidP="00EF34C3">
      <w:pPr>
        <w:spacing w:after="0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8705CF">
        <w:rPr>
          <w:rFonts w:ascii="Times New Roman" w:hAnsi="Times New Roman"/>
          <w:b/>
          <w:sz w:val="24"/>
          <w:szCs w:val="24"/>
        </w:rPr>
        <w:t>PROGRAMA NACIONAL DE ALIMENTAÇÃO ESCOLAR - PNAE</w:t>
      </w:r>
    </w:p>
    <w:p w:rsidR="00B819B4" w:rsidRDefault="004776E2" w:rsidP="00EF34C3">
      <w:pPr>
        <w:spacing w:after="0" w:line="240" w:lineRule="auto"/>
        <w:ind w:left="8496"/>
        <w:jc w:val="center"/>
        <w:rPr>
          <w:b/>
          <w:color w:val="000000" w:themeColor="text1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22FBCDFD" wp14:editId="311A3243">
            <wp:simplePos x="0" y="0"/>
            <wp:positionH relativeFrom="margin">
              <wp:posOffset>7824470</wp:posOffset>
            </wp:positionH>
            <wp:positionV relativeFrom="paragraph">
              <wp:posOffset>6069965</wp:posOffset>
            </wp:positionV>
            <wp:extent cx="1076325" cy="210185"/>
            <wp:effectExtent l="0" t="0" r="9525" b="0"/>
            <wp:wrapNone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2" r="14561" b="50931"/>
                    <a:stretch/>
                  </pic:blipFill>
                  <pic:spPr bwMode="auto">
                    <a:xfrm>
                      <a:off x="0" y="0"/>
                      <a:ext cx="1076325" cy="2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34C3">
        <w:rPr>
          <w:b/>
          <w:color w:val="000000" w:themeColor="text1"/>
          <w:sz w:val="24"/>
        </w:rPr>
        <w:t xml:space="preserve">            </w:t>
      </w:r>
    </w:p>
    <w:p w:rsidR="00EF34C3" w:rsidRDefault="00EF34C3" w:rsidP="00EF34C3">
      <w:pPr>
        <w:spacing w:after="0" w:line="240" w:lineRule="auto"/>
        <w:ind w:left="8496"/>
        <w:jc w:val="center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                 </w:t>
      </w:r>
    </w:p>
    <w:p w:rsidR="00EF34C3" w:rsidRPr="00B90E95" w:rsidRDefault="00EF34C3" w:rsidP="004776E2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</w:t>
      </w:r>
      <w:r w:rsidR="007B5DC9">
        <w:rPr>
          <w:rFonts w:ascii="Times New Roman" w:hAnsi="Times New Roman"/>
          <w:b/>
          <w:color w:val="000000" w:themeColor="text1"/>
          <w:sz w:val="24"/>
        </w:rPr>
        <w:t xml:space="preserve">                        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 Luana Provensi </w:t>
      </w:r>
    </w:p>
    <w:p w:rsidR="00EF34C3" w:rsidRDefault="001725C9" w:rsidP="00EF34C3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  </w:t>
      </w:r>
      <w:r w:rsidR="00EF34C3" w:rsidRPr="00B90E95">
        <w:rPr>
          <w:rFonts w:ascii="Times New Roman" w:hAnsi="Times New Roman"/>
          <w:b/>
          <w:color w:val="000000" w:themeColor="text1"/>
          <w:sz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</w:rPr>
        <w:t xml:space="preserve">Nutricionista CRN10 5218 </w:t>
      </w:r>
    </w:p>
    <w:p w:rsidR="004776E2" w:rsidRPr="00B90E95" w:rsidRDefault="004776E2" w:rsidP="00EF34C3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bookmarkStart w:id="0" w:name="_GoBack"/>
      <w:bookmarkEnd w:id="0"/>
    </w:p>
    <w:p w:rsidR="00EF34C3" w:rsidRDefault="00BE0C0C" w:rsidP="00EF34C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object w:dxaOrig="1440" w:dyaOrig="1440">
          <v:shape id="_x0000_s1027" type="#_x0000_t75" style="position:absolute;left:0;text-align:left;margin-left:151.35pt;margin-top:-7.2pt;width:40.5pt;height:40.5pt;z-index:251678720;mso-position-horizontal-relative:text;mso-position-vertical-relative:text" o:allowincell="f">
            <v:imagedata r:id="rId6" o:title=""/>
          </v:shape>
          <o:OLEObject Type="Embed" ProgID="CorelPhotoPaint.Image.8" ShapeID="_x0000_s1027" DrawAspect="Content" ObjectID="_1721450683" r:id="rId10"/>
        </w:object>
      </w:r>
      <w:r w:rsidR="00EF34C3">
        <w:rPr>
          <w:rFonts w:ascii="Times New Roman" w:hAnsi="Times New Roman"/>
          <w:b/>
          <w:sz w:val="24"/>
          <w:szCs w:val="24"/>
        </w:rPr>
        <w:t xml:space="preserve">              </w:t>
      </w:r>
      <w:r w:rsidR="00EF34C3" w:rsidRPr="008705CF">
        <w:rPr>
          <w:rFonts w:ascii="Times New Roman" w:hAnsi="Times New Roman"/>
          <w:b/>
          <w:sz w:val="24"/>
          <w:szCs w:val="24"/>
        </w:rPr>
        <w:t>SECRETRIA MUNICIPAL DE EDUCAÇÃO DE QUILOMBO</w:t>
      </w:r>
      <w:r w:rsidR="00EF34C3">
        <w:rPr>
          <w:rFonts w:ascii="Times New Roman" w:hAnsi="Times New Roman"/>
          <w:b/>
          <w:sz w:val="24"/>
          <w:szCs w:val="24"/>
        </w:rPr>
        <w:t xml:space="preserve"> – </w:t>
      </w:r>
      <w:r w:rsidR="00EF34C3" w:rsidRPr="008705CF">
        <w:rPr>
          <w:rFonts w:ascii="Times New Roman" w:hAnsi="Times New Roman"/>
          <w:b/>
          <w:sz w:val="24"/>
          <w:szCs w:val="24"/>
        </w:rPr>
        <w:t>SC</w:t>
      </w:r>
    </w:p>
    <w:p w:rsidR="00EF34C3" w:rsidRPr="008705CF" w:rsidRDefault="00EF34C3" w:rsidP="00EF34C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</w:t>
      </w:r>
      <w:r w:rsidRPr="008705CF">
        <w:rPr>
          <w:rFonts w:ascii="Times New Roman" w:hAnsi="Times New Roman"/>
          <w:b/>
          <w:sz w:val="24"/>
          <w:szCs w:val="24"/>
        </w:rPr>
        <w:t>PROGRAMA NACIONAL DE ALIMENTAÇÃO ESCOLAR - PNAE</w:t>
      </w:r>
    </w:p>
    <w:tbl>
      <w:tblPr>
        <w:tblpPr w:leftFromText="141" w:rightFromText="141" w:bottomFromText="160" w:vertAnchor="text" w:horzAnchor="margin" w:tblpXSpec="center" w:tblpY="56"/>
        <w:tblW w:w="1540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2410"/>
        <w:gridCol w:w="2837"/>
        <w:gridCol w:w="2929"/>
        <w:gridCol w:w="2741"/>
        <w:gridCol w:w="2797"/>
      </w:tblGrid>
      <w:tr w:rsidR="00EF34C3" w:rsidTr="00B90E95">
        <w:trPr>
          <w:trHeight w:val="410"/>
        </w:trPr>
        <w:tc>
          <w:tcPr>
            <w:tcW w:w="15405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502871" w:rsidRDefault="00EF34C3" w:rsidP="00EF34C3">
            <w:pPr>
              <w:pStyle w:val="TableParagraph"/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CARDÁPIO- ETAPA DE ENSINO </w:t>
            </w:r>
            <w:r w:rsidRPr="0050287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 xml:space="preserve">(Ensino Fundamental I e II, Ensino </w:t>
            </w:r>
            <w:r w:rsidR="005038D0" w:rsidRPr="0050287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Médio)</w:t>
            </w:r>
            <w:r w:rsidR="005038D0"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ZONA</w:t>
            </w: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</w:t>
            </w:r>
            <w:r w:rsidRPr="0050287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(rural)</w:t>
            </w: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FAIXA ETÁRIA </w:t>
            </w:r>
            <w:r w:rsidRPr="00502871"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>(</w:t>
            </w:r>
            <w:r w:rsidRPr="00502871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>da etapa de ensino correspondente</w:t>
            </w:r>
            <w:r w:rsidRPr="00502871"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>)</w:t>
            </w: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  <w:t xml:space="preserve"> </w:t>
            </w:r>
            <w:r w:rsidRPr="00502871">
              <w:rPr>
                <w:rFonts w:ascii="Times New Roman" w:hAnsi="Times New Roman" w:cs="Times New Roman"/>
                <w:b/>
                <w:sz w:val="24"/>
                <w:lang w:val="pt-BR"/>
              </w:rPr>
              <w:t xml:space="preserve">PERÍODO </w:t>
            </w:r>
            <w:r w:rsidRPr="00502871">
              <w:rPr>
                <w:rFonts w:ascii="Times New Roman" w:hAnsi="Times New Roman" w:cs="Times New Roman"/>
                <w:sz w:val="20"/>
                <w:lang w:val="pt-BR"/>
              </w:rPr>
              <w:t>(</w:t>
            </w:r>
            <w:r w:rsidRPr="00502871">
              <w:rPr>
                <w:rFonts w:ascii="Times New Roman" w:hAnsi="Times New Roman" w:cs="Times New Roman"/>
                <w:i/>
                <w:sz w:val="20"/>
                <w:lang w:val="pt-BR"/>
              </w:rPr>
              <w:t>parcial/integral</w:t>
            </w:r>
            <w:r w:rsidRPr="00502871">
              <w:rPr>
                <w:rFonts w:ascii="Times New Roman" w:hAnsi="Times New Roman" w:cs="Times New Roman"/>
                <w:sz w:val="20"/>
                <w:lang w:val="pt-BR"/>
              </w:rPr>
              <w:t>)</w:t>
            </w:r>
          </w:p>
        </w:tc>
      </w:tr>
      <w:tr w:rsidR="00EF34C3" w:rsidTr="00B90E95">
        <w:trPr>
          <w:trHeight w:val="410"/>
        </w:trPr>
        <w:tc>
          <w:tcPr>
            <w:tcW w:w="15405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502871" w:rsidRDefault="00EF34C3" w:rsidP="00EF34C3">
            <w:pPr>
              <w:pStyle w:val="TableParagraph"/>
              <w:spacing w:before="77" w:line="256" w:lineRule="auto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Necessidades Alimentares Especiais: </w:t>
            </w:r>
            <w:r w:rsidRPr="00502871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 xml:space="preserve"> Esse cardápio possui alimentos alérgicos como ovo, tomate e glúten. Serão levados em consideração os alunos com restrições alimentares</w:t>
            </w:r>
          </w:p>
        </w:tc>
      </w:tr>
      <w:tr w:rsidR="00EF34C3" w:rsidTr="00B90E95">
        <w:trPr>
          <w:trHeight w:val="88"/>
        </w:trPr>
        <w:tc>
          <w:tcPr>
            <w:tcW w:w="15405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hideMark/>
          </w:tcPr>
          <w:p w:rsidR="00EF34C3" w:rsidRPr="00502871" w:rsidRDefault="00EF34C3" w:rsidP="00EF34C3">
            <w:pPr>
              <w:pStyle w:val="TableParagraph"/>
              <w:spacing w:before="98" w:line="256" w:lineRule="auto"/>
              <w:ind w:left="6704" w:right="668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02871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AGOSTO 2022</w:t>
            </w:r>
          </w:p>
        </w:tc>
      </w:tr>
      <w:tr w:rsidR="00EF34C3" w:rsidTr="00ED4414">
        <w:trPr>
          <w:trHeight w:val="47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EF34C3" w:rsidRPr="00502871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502871" w:rsidRDefault="00EF34C3" w:rsidP="00EF34C3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2ª FEIRA</w:t>
            </w:r>
          </w:p>
          <w:p w:rsidR="00EF34C3" w:rsidRPr="00502871" w:rsidRDefault="00EF34C3" w:rsidP="00EF34C3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15 e 22/08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502871" w:rsidRDefault="00EF34C3" w:rsidP="00EF34C3">
            <w:pPr>
              <w:pStyle w:val="TableParagraph"/>
              <w:spacing w:before="63"/>
              <w:ind w:left="920" w:right="921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3ª FEIRA</w:t>
            </w:r>
          </w:p>
          <w:p w:rsidR="00EF34C3" w:rsidRPr="00502871" w:rsidRDefault="00EF34C3" w:rsidP="00EF34C3">
            <w:pPr>
              <w:pStyle w:val="TableParagraph"/>
              <w:spacing w:before="63"/>
              <w:ind w:right="921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 xml:space="preserve">16 e 23/08        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502871" w:rsidRDefault="00EF34C3" w:rsidP="00EF34C3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4ª FEIRA</w:t>
            </w:r>
          </w:p>
          <w:p w:rsidR="00EF34C3" w:rsidRPr="00502871" w:rsidRDefault="00EF34C3" w:rsidP="00EF34C3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17 e 24/08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502871" w:rsidRDefault="00EF34C3" w:rsidP="00EF34C3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 xml:space="preserve">  5ª FEIRA</w:t>
            </w:r>
          </w:p>
          <w:p w:rsidR="00EF34C3" w:rsidRPr="00502871" w:rsidRDefault="00EF34C3" w:rsidP="00EF34C3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 xml:space="preserve">  18 e 25/08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Pr="00502871" w:rsidRDefault="00EF34C3" w:rsidP="00EF34C3">
            <w:pPr>
              <w:pStyle w:val="TableParagraph"/>
              <w:spacing w:before="63"/>
              <w:ind w:left="902" w:right="879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6ª FEIRA</w:t>
            </w:r>
          </w:p>
          <w:p w:rsidR="00EF34C3" w:rsidRPr="00502871" w:rsidRDefault="00EF34C3" w:rsidP="00EF34C3">
            <w:pPr>
              <w:pStyle w:val="TableParagraph"/>
              <w:spacing w:before="63"/>
              <w:ind w:right="879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 xml:space="preserve"> 19 e 26/08</w:t>
            </w:r>
          </w:p>
        </w:tc>
      </w:tr>
      <w:tr w:rsidR="00EF34C3" w:rsidTr="00ED4414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Default="00EF34C3" w:rsidP="00EF34C3">
            <w:pPr>
              <w:pStyle w:val="TableParagraph"/>
              <w:spacing w:before="63" w:line="256" w:lineRule="auto"/>
              <w:ind w:left="219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Café da Manhã</w:t>
            </w:r>
          </w:p>
          <w:p w:rsidR="00EF34C3" w:rsidRDefault="00EF34C3" w:rsidP="00EF34C3">
            <w:pPr>
              <w:pStyle w:val="TableParagraph"/>
              <w:spacing w:before="38" w:line="256" w:lineRule="auto"/>
              <w:ind w:left="265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07:15 às 07:30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80768" behindDoc="1" locked="0" layoutInCell="1" allowOverlap="1" wp14:anchorId="5C8B83BE" wp14:editId="6F4A04E9">
                  <wp:simplePos x="0" y="0"/>
                  <wp:positionH relativeFrom="column">
                    <wp:posOffset>413569</wp:posOffset>
                  </wp:positionH>
                  <wp:positionV relativeFrom="paragraph">
                    <wp:posOffset>203569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9" name="Imagem 9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4776E2" w:rsidP="004776E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</w:t>
            </w:r>
            <w:r w:rsidR="00EF34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Doce de Fruta/Café e Leite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4776E2" w:rsidP="004776E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</w:t>
            </w:r>
            <w:r w:rsidR="00EF34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Doce de Fruta/ Mortadela/Café e Leite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4776E2" w:rsidP="004776E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</w:t>
            </w:r>
            <w:r w:rsidR="00EF34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Doce de Fruta/ Mortadela/Café e Leite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4776E2" w:rsidP="004776E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</w:t>
            </w:r>
            <w:r w:rsidR="00EF34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Doce de Fruta/ Café e Leite</w:t>
            </w:r>
          </w:p>
        </w:tc>
      </w:tr>
      <w:tr w:rsidR="00EF34C3" w:rsidTr="00ED4414">
        <w:trPr>
          <w:trHeight w:val="73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Default="00EF34C3" w:rsidP="00EF34C3">
            <w:pPr>
              <w:pStyle w:val="TableParagraph"/>
              <w:spacing w:before="63" w:line="256" w:lineRule="auto"/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Lanche da manhã 09:45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D4414" w:rsidRDefault="00ED4414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Doce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D4414" w:rsidRDefault="00ED4414" w:rsidP="00ED441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Bolo de Laranja</w:t>
            </w:r>
          </w:p>
          <w:p w:rsidR="00EF34C3" w:rsidRDefault="00ED4414" w:rsidP="00ED441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Chá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4776E2" w:rsidP="004776E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 francês com Doce de Frutas/</w:t>
            </w:r>
            <w:r w:rsidR="00EF34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</w:t>
            </w:r>
            <w:r w:rsidR="00ED441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afé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Salgado de Carne moída/ Chá 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D4414" w:rsidRDefault="00ED4414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Cuca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</w:t>
            </w:r>
          </w:p>
        </w:tc>
      </w:tr>
      <w:tr w:rsidR="00EF34C3" w:rsidTr="00ED4414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Default="00EF34C3" w:rsidP="00EF34C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4C3" w:rsidRDefault="00EF34C3" w:rsidP="00EF34C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Almoço 12:15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Arroz/</w:t>
            </w:r>
            <w:r w:rsidR="004776E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Polenta Recheada (carne moída)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Arroz/ Feijão/ Carne de gado em molho/ Mandioca cozida 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Arroz/ Feijão/ </w:t>
            </w:r>
            <w:r w:rsidR="00ED441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carne suína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Salada disponível na horta  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8672EB" w:rsidRDefault="008672EB" w:rsidP="008672EB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Carreteiro (arroz e carne de gado picada)</w:t>
            </w:r>
          </w:p>
          <w:p w:rsidR="00EF34C3" w:rsidRDefault="008672EB" w:rsidP="008672EB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Salada disponível na horta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Arroz/ Feijão/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Macarrão </w:t>
            </w:r>
            <w:r w:rsidR="008672E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com molho de frango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</w:tr>
      <w:tr w:rsidR="00EF34C3" w:rsidTr="00ED4414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EF34C3" w:rsidRDefault="00EF34C3" w:rsidP="00EF34C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15:30</w:t>
            </w:r>
          </w:p>
          <w:p w:rsidR="00EF34C3" w:rsidRDefault="00EF34C3" w:rsidP="00EF34C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Pizza de frango</w:t>
            </w:r>
          </w:p>
          <w:p w:rsidR="00EF34C3" w:rsidRDefault="00EF34C3" w:rsidP="004776E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 Orégano/ Suco de Uva Integral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D441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Sagu de Uva/</w:t>
            </w:r>
            <w:r w:rsidR="00ED441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Sagu de uva com creme branco (leite, açúcar, gema e amido de milho)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D4414" w:rsidRDefault="00EF34C3" w:rsidP="00ED441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Bolacha de </w:t>
            </w:r>
            <w:r w:rsidR="00ED441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maisena</w:t>
            </w:r>
          </w:p>
          <w:p w:rsidR="00EF34C3" w:rsidRDefault="00EF34C3" w:rsidP="00ED441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Leite </w:t>
            </w:r>
            <w:r w:rsidR="00ED441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achocolatado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Bolo de fubá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Suco de laranja 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Maçã</w:t>
            </w:r>
          </w:p>
        </w:tc>
      </w:tr>
      <w:tr w:rsidR="00EF34C3" w:rsidTr="00ED4414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EF34C3" w:rsidRDefault="00EF34C3" w:rsidP="00EF34C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2</w:t>
            </w:r>
          </w:p>
          <w:p w:rsidR="00EF34C3" w:rsidRDefault="00EF34C3" w:rsidP="00EF34C3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17:15</w:t>
            </w:r>
          </w:p>
          <w:p w:rsidR="00EF34C3" w:rsidRDefault="00EF34C3" w:rsidP="00EF34C3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</w:p>
          <w:p w:rsidR="005331BE" w:rsidRDefault="005331BE" w:rsidP="005331BE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doce</w:t>
            </w:r>
          </w:p>
          <w:p w:rsidR="00EF34C3" w:rsidRPr="005331BE" w:rsidRDefault="00ED4414" w:rsidP="005331BE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Chá ou suco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F34C3" w:rsidRDefault="004776E2" w:rsidP="00ED441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Banana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4776E2" w:rsidRDefault="004776E2" w:rsidP="004776E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salgado</w:t>
            </w:r>
          </w:p>
          <w:p w:rsidR="00EF34C3" w:rsidRDefault="004776E2" w:rsidP="004776E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Chá ou suco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F34C3" w:rsidRPr="004776E2" w:rsidRDefault="004776E2" w:rsidP="004776E2">
            <w:pPr>
              <w:ind w:firstLine="1038"/>
              <w:rPr>
                <w:rFonts w:ascii="Times New Roman" w:hAnsi="Times New Roman"/>
                <w:sz w:val="24"/>
                <w:szCs w:val="24"/>
              </w:rPr>
            </w:pPr>
            <w:r w:rsidRPr="004776E2">
              <w:rPr>
                <w:rFonts w:ascii="Times New Roman" w:hAnsi="Times New Roman"/>
                <w:sz w:val="24"/>
                <w:szCs w:val="24"/>
              </w:rPr>
              <w:t>Maçã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Pr="00ED4414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81792" behindDoc="1" locked="0" layoutInCell="1" allowOverlap="1" wp14:anchorId="05AB4646" wp14:editId="16B3A700">
                  <wp:simplePos x="0" y="0"/>
                  <wp:positionH relativeFrom="column">
                    <wp:posOffset>575802</wp:posOffset>
                  </wp:positionH>
                  <wp:positionV relativeFrom="paragraph">
                    <wp:posOffset>173437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10" name="Imagem 10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34C3" w:rsidTr="00ED4414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F34C3" w:rsidRDefault="00EF34C3" w:rsidP="00EF34C3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Janta</w:t>
            </w:r>
          </w:p>
          <w:p w:rsidR="00EF34C3" w:rsidRDefault="00EF34C3" w:rsidP="00EF34C3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19:30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</w:t>
            </w:r>
          </w:p>
          <w:p w:rsidR="00EF34C3" w:rsidRDefault="005331BE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</w:t>
            </w:r>
            <w:r w:rsidR="008672E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carrão com Molho de Frango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Polenta/ Arroz/ Molho à bolonh</w:t>
            </w:r>
            <w:r w:rsidR="005331B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esa/ Salada disponível na horta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Sopa de frango com </w:t>
            </w:r>
            <w:r w:rsidR="00093A7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</w:t>
            </w:r>
          </w:p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F34C3" w:rsidRDefault="00EF34C3" w:rsidP="00EF34C3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82816" behindDoc="1" locked="0" layoutInCell="1" allowOverlap="1" wp14:anchorId="051A6DFD" wp14:editId="61FA4538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114300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11" name="Imagem 11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819B4" w:rsidRDefault="004776E2" w:rsidP="00EF34C3">
      <w:pPr>
        <w:spacing w:after="0" w:line="240" w:lineRule="auto"/>
        <w:ind w:left="8496"/>
        <w:jc w:val="center"/>
        <w:rPr>
          <w:rFonts w:ascii="Times New Roman" w:hAnsi="Times New Roman"/>
        </w:rPr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27CD743C" wp14:editId="0FF0E037">
            <wp:simplePos x="0" y="0"/>
            <wp:positionH relativeFrom="margin">
              <wp:posOffset>7824470</wp:posOffset>
            </wp:positionH>
            <wp:positionV relativeFrom="paragraph">
              <wp:posOffset>5955665</wp:posOffset>
            </wp:positionV>
            <wp:extent cx="1076325" cy="210185"/>
            <wp:effectExtent l="0" t="0" r="9525" b="0"/>
            <wp:wrapNone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2" r="14561" b="50931"/>
                    <a:stretch/>
                  </pic:blipFill>
                  <pic:spPr bwMode="auto">
                    <a:xfrm>
                      <a:off x="0" y="0"/>
                      <a:ext cx="1076325" cy="2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34C3" w:rsidRPr="00B90E95" w:rsidRDefault="00EF34C3" w:rsidP="00EF34C3">
      <w:pPr>
        <w:spacing w:after="0" w:line="240" w:lineRule="auto"/>
        <w:ind w:left="8496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B90E95">
        <w:rPr>
          <w:rFonts w:ascii="Times New Roman" w:hAnsi="Times New Roman"/>
        </w:rPr>
        <w:t xml:space="preserve">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                                   </w:t>
      </w:r>
    </w:p>
    <w:p w:rsidR="00EF34C3" w:rsidRPr="00B90E95" w:rsidRDefault="00EF34C3" w:rsidP="004776E2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   </w:t>
      </w:r>
      <w:r w:rsidR="00B819B4">
        <w:rPr>
          <w:rFonts w:ascii="Times New Roman" w:hAnsi="Times New Roman"/>
          <w:b/>
          <w:color w:val="000000" w:themeColor="text1"/>
          <w:sz w:val="24"/>
        </w:rPr>
        <w:t xml:space="preserve">                        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</w:t>
      </w:r>
      <w:r w:rsidR="004776E2">
        <w:rPr>
          <w:rFonts w:ascii="Times New Roman" w:hAnsi="Times New Roman"/>
          <w:b/>
          <w:color w:val="000000" w:themeColor="text1"/>
          <w:sz w:val="24"/>
        </w:rPr>
        <w:t xml:space="preserve">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Luana Provensi </w:t>
      </w:r>
    </w:p>
    <w:p w:rsidR="00EF34C3" w:rsidRPr="00B90E95" w:rsidRDefault="001725C9" w:rsidP="00EF34C3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      Nutricionista CRN10 5218</w:t>
      </w:r>
    </w:p>
    <w:p w:rsidR="00EF34C3" w:rsidRDefault="00EF34C3"/>
    <w:sectPr w:rsidR="00EF34C3" w:rsidSect="00EF34C3">
      <w:pgSz w:w="16838" w:h="11906" w:orient="landscape"/>
      <w:pgMar w:top="426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C0C" w:rsidRDefault="00BE0C0C" w:rsidP="00B22FB6">
      <w:pPr>
        <w:spacing w:after="0" w:line="240" w:lineRule="auto"/>
      </w:pPr>
      <w:r>
        <w:separator/>
      </w:r>
    </w:p>
  </w:endnote>
  <w:endnote w:type="continuationSeparator" w:id="0">
    <w:p w:rsidR="00BE0C0C" w:rsidRDefault="00BE0C0C" w:rsidP="00B22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C0C" w:rsidRDefault="00BE0C0C" w:rsidP="00B22FB6">
      <w:pPr>
        <w:spacing w:after="0" w:line="240" w:lineRule="auto"/>
      </w:pPr>
      <w:r>
        <w:separator/>
      </w:r>
    </w:p>
  </w:footnote>
  <w:footnote w:type="continuationSeparator" w:id="0">
    <w:p w:rsidR="00BE0C0C" w:rsidRDefault="00BE0C0C" w:rsidP="00B22F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FB6"/>
    <w:rsid w:val="00093A75"/>
    <w:rsid w:val="001725C9"/>
    <w:rsid w:val="00186B65"/>
    <w:rsid w:val="001E285E"/>
    <w:rsid w:val="003501A4"/>
    <w:rsid w:val="00405CC5"/>
    <w:rsid w:val="004776E2"/>
    <w:rsid w:val="00502871"/>
    <w:rsid w:val="005038D0"/>
    <w:rsid w:val="005331BE"/>
    <w:rsid w:val="006146C8"/>
    <w:rsid w:val="00787ABA"/>
    <w:rsid w:val="007B5DC9"/>
    <w:rsid w:val="008672EB"/>
    <w:rsid w:val="008D5E3D"/>
    <w:rsid w:val="009B3C6D"/>
    <w:rsid w:val="00AA1C74"/>
    <w:rsid w:val="00AB1818"/>
    <w:rsid w:val="00B22FB6"/>
    <w:rsid w:val="00B819B4"/>
    <w:rsid w:val="00B90E95"/>
    <w:rsid w:val="00BE0C0C"/>
    <w:rsid w:val="00BE421D"/>
    <w:rsid w:val="00BE6A6B"/>
    <w:rsid w:val="00CC5871"/>
    <w:rsid w:val="00D3033A"/>
    <w:rsid w:val="00D707FB"/>
    <w:rsid w:val="00DB01CC"/>
    <w:rsid w:val="00ED1C9D"/>
    <w:rsid w:val="00ED4414"/>
    <w:rsid w:val="00EF34C3"/>
    <w:rsid w:val="00F514D8"/>
    <w:rsid w:val="00FF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E187EDE-AC0B-46B4-8177-EA24822D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FB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rsid w:val="00B22FB6"/>
    <w:pPr>
      <w:widowControl w:val="0"/>
      <w:autoSpaceDE w:val="0"/>
      <w:autoSpaceDN w:val="0"/>
      <w:spacing w:after="0" w:line="240" w:lineRule="auto"/>
    </w:pPr>
    <w:rPr>
      <w:rFonts w:cs="Calibri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B22F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2FB6"/>
    <w:rPr>
      <w:rFonts w:ascii="Calibri" w:eastAsia="Times New Roman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22F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2FB6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1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611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BRANCA02</dc:creator>
  <cp:keywords/>
  <dc:description/>
  <cp:lastModifiedBy>RESERVACEIM</cp:lastModifiedBy>
  <cp:revision>26</cp:revision>
  <dcterms:created xsi:type="dcterms:W3CDTF">2022-07-07T16:37:00Z</dcterms:created>
  <dcterms:modified xsi:type="dcterms:W3CDTF">2022-08-08T10:58:00Z</dcterms:modified>
</cp:coreProperties>
</file>