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0F5" w:rsidRPr="008705CF" w:rsidRDefault="00FF4DE7" w:rsidP="007420F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5.35pt;margin-top:-8.85pt;width:40.5pt;height:40.5pt;z-index:251659264;mso-position-horizontal-relative:text;mso-position-vertical-relative:text" o:allowincell="f">
            <v:imagedata r:id="rId4" o:title=""/>
          </v:shape>
          <o:OLEObject Type="Embed" ProgID="CorelPhotoPaint.Image.8" ShapeID="_x0000_s1026" DrawAspect="Content" ObjectID="_1722662859" r:id="rId5"/>
        </w:object>
      </w:r>
      <w:r w:rsidR="007420F5">
        <w:rPr>
          <w:rFonts w:ascii="Times New Roman" w:hAnsi="Times New Roman"/>
          <w:b/>
          <w:sz w:val="24"/>
          <w:szCs w:val="24"/>
        </w:rPr>
        <w:t xml:space="preserve">             </w:t>
      </w:r>
      <w:r w:rsidR="007420F5" w:rsidRPr="008705CF">
        <w:rPr>
          <w:rFonts w:ascii="Times New Roman" w:hAnsi="Times New Roman"/>
          <w:b/>
          <w:sz w:val="24"/>
          <w:szCs w:val="24"/>
        </w:rPr>
        <w:t>SECRETRIA MUNICIPAL DE EDUCAÇÃO DE QUILOMBO</w:t>
      </w:r>
      <w:r w:rsidR="007420F5">
        <w:rPr>
          <w:rFonts w:ascii="Times New Roman" w:hAnsi="Times New Roman"/>
          <w:b/>
          <w:sz w:val="24"/>
          <w:szCs w:val="24"/>
        </w:rPr>
        <w:t xml:space="preserve"> </w:t>
      </w:r>
      <w:r w:rsidR="007420F5" w:rsidRPr="008705CF">
        <w:rPr>
          <w:rFonts w:ascii="Times New Roman" w:hAnsi="Times New Roman"/>
          <w:b/>
          <w:sz w:val="24"/>
          <w:szCs w:val="24"/>
        </w:rPr>
        <w:t>-</w:t>
      </w:r>
      <w:r w:rsidR="007420F5">
        <w:rPr>
          <w:rFonts w:ascii="Times New Roman" w:hAnsi="Times New Roman"/>
          <w:b/>
          <w:sz w:val="24"/>
          <w:szCs w:val="24"/>
        </w:rPr>
        <w:t xml:space="preserve"> </w:t>
      </w:r>
      <w:r w:rsidR="007420F5" w:rsidRPr="008705CF">
        <w:rPr>
          <w:rFonts w:ascii="Times New Roman" w:hAnsi="Times New Roman"/>
          <w:b/>
          <w:sz w:val="24"/>
          <w:szCs w:val="24"/>
        </w:rPr>
        <w:t>SC</w:t>
      </w:r>
    </w:p>
    <w:tbl>
      <w:tblPr>
        <w:tblpPr w:leftFromText="141" w:rightFromText="141" w:bottomFromText="160" w:vertAnchor="text" w:horzAnchor="margin" w:tblpXSpec="center" w:tblpY="396"/>
        <w:tblW w:w="154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2694"/>
        <w:gridCol w:w="2552"/>
        <w:gridCol w:w="2929"/>
        <w:gridCol w:w="2882"/>
        <w:gridCol w:w="2656"/>
      </w:tblGrid>
      <w:tr w:rsidR="007420F5" w:rsidTr="00C22832">
        <w:trPr>
          <w:trHeight w:val="410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Default="007420F5" w:rsidP="00C22832">
            <w:pPr>
              <w:pStyle w:val="TableParagraph"/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</w:pP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CARDÁPIO- ETAPA DE ENSINO </w:t>
            </w:r>
            <w:r w:rsidRPr="006146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(Ensino Fundamental I e II, Ensino Médio)</w:t>
            </w: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ZONA </w:t>
            </w:r>
            <w:r w:rsidRPr="006146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(rural)</w:t>
            </w: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FAIXA ETÁRIA </w:t>
            </w:r>
            <w:r w:rsidRPr="006146C8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(</w:t>
            </w:r>
            <w:r w:rsidRPr="006146C8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>da etapa de ensino correspondente</w:t>
            </w:r>
            <w:r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 xml:space="preserve">) </w:t>
            </w:r>
          </w:p>
          <w:p w:rsidR="007420F5" w:rsidRPr="006146C8" w:rsidRDefault="007420F5" w:rsidP="00C22832">
            <w:pPr>
              <w:pStyle w:val="TableParagraph"/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</w:pPr>
            <w:r w:rsidRPr="006146C8">
              <w:rPr>
                <w:rFonts w:ascii="Times New Roman" w:hAnsi="Times New Roman" w:cs="Times New Roman"/>
                <w:b/>
                <w:sz w:val="24"/>
                <w:lang w:val="pt-BR"/>
              </w:rPr>
              <w:t xml:space="preserve">PERÍODO </w:t>
            </w:r>
            <w:r w:rsidRPr="006146C8">
              <w:rPr>
                <w:rFonts w:ascii="Times New Roman" w:hAnsi="Times New Roman" w:cs="Times New Roman"/>
                <w:sz w:val="20"/>
                <w:lang w:val="pt-BR"/>
              </w:rPr>
              <w:t>(</w:t>
            </w:r>
            <w:r w:rsidRPr="006146C8">
              <w:rPr>
                <w:rFonts w:ascii="Times New Roman" w:hAnsi="Times New Roman" w:cs="Times New Roman"/>
                <w:i/>
                <w:sz w:val="20"/>
                <w:lang w:val="pt-BR"/>
              </w:rPr>
              <w:t>parcial/integral</w:t>
            </w:r>
            <w:r w:rsidRPr="006146C8">
              <w:rPr>
                <w:rFonts w:ascii="Times New Roman" w:hAnsi="Times New Roman" w:cs="Times New Roman"/>
                <w:sz w:val="20"/>
                <w:lang w:val="pt-BR"/>
              </w:rPr>
              <w:t>)</w:t>
            </w:r>
            <w:r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Pr="007420F5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OBSERVAÇÃO:</w:t>
            </w:r>
            <w:r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Pr="007420F5">
              <w:rPr>
                <w:rFonts w:ascii="Times New Roman" w:hAnsi="Times New Roman" w:cs="Times New Roman"/>
                <w:i/>
                <w:sz w:val="20"/>
                <w:lang w:val="pt-BR"/>
              </w:rPr>
              <w:t>cardápio sujeito a alterações</w:t>
            </w:r>
          </w:p>
        </w:tc>
      </w:tr>
      <w:tr w:rsidR="007420F5" w:rsidTr="00C22832">
        <w:trPr>
          <w:trHeight w:val="410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6146C8" w:rsidRDefault="007420F5" w:rsidP="00C22832">
            <w:pPr>
              <w:pStyle w:val="TableParagraph"/>
              <w:spacing w:before="77" w:line="256" w:lineRule="auto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6146C8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Necessidades Alimentares Especiais: </w:t>
            </w:r>
            <w:r w:rsidRPr="006146C8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 xml:space="preserve"> Esse cardápio possui alimentos alérgicos como ovo, tomate e glúten. Serão levados em consideração os alunos com restrições alimentares</w:t>
            </w:r>
          </w:p>
        </w:tc>
      </w:tr>
      <w:tr w:rsidR="007420F5" w:rsidTr="00C22832">
        <w:trPr>
          <w:trHeight w:val="88"/>
        </w:trPr>
        <w:tc>
          <w:tcPr>
            <w:tcW w:w="15404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hideMark/>
          </w:tcPr>
          <w:p w:rsidR="007420F5" w:rsidRPr="00787ABA" w:rsidRDefault="00530F2C" w:rsidP="00530F2C">
            <w:pPr>
              <w:pStyle w:val="TableParagraph"/>
              <w:spacing w:before="98" w:line="256" w:lineRule="auto"/>
              <w:ind w:left="6704" w:right="648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SETEMBRO</w:t>
            </w:r>
            <w:r w:rsidR="007420F5" w:rsidRPr="00787AB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2022</w:t>
            </w:r>
          </w:p>
        </w:tc>
      </w:tr>
      <w:tr w:rsidR="007420F5" w:rsidTr="00C22832">
        <w:trPr>
          <w:trHeight w:val="47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/>
                <w:sz w:val="24"/>
                <w:szCs w:val="24"/>
                <w:lang w:val="pt-BR"/>
              </w:rPr>
            </w:pP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405CC5" w:rsidRDefault="007420F5" w:rsidP="00C22832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>2ª FEIRA</w:t>
            </w:r>
          </w:p>
          <w:p w:rsidR="007420F5" w:rsidRPr="00405CC5" w:rsidRDefault="00530F2C" w:rsidP="00530F2C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29 e 05/09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405CC5" w:rsidRDefault="00530F2C" w:rsidP="00530F2C">
            <w:pPr>
              <w:pStyle w:val="TableParagraph"/>
              <w:spacing w:before="63"/>
              <w:ind w:right="921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           </w:t>
            </w:r>
            <w:r w:rsidR="007420F5" w:rsidRPr="00405CC5">
              <w:rPr>
                <w:rFonts w:ascii="Times New Roman" w:hAnsi="Times New Roman" w:cs="Times New Roman"/>
                <w:b/>
                <w:lang w:val="pt-BR"/>
              </w:rPr>
              <w:t>3ª FEIRA</w:t>
            </w:r>
          </w:p>
          <w:p w:rsidR="007420F5" w:rsidRPr="00405CC5" w:rsidRDefault="00530F2C" w:rsidP="00530F2C">
            <w:pPr>
              <w:pStyle w:val="TableParagraph"/>
              <w:spacing w:before="63"/>
              <w:ind w:right="921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30</w:t>
            </w:r>
            <w:r w:rsidR="007420F5" w:rsidRPr="00405CC5">
              <w:rPr>
                <w:rFonts w:ascii="Times New Roman" w:hAnsi="Times New Roman" w:cs="Times New Roman"/>
                <w:b/>
                <w:lang w:val="pt-BR"/>
              </w:rPr>
              <w:t xml:space="preserve"> e 0</w:t>
            </w:r>
            <w:r>
              <w:rPr>
                <w:rFonts w:ascii="Times New Roman" w:hAnsi="Times New Roman" w:cs="Times New Roman"/>
                <w:b/>
                <w:lang w:val="pt-BR"/>
              </w:rPr>
              <w:t>6/09</w:t>
            </w:r>
            <w:r w:rsidR="007420F5" w:rsidRPr="00405CC5">
              <w:rPr>
                <w:rFonts w:ascii="Times New Roman" w:hAnsi="Times New Roman" w:cs="Times New Roman"/>
                <w:b/>
                <w:lang w:val="pt-BR"/>
              </w:rPr>
              <w:t xml:space="preserve">       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405CC5" w:rsidRDefault="007420F5" w:rsidP="00C22832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>4ª FEIRA</w:t>
            </w:r>
          </w:p>
          <w:p w:rsidR="007420F5" w:rsidRPr="00405CC5" w:rsidRDefault="00530F2C" w:rsidP="00530F2C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31/09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405CC5" w:rsidRDefault="007420F5" w:rsidP="00C22832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405CC5">
              <w:rPr>
                <w:rFonts w:ascii="Times New Roman" w:hAnsi="Times New Roman" w:cs="Times New Roman"/>
                <w:b/>
                <w:lang w:val="pt-BR"/>
              </w:rPr>
              <w:t xml:space="preserve">  5ª FEIRA</w:t>
            </w:r>
          </w:p>
          <w:p w:rsidR="007420F5" w:rsidRPr="00405CC5" w:rsidRDefault="00530F2C" w:rsidP="00C22832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 01 e 08/09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405CC5" w:rsidRDefault="007420F5" w:rsidP="00C22832">
            <w:pPr>
              <w:pStyle w:val="TableParagraph"/>
              <w:spacing w:before="63"/>
              <w:ind w:right="879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           </w:t>
            </w:r>
            <w:r w:rsidRPr="00405CC5">
              <w:rPr>
                <w:rFonts w:ascii="Times New Roman" w:hAnsi="Times New Roman" w:cs="Times New Roman"/>
                <w:b/>
                <w:lang w:val="pt-BR"/>
              </w:rPr>
              <w:t xml:space="preserve">6ª FEIRA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       </w:t>
            </w:r>
            <w:r w:rsidR="00530F2C">
              <w:rPr>
                <w:rFonts w:ascii="Times New Roman" w:hAnsi="Times New Roman" w:cs="Times New Roman"/>
                <w:b/>
                <w:lang w:val="pt-BR"/>
              </w:rPr>
              <w:t>02 e 09/09</w:t>
            </w:r>
          </w:p>
        </w:tc>
      </w:tr>
      <w:tr w:rsidR="007420F5" w:rsidTr="00C22832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Default="007420F5" w:rsidP="00C22832">
            <w:pPr>
              <w:pStyle w:val="TableParagraph"/>
              <w:spacing w:before="63" w:line="256" w:lineRule="auto"/>
              <w:ind w:left="219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Café da Manhã</w:t>
            </w:r>
          </w:p>
          <w:p w:rsidR="007420F5" w:rsidRDefault="007420F5" w:rsidP="00C22832">
            <w:pPr>
              <w:pStyle w:val="TableParagraph"/>
              <w:spacing w:before="38" w:line="256" w:lineRule="auto"/>
              <w:ind w:left="265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07:15 às 07:30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0288" behindDoc="1" locked="0" layoutInCell="1" allowOverlap="1" wp14:anchorId="0E4DA047" wp14:editId="530A7C70">
                  <wp:simplePos x="0" y="0"/>
                  <wp:positionH relativeFrom="column">
                    <wp:posOffset>406359</wp:posOffset>
                  </wp:positionH>
                  <wp:positionV relativeFrom="paragraph">
                    <wp:posOffset>307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6" name="Imagem 6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530F2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Pão/Doce de Fruta/ Mortadela/Café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/Leite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Fruta/Café/Leite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530F2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 Mortadela/Café/Leite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530F2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="00530F2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ão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/ Doce de </w:t>
            </w:r>
            <w:r w:rsidR="00530F2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Fruta/Café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/Leite</w:t>
            </w:r>
            <w:r w:rsidR="00530F2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7420F5" w:rsidTr="00C22832">
        <w:trPr>
          <w:trHeight w:val="73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Default="007420F5" w:rsidP="00C22832">
            <w:pPr>
              <w:pStyle w:val="TableParagraph"/>
              <w:spacing w:before="63" w:line="256" w:lineRule="auto"/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Lanche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manhã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09:45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Doce</w:t>
            </w:r>
          </w:p>
          <w:p w:rsidR="007420F5" w:rsidRDefault="007420F5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Café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de Chocolate</w:t>
            </w:r>
          </w:p>
          <w:p w:rsidR="007420F5" w:rsidRDefault="007420F5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com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leite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 com carne moída</w:t>
            </w:r>
          </w:p>
          <w:p w:rsidR="007420F5" w:rsidRDefault="00BF6EA4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Café 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530F2C" w:rsidRDefault="00530F2C" w:rsidP="00530F2C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salgado</w:t>
            </w:r>
          </w:p>
          <w:p w:rsidR="007420F5" w:rsidRDefault="00BF6EA4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Bolacha de milho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com leite</w:t>
            </w:r>
          </w:p>
        </w:tc>
      </w:tr>
      <w:tr w:rsidR="007420F5" w:rsidTr="00C22832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FF4DE7" w:rsidRDefault="007420F5" w:rsidP="00C22832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  <w:p w:rsidR="007420F5" w:rsidRDefault="007420F5" w:rsidP="00C22832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Almoço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12:15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BF6EA4" w:rsidRDefault="00BF6EA4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Macarrão com frango em molho </w:t>
            </w:r>
          </w:p>
          <w:p w:rsidR="00BF6EA4" w:rsidRDefault="00BF6EA4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Salada disponível na horta 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Arroz e Feijão com Carne de gado em molho 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BF6EA4" w:rsidRDefault="00BF6EA4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 e Polenta com carne suína em molho</w:t>
            </w:r>
          </w:p>
          <w:p w:rsidR="007420F5" w:rsidRDefault="00BF6EA4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Arroz e Feijão com carne 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moída em molho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</w:tr>
      <w:tr w:rsidR="007420F5" w:rsidTr="00C22832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420F5" w:rsidRDefault="007420F5" w:rsidP="00C22832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15:30</w:t>
            </w:r>
          </w:p>
          <w:p w:rsidR="007420F5" w:rsidRDefault="007420F5" w:rsidP="00C22832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Salgado 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Suco de Uva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BF6EA4" w:rsidRDefault="00BF6EA4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Cuca </w:t>
            </w:r>
          </w:p>
          <w:p w:rsidR="007420F5" w:rsidRPr="00EF34C3" w:rsidRDefault="00BF6EA4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 de laranja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de Fubá </w:t>
            </w:r>
          </w:p>
          <w:p w:rsidR="007420F5" w:rsidRDefault="00BF6EA4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 de Uva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Bolacha de açúcar mascavo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Leite achocolatado 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FF4DE7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Torta de bolacha</w:t>
            </w:r>
          </w:p>
        </w:tc>
      </w:tr>
      <w:tr w:rsidR="007420F5" w:rsidTr="00C22832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420F5" w:rsidRDefault="007420F5" w:rsidP="00C22832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2</w:t>
            </w:r>
          </w:p>
          <w:p w:rsidR="007420F5" w:rsidRDefault="007420F5" w:rsidP="00C22832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17:15</w:t>
            </w:r>
          </w:p>
          <w:p w:rsidR="007420F5" w:rsidRDefault="007420F5" w:rsidP="00C22832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Salgado</w:t>
            </w:r>
          </w:p>
          <w:p w:rsidR="007420F5" w:rsidRDefault="00BF6EA4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Chá de abacaxi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BF6EA4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BF6EA4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BF6EA4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Pr="00ED4414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1312" behindDoc="1" locked="0" layoutInCell="1" allowOverlap="1" wp14:anchorId="5454BAD0" wp14:editId="518FAD8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238289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7" name="Imagem 7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20F5" w:rsidTr="00C22832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Default="007420F5" w:rsidP="00C22832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Janta</w:t>
            </w:r>
            <w:proofErr w:type="spellEnd"/>
          </w:p>
          <w:p w:rsidR="007420F5" w:rsidRDefault="007420F5" w:rsidP="00C22832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19:30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BF6EA4" w:rsidRDefault="00BF6EA4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Carreteiro (arroz e carne de gado picada)</w:t>
            </w:r>
          </w:p>
          <w:p w:rsidR="00BF6EA4" w:rsidRDefault="00BF6EA4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Salada disponível na horta 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5F3DC2" w:rsidRDefault="005F3DC2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Sopa de Feijão c/ arroz e Pão</w:t>
            </w:r>
          </w:p>
          <w:p w:rsidR="007420F5" w:rsidRDefault="007420F5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BF6EA4" w:rsidRDefault="00BF6EA4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Macarrão com molho de Frango </w:t>
            </w:r>
          </w:p>
          <w:p w:rsidR="007420F5" w:rsidRDefault="00BF6EA4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2336" behindDoc="1" locked="0" layoutInCell="1" allowOverlap="1" wp14:anchorId="699ACD77" wp14:editId="72C933FB">
                  <wp:simplePos x="0" y="0"/>
                  <wp:positionH relativeFrom="column">
                    <wp:posOffset>605012</wp:posOffset>
                  </wp:positionH>
                  <wp:positionV relativeFrom="paragraph">
                    <wp:posOffset>184150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8" name="Imagem 8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20F5" w:rsidRDefault="007420F5" w:rsidP="007420F5">
      <w:pPr>
        <w:spacing w:after="0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8705CF">
        <w:rPr>
          <w:rFonts w:ascii="Times New Roman" w:hAnsi="Times New Roman"/>
          <w:b/>
          <w:sz w:val="24"/>
          <w:szCs w:val="24"/>
        </w:rPr>
        <w:t>PROGRAMA NACIONAL DE ALIMENTAÇÃO ESCOLAR - PNAE</w:t>
      </w:r>
    </w:p>
    <w:p w:rsidR="007420F5" w:rsidRDefault="00BF6EA4" w:rsidP="007420F5">
      <w:pPr>
        <w:spacing w:after="0" w:line="240" w:lineRule="auto"/>
        <w:ind w:left="8496"/>
        <w:jc w:val="center"/>
        <w:rPr>
          <w:b/>
          <w:color w:val="000000" w:themeColor="text1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A822170" wp14:editId="0D498E85">
            <wp:simplePos x="0" y="0"/>
            <wp:positionH relativeFrom="margin">
              <wp:posOffset>7862570</wp:posOffset>
            </wp:positionH>
            <wp:positionV relativeFrom="paragraph">
              <wp:posOffset>5984240</wp:posOffset>
            </wp:positionV>
            <wp:extent cx="1076325" cy="210185"/>
            <wp:effectExtent l="0" t="0" r="9525" b="0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1076325" cy="2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20F5">
        <w:rPr>
          <w:b/>
          <w:color w:val="000000" w:themeColor="text1"/>
          <w:sz w:val="24"/>
        </w:rPr>
        <w:t xml:space="preserve">                             </w:t>
      </w:r>
    </w:p>
    <w:p w:rsidR="007420F5" w:rsidRPr="00B90E95" w:rsidRDefault="007420F5" w:rsidP="007420F5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</w:t>
      </w:r>
      <w:r>
        <w:rPr>
          <w:rFonts w:ascii="Times New Roman" w:hAnsi="Times New Roman"/>
          <w:b/>
          <w:color w:val="000000" w:themeColor="text1"/>
          <w:sz w:val="24"/>
        </w:rPr>
        <w:t xml:space="preserve">                        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Luana </w:t>
      </w:r>
      <w:proofErr w:type="spellStart"/>
      <w:r w:rsidRPr="00B90E95">
        <w:rPr>
          <w:rFonts w:ascii="Times New Roman" w:hAnsi="Times New Roman"/>
          <w:b/>
          <w:color w:val="000000" w:themeColor="text1"/>
          <w:sz w:val="24"/>
        </w:rPr>
        <w:t>Provensi</w:t>
      </w:r>
      <w:proofErr w:type="spellEnd"/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</w:t>
      </w:r>
    </w:p>
    <w:p w:rsidR="007420F5" w:rsidRDefault="007420F5" w:rsidP="007420F5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</w:rPr>
        <w:t xml:space="preserve">Nutricionista CRN10 5218 </w:t>
      </w:r>
    </w:p>
    <w:p w:rsidR="00530F2C" w:rsidRDefault="00530F2C" w:rsidP="007420F5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</w:p>
    <w:p w:rsidR="00530F2C" w:rsidRDefault="00530F2C" w:rsidP="007420F5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</w:p>
    <w:p w:rsidR="007420F5" w:rsidRPr="00B90E95" w:rsidRDefault="007420F5" w:rsidP="007420F5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</w:p>
    <w:p w:rsidR="007420F5" w:rsidRDefault="00FF4DE7" w:rsidP="007420F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object w:dxaOrig="1440" w:dyaOrig="1440">
          <v:shape id="_x0000_s1027" type="#_x0000_t75" style="position:absolute;left:0;text-align:left;margin-left:151.35pt;margin-top:-7.2pt;width:40.5pt;height:40.5pt;z-index:251663360;mso-position-horizontal-relative:text;mso-position-vertical-relative:text" o:allowincell="f">
            <v:imagedata r:id="rId4" o:title=""/>
          </v:shape>
          <o:OLEObject Type="Embed" ProgID="CorelPhotoPaint.Image.8" ShapeID="_x0000_s1027" DrawAspect="Content" ObjectID="_1722662860" r:id="rId8"/>
        </w:object>
      </w:r>
      <w:r w:rsidR="007420F5">
        <w:rPr>
          <w:rFonts w:ascii="Times New Roman" w:hAnsi="Times New Roman"/>
          <w:b/>
          <w:sz w:val="24"/>
          <w:szCs w:val="24"/>
        </w:rPr>
        <w:t xml:space="preserve">              </w:t>
      </w:r>
      <w:r w:rsidR="007420F5" w:rsidRPr="008705CF">
        <w:rPr>
          <w:rFonts w:ascii="Times New Roman" w:hAnsi="Times New Roman"/>
          <w:b/>
          <w:sz w:val="24"/>
          <w:szCs w:val="24"/>
        </w:rPr>
        <w:t>SECRETRIA MUNICIPAL DE EDUCAÇÃO DE QUILOMBO</w:t>
      </w:r>
      <w:r w:rsidR="007420F5">
        <w:rPr>
          <w:rFonts w:ascii="Times New Roman" w:hAnsi="Times New Roman"/>
          <w:b/>
          <w:sz w:val="24"/>
          <w:szCs w:val="24"/>
        </w:rPr>
        <w:t xml:space="preserve"> – </w:t>
      </w:r>
      <w:r w:rsidR="007420F5" w:rsidRPr="008705CF">
        <w:rPr>
          <w:rFonts w:ascii="Times New Roman" w:hAnsi="Times New Roman"/>
          <w:b/>
          <w:sz w:val="24"/>
          <w:szCs w:val="24"/>
        </w:rPr>
        <w:t>SC</w:t>
      </w:r>
    </w:p>
    <w:p w:rsidR="007420F5" w:rsidRPr="008705CF" w:rsidRDefault="007420F5" w:rsidP="007420F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8705CF">
        <w:rPr>
          <w:rFonts w:ascii="Times New Roman" w:hAnsi="Times New Roman"/>
          <w:b/>
          <w:sz w:val="24"/>
          <w:szCs w:val="24"/>
        </w:rPr>
        <w:t>PROGRAMA NACIONAL DE ALIMENTAÇÃO ESCOLAR - PNAE</w:t>
      </w:r>
    </w:p>
    <w:tbl>
      <w:tblPr>
        <w:tblpPr w:leftFromText="141" w:rightFromText="141" w:bottomFromText="160" w:vertAnchor="text" w:horzAnchor="margin" w:tblpXSpec="center" w:tblpY="56"/>
        <w:tblW w:w="1540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2410"/>
        <w:gridCol w:w="2837"/>
        <w:gridCol w:w="2929"/>
        <w:gridCol w:w="2741"/>
        <w:gridCol w:w="2797"/>
      </w:tblGrid>
      <w:tr w:rsidR="007420F5" w:rsidTr="00C22832">
        <w:trPr>
          <w:trHeight w:val="410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Default="007420F5" w:rsidP="00C22832">
            <w:pPr>
              <w:pStyle w:val="TableParagraph"/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CARDÁPIO- ETAPA DE ENSINO </w:t>
            </w:r>
            <w:r w:rsidRPr="0050287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(Ensino Fundamental I e II, Ensino Médio)</w:t>
            </w: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ZONA </w:t>
            </w:r>
            <w:r w:rsidRPr="0050287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B4C6E7" w:themeFill="accent5" w:themeFillTint="66"/>
                <w:lang w:val="pt-BR"/>
              </w:rPr>
              <w:t>(rural)</w:t>
            </w: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 FAIXA ETÁRIA </w:t>
            </w:r>
            <w:r w:rsidRPr="00502871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(</w:t>
            </w:r>
            <w:r w:rsidRPr="00502871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>da etapa de ensino correspondente</w:t>
            </w:r>
            <w:r w:rsidRPr="00502871">
              <w:rPr>
                <w:rFonts w:ascii="Times New Roman" w:hAnsi="Times New Roman" w:cs="Times New Roman"/>
                <w:sz w:val="20"/>
                <w:shd w:val="clear" w:color="auto" w:fill="B4C6E7" w:themeFill="accent5" w:themeFillTint="66"/>
                <w:lang w:val="pt-BR"/>
              </w:rPr>
              <w:t>)</w:t>
            </w:r>
          </w:p>
          <w:p w:rsidR="007420F5" w:rsidRPr="00502871" w:rsidRDefault="007420F5" w:rsidP="00C22832">
            <w:pPr>
              <w:pStyle w:val="TableParagraph"/>
              <w:rPr>
                <w:rFonts w:ascii="Times New Roman" w:hAnsi="Times New Roman" w:cs="Times New Roman"/>
                <w:b/>
                <w:sz w:val="24"/>
                <w:shd w:val="clear" w:color="auto" w:fill="C5E0B3" w:themeFill="accent6" w:themeFillTint="66"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sz w:val="24"/>
                <w:lang w:val="pt-BR"/>
              </w:rPr>
              <w:t xml:space="preserve">PERÍODO </w:t>
            </w:r>
            <w:r w:rsidRPr="00502871">
              <w:rPr>
                <w:rFonts w:ascii="Times New Roman" w:hAnsi="Times New Roman" w:cs="Times New Roman"/>
                <w:sz w:val="20"/>
                <w:lang w:val="pt-BR"/>
              </w:rPr>
              <w:t>(</w:t>
            </w:r>
            <w:r w:rsidRPr="00502871">
              <w:rPr>
                <w:rFonts w:ascii="Times New Roman" w:hAnsi="Times New Roman" w:cs="Times New Roman"/>
                <w:i/>
                <w:sz w:val="20"/>
                <w:lang w:val="pt-BR"/>
              </w:rPr>
              <w:t>parcial/</w:t>
            </w:r>
            <w:r w:rsidR="00530F2C" w:rsidRPr="00502871">
              <w:rPr>
                <w:rFonts w:ascii="Times New Roman" w:hAnsi="Times New Roman" w:cs="Times New Roman"/>
                <w:i/>
                <w:sz w:val="20"/>
                <w:lang w:val="pt-BR"/>
              </w:rPr>
              <w:t>integral</w:t>
            </w:r>
            <w:r w:rsidR="00530F2C" w:rsidRPr="00502871">
              <w:rPr>
                <w:rFonts w:ascii="Times New Roman" w:hAnsi="Times New Roman" w:cs="Times New Roman"/>
                <w:sz w:val="20"/>
                <w:lang w:val="pt-BR"/>
              </w:rPr>
              <w:t>)</w:t>
            </w:r>
            <w:r w:rsidR="00530F2C"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="00530F2C" w:rsidRPr="007420F5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OBSERVAÇÃO</w:t>
            </w:r>
            <w:r w:rsidRPr="007420F5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:</w:t>
            </w:r>
            <w:r>
              <w:rPr>
                <w:rFonts w:ascii="Times New Roman" w:hAnsi="Times New Roman" w:cs="Times New Roman"/>
                <w:sz w:val="20"/>
                <w:lang w:val="pt-BR"/>
              </w:rPr>
              <w:t xml:space="preserve"> </w:t>
            </w:r>
            <w:r w:rsidRPr="007420F5">
              <w:rPr>
                <w:rFonts w:ascii="Times New Roman" w:hAnsi="Times New Roman" w:cs="Times New Roman"/>
                <w:i/>
                <w:sz w:val="20"/>
                <w:lang w:val="pt-BR"/>
              </w:rPr>
              <w:t>cardápio sujeito a alterações</w:t>
            </w:r>
          </w:p>
        </w:tc>
      </w:tr>
      <w:tr w:rsidR="007420F5" w:rsidTr="00C22832">
        <w:trPr>
          <w:trHeight w:val="410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502871" w:rsidRDefault="007420F5" w:rsidP="00C22832">
            <w:pPr>
              <w:pStyle w:val="TableParagraph"/>
              <w:spacing w:before="77" w:line="256" w:lineRule="auto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sz w:val="24"/>
                <w:shd w:val="clear" w:color="auto" w:fill="B4C6E7" w:themeFill="accent5" w:themeFillTint="66"/>
                <w:lang w:val="pt-BR"/>
              </w:rPr>
              <w:t xml:space="preserve">Necessidades Alimentares Especiais: </w:t>
            </w:r>
            <w:r w:rsidRPr="00502871">
              <w:rPr>
                <w:rFonts w:ascii="Times New Roman" w:hAnsi="Times New Roman" w:cs="Times New Roman"/>
                <w:i/>
                <w:sz w:val="20"/>
                <w:shd w:val="clear" w:color="auto" w:fill="B4C6E7" w:themeFill="accent5" w:themeFillTint="66"/>
                <w:lang w:val="pt-BR"/>
              </w:rPr>
              <w:t xml:space="preserve"> Esse cardápio possui alimentos alérgicos como ovo, tomate e glúten. Serão levados em consideração os alunos com restrições alimentares</w:t>
            </w:r>
          </w:p>
        </w:tc>
      </w:tr>
      <w:tr w:rsidR="007420F5" w:rsidTr="00C22832">
        <w:trPr>
          <w:trHeight w:val="88"/>
        </w:trPr>
        <w:tc>
          <w:tcPr>
            <w:tcW w:w="15405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hideMark/>
          </w:tcPr>
          <w:p w:rsidR="007420F5" w:rsidRPr="00502871" w:rsidRDefault="00530F2C" w:rsidP="00530F2C">
            <w:pPr>
              <w:pStyle w:val="TableParagraph"/>
              <w:spacing w:before="98" w:line="256" w:lineRule="auto"/>
              <w:ind w:left="6704" w:right="634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SETEMBRO </w:t>
            </w:r>
            <w:r w:rsidR="007420F5" w:rsidRPr="00502871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2022</w:t>
            </w:r>
          </w:p>
        </w:tc>
      </w:tr>
      <w:tr w:rsidR="007420F5" w:rsidTr="00C22832">
        <w:trPr>
          <w:trHeight w:val="47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420F5" w:rsidRPr="00502871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502871" w:rsidRDefault="007420F5" w:rsidP="00C22832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2ª FEIRA</w:t>
            </w:r>
          </w:p>
          <w:p w:rsidR="007420F5" w:rsidRPr="00502871" w:rsidRDefault="00530F2C" w:rsidP="00530F2C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12 e 19/09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502871" w:rsidRDefault="007420F5" w:rsidP="00C22832">
            <w:pPr>
              <w:pStyle w:val="TableParagraph"/>
              <w:spacing w:before="63"/>
              <w:ind w:left="920" w:right="921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3ª FEIRA</w:t>
            </w:r>
          </w:p>
          <w:p w:rsidR="007420F5" w:rsidRPr="00502871" w:rsidRDefault="007420F5" w:rsidP="00530F2C">
            <w:pPr>
              <w:pStyle w:val="TableParagraph"/>
              <w:spacing w:before="63"/>
              <w:ind w:right="921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1</w:t>
            </w:r>
            <w:r w:rsidR="00530F2C">
              <w:rPr>
                <w:rFonts w:ascii="Times New Roman" w:hAnsi="Times New Roman" w:cs="Times New Roman"/>
                <w:b/>
                <w:lang w:val="pt-BR"/>
              </w:rPr>
              <w:t>3 e 20/09</w:t>
            </w: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        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502871" w:rsidRDefault="007420F5" w:rsidP="00C22832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4ª FEIRA</w:t>
            </w:r>
          </w:p>
          <w:p w:rsidR="007420F5" w:rsidRPr="00502871" w:rsidRDefault="00530F2C" w:rsidP="00C22832">
            <w:pPr>
              <w:pStyle w:val="TableParagraph"/>
              <w:spacing w:before="63"/>
              <w:ind w:left="708" w:right="905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14 e 21/09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502871" w:rsidRDefault="007420F5" w:rsidP="00C22832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  5ª FEIRA</w:t>
            </w:r>
          </w:p>
          <w:p w:rsidR="007420F5" w:rsidRPr="00502871" w:rsidRDefault="007420F5" w:rsidP="00530F2C">
            <w:pPr>
              <w:pStyle w:val="TableParagraph"/>
              <w:spacing w:before="63"/>
              <w:ind w:left="330" w:right="852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 xml:space="preserve">  1</w:t>
            </w:r>
            <w:r w:rsidR="00530F2C">
              <w:rPr>
                <w:rFonts w:ascii="Times New Roman" w:hAnsi="Times New Roman" w:cs="Times New Roman"/>
                <w:b/>
                <w:lang w:val="pt-BR"/>
              </w:rPr>
              <w:t>5 e 22/09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Pr="00502871" w:rsidRDefault="007420F5" w:rsidP="00C22832">
            <w:pPr>
              <w:pStyle w:val="TableParagraph"/>
              <w:spacing w:before="63"/>
              <w:ind w:left="902" w:right="879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502871">
              <w:rPr>
                <w:rFonts w:ascii="Times New Roman" w:hAnsi="Times New Roman" w:cs="Times New Roman"/>
                <w:b/>
                <w:lang w:val="pt-BR"/>
              </w:rPr>
              <w:t>6ª FEIRA</w:t>
            </w:r>
          </w:p>
          <w:p w:rsidR="007420F5" w:rsidRPr="00502871" w:rsidRDefault="00530F2C" w:rsidP="00C22832">
            <w:pPr>
              <w:pStyle w:val="TableParagraph"/>
              <w:spacing w:before="63"/>
              <w:ind w:right="879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 16 e 23/09</w:t>
            </w:r>
          </w:p>
        </w:tc>
      </w:tr>
      <w:tr w:rsidR="007420F5" w:rsidTr="00C22832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Default="007420F5" w:rsidP="00C22832">
            <w:pPr>
              <w:pStyle w:val="TableParagraph"/>
              <w:spacing w:before="63" w:line="256" w:lineRule="auto"/>
              <w:ind w:left="219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Café da Manhã</w:t>
            </w:r>
          </w:p>
          <w:p w:rsidR="007420F5" w:rsidRDefault="007420F5" w:rsidP="00C22832">
            <w:pPr>
              <w:pStyle w:val="TableParagraph"/>
              <w:spacing w:before="38" w:line="256" w:lineRule="auto"/>
              <w:ind w:left="265" w:hanging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07:15 às 07:30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4384" behindDoc="1" locked="0" layoutInCell="1" allowOverlap="1" wp14:anchorId="4F56BCA1" wp14:editId="4D8F58C2">
                  <wp:simplePos x="0" y="0"/>
                  <wp:positionH relativeFrom="column">
                    <wp:posOffset>413569</wp:posOffset>
                  </wp:positionH>
                  <wp:positionV relativeFrom="paragraph">
                    <wp:posOffset>203569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9" name="Imagem 9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5F3DC2" w:rsidRDefault="007420F5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5F3D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</w:t>
            </w:r>
          </w:p>
          <w:p w:rsidR="007420F5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Mortadela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/Café/</w:t>
            </w:r>
            <w:r w:rsidR="007420F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Leite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5F3D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Café/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Leite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 Mortadela/Café/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Leite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BF6EA4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Pão/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Doce de Fruta/ Café/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Leite</w:t>
            </w:r>
          </w:p>
        </w:tc>
      </w:tr>
      <w:tr w:rsidR="007420F5" w:rsidTr="00C22832">
        <w:trPr>
          <w:trHeight w:val="739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Default="007420F5" w:rsidP="00C22832">
            <w:pPr>
              <w:pStyle w:val="TableParagraph"/>
              <w:spacing w:before="63" w:line="256" w:lineRule="auto"/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Lanche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manhã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09:45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BF6EA4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Bolacha de limão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 </w:t>
            </w:r>
            <w:r w:rsidR="00BF6E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com leite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de </w:t>
            </w:r>
            <w:r w:rsidR="005F3D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açúcar mascavo</w:t>
            </w:r>
          </w:p>
          <w:p w:rsidR="007420F5" w:rsidRDefault="005F3DC2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5F3DC2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Pão </w:t>
            </w:r>
            <w:r w:rsidR="007420F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com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melado</w:t>
            </w:r>
          </w:p>
          <w:p w:rsidR="007420F5" w:rsidRDefault="007420F5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</w:t>
            </w:r>
            <w:r w:rsidR="005F3D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com leite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5F3DC2" w:rsidRDefault="007420F5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Salgado </w:t>
            </w:r>
          </w:p>
          <w:p w:rsidR="007420F5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Café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Cuca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Café</w:t>
            </w:r>
            <w:r w:rsidR="005F3D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com leite</w:t>
            </w:r>
          </w:p>
        </w:tc>
      </w:tr>
      <w:tr w:rsidR="007420F5" w:rsidTr="005F3DC2">
        <w:trPr>
          <w:trHeight w:val="1046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Default="007420F5" w:rsidP="00C22832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20F5" w:rsidRDefault="007420F5" w:rsidP="00C22832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Almoço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12:15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Arroz/ Polenta</w:t>
            </w:r>
            <w:r w:rsidR="005F3D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com carne moída em molho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Arroz/ </w:t>
            </w:r>
            <w:r w:rsidR="005F3D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Feijão/ Carne de gado em molho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5F3DC2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Arroz/ Feijão/ Mandioca/ C</w:t>
            </w:r>
            <w:r w:rsidR="007420F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arne suína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Salada disponível na horta  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Macarrão com carne de frango assada</w:t>
            </w:r>
          </w:p>
          <w:p w:rsidR="005F3DC2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5F3DC2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Carreteiro (arroz e carne de gado picada)</w:t>
            </w:r>
          </w:p>
          <w:p w:rsidR="007420F5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Salada disponível na horta </w:t>
            </w:r>
          </w:p>
        </w:tc>
      </w:tr>
      <w:tr w:rsidR="007420F5" w:rsidTr="00C22832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420F5" w:rsidRDefault="007420F5" w:rsidP="00C22832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15:30</w:t>
            </w:r>
          </w:p>
          <w:p w:rsidR="007420F5" w:rsidRDefault="007420F5" w:rsidP="00C22832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5F3DC2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5F3DC2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Bolo Salgado </w:t>
            </w:r>
          </w:p>
          <w:p w:rsidR="007420F5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Suco de Uva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Sagu de uva com creme branco (leite, açúcar, gema e amido de milho)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Bolacha de maisena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Leite achocolatado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Bolo de fubá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Suco de laranja 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5F3DC2" w:rsidRDefault="005F3DC2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FF4DE7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Leite e sucrilhos</w:t>
            </w:r>
            <w:bookmarkStart w:id="0" w:name="_GoBack"/>
            <w:bookmarkEnd w:id="0"/>
          </w:p>
        </w:tc>
      </w:tr>
      <w:tr w:rsidR="007420F5" w:rsidTr="00C22832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</w:tcPr>
          <w:p w:rsidR="007420F5" w:rsidRDefault="007420F5" w:rsidP="00C22832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Lanche da Tarde 2</w:t>
            </w:r>
          </w:p>
          <w:p w:rsidR="007420F5" w:rsidRDefault="007420F5" w:rsidP="00C22832">
            <w:pPr>
              <w:pStyle w:val="TableParagraph"/>
              <w:spacing w:before="63" w:line="256" w:lineRule="auto"/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17:15</w:t>
            </w:r>
          </w:p>
          <w:p w:rsidR="007420F5" w:rsidRDefault="007420F5" w:rsidP="00C22832">
            <w:pPr>
              <w:pStyle w:val="TableParagraph"/>
              <w:spacing w:before="63" w:line="256" w:lineRule="auto"/>
              <w:ind w:left="219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Biscoito doce</w:t>
            </w:r>
          </w:p>
          <w:p w:rsidR="007420F5" w:rsidRPr="005331BE" w:rsidRDefault="007420F5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Chá </w:t>
            </w:r>
            <w:r w:rsidR="005F3D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 abacaxi</w:t>
            </w: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5F3DC2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Default="005F3DC2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Frutas (banana e maçã)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7420F5" w:rsidRPr="004776E2" w:rsidRDefault="005F3DC2" w:rsidP="005F3D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Frutas (banana e maçã)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Pr="00ED4414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5408" behindDoc="1" locked="0" layoutInCell="1" allowOverlap="1" wp14:anchorId="0F4CF660" wp14:editId="169489EF">
                  <wp:simplePos x="0" y="0"/>
                  <wp:positionH relativeFrom="column">
                    <wp:posOffset>575802</wp:posOffset>
                  </wp:positionH>
                  <wp:positionV relativeFrom="paragraph">
                    <wp:posOffset>173437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10" name="Imagem 10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20F5" w:rsidTr="00C22832">
        <w:trPr>
          <w:trHeight w:val="660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5" w:themeFillTint="66"/>
            <w:hideMark/>
          </w:tcPr>
          <w:p w:rsidR="007420F5" w:rsidRDefault="007420F5" w:rsidP="00C22832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Janta</w:t>
            </w:r>
            <w:proofErr w:type="spellEnd"/>
          </w:p>
          <w:p w:rsidR="007420F5" w:rsidRDefault="007420F5" w:rsidP="00C22832">
            <w:pPr>
              <w:pStyle w:val="TableParagraph"/>
              <w:spacing w:before="63" w:line="256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19:30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8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Macarrão com </w:t>
            </w:r>
            <w:r w:rsidR="005F3D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carne moída em molho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5F3DC2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Polenta com carne moída em molho</w:t>
            </w:r>
            <w:r w:rsidR="007420F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  <w:p w:rsidR="007420F5" w:rsidRDefault="007420F5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Salada disponível na horta</w:t>
            </w:r>
          </w:p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</w:tcPr>
          <w:p w:rsidR="005F3DC2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Sopa de Feijão c/ arroz e Pão</w:t>
            </w:r>
          </w:p>
          <w:p w:rsidR="007420F5" w:rsidRDefault="005F3DC2" w:rsidP="005F3DC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7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CF8"/>
            <w:hideMark/>
          </w:tcPr>
          <w:p w:rsidR="007420F5" w:rsidRDefault="007420F5" w:rsidP="00C22832">
            <w:pPr>
              <w:pStyle w:val="TableParagraph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6432" behindDoc="1" locked="0" layoutInCell="1" allowOverlap="1" wp14:anchorId="5B7C4D1F" wp14:editId="4AA77A0C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114300</wp:posOffset>
                  </wp:positionV>
                  <wp:extent cx="619125" cy="412750"/>
                  <wp:effectExtent l="133350" t="114300" r="104775" b="139700"/>
                  <wp:wrapTight wrapText="bothSides">
                    <wp:wrapPolygon edited="0">
                      <wp:start x="-3323" y="-5982"/>
                      <wp:lineTo x="-4652" y="-3988"/>
                      <wp:lineTo x="-3988" y="27914"/>
                      <wp:lineTo x="24591" y="27914"/>
                      <wp:lineTo x="24591" y="-5982"/>
                      <wp:lineTo x="-3323" y="-5982"/>
                    </wp:wrapPolygon>
                  </wp:wrapTight>
                  <wp:docPr id="11" name="Imagem 11" descr="Resultado de imagem para SIMBOLO CASA FAMILIA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Resultado de imagem para SIMBOLO CASA FAMILIA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20F5" w:rsidRDefault="007420F5" w:rsidP="007420F5">
      <w:pPr>
        <w:spacing w:after="0" w:line="240" w:lineRule="auto"/>
        <w:ind w:left="8496"/>
        <w:jc w:val="center"/>
        <w:rPr>
          <w:rFonts w:ascii="Times New Roman" w:hAnsi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16020BC2" wp14:editId="6789CC71">
            <wp:simplePos x="0" y="0"/>
            <wp:positionH relativeFrom="margin">
              <wp:posOffset>7824470</wp:posOffset>
            </wp:positionH>
            <wp:positionV relativeFrom="paragraph">
              <wp:posOffset>5955665</wp:posOffset>
            </wp:positionV>
            <wp:extent cx="1076325" cy="210185"/>
            <wp:effectExtent l="0" t="0" r="9525" b="0"/>
            <wp:wrapNone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1076325" cy="2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20F5" w:rsidRPr="00B90E95" w:rsidRDefault="007420F5" w:rsidP="007420F5">
      <w:pPr>
        <w:spacing w:after="0" w:line="240" w:lineRule="auto"/>
        <w:ind w:left="8496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</w:rPr>
        <w:t xml:space="preserve">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                                  </w:t>
      </w:r>
    </w:p>
    <w:p w:rsidR="007420F5" w:rsidRPr="00B90E95" w:rsidRDefault="007420F5" w:rsidP="007420F5">
      <w:pPr>
        <w:spacing w:after="0" w:line="240" w:lineRule="auto"/>
        <w:ind w:left="8496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      </w:t>
      </w:r>
      <w:r>
        <w:rPr>
          <w:rFonts w:ascii="Times New Roman" w:hAnsi="Times New Roman"/>
          <w:b/>
          <w:color w:val="000000" w:themeColor="text1"/>
          <w:sz w:val="24"/>
        </w:rPr>
        <w:t xml:space="preserve">                        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  </w:t>
      </w:r>
      <w:r>
        <w:rPr>
          <w:rFonts w:ascii="Times New Roman" w:hAnsi="Times New Roman"/>
          <w:b/>
          <w:color w:val="000000" w:themeColor="text1"/>
          <w:sz w:val="24"/>
        </w:rPr>
        <w:t xml:space="preserve">    </w:t>
      </w:r>
      <w:r w:rsidRPr="00B90E95">
        <w:rPr>
          <w:rFonts w:ascii="Times New Roman" w:hAnsi="Times New Roman"/>
          <w:b/>
          <w:color w:val="000000" w:themeColor="text1"/>
          <w:sz w:val="24"/>
        </w:rPr>
        <w:t xml:space="preserve">Luana </w:t>
      </w:r>
      <w:proofErr w:type="spellStart"/>
      <w:r w:rsidRPr="00B90E95">
        <w:rPr>
          <w:rFonts w:ascii="Times New Roman" w:hAnsi="Times New Roman"/>
          <w:b/>
          <w:color w:val="000000" w:themeColor="text1"/>
          <w:sz w:val="24"/>
        </w:rPr>
        <w:t>Provensi</w:t>
      </w:r>
      <w:proofErr w:type="spellEnd"/>
      <w:r w:rsidRPr="00B90E95">
        <w:rPr>
          <w:rFonts w:ascii="Times New Roman" w:hAnsi="Times New Roman"/>
          <w:b/>
          <w:color w:val="000000" w:themeColor="text1"/>
          <w:sz w:val="24"/>
        </w:rPr>
        <w:t xml:space="preserve"> </w:t>
      </w:r>
    </w:p>
    <w:p w:rsidR="007420F5" w:rsidRDefault="007420F5" w:rsidP="00530F2C">
      <w:pPr>
        <w:spacing w:after="0" w:line="240" w:lineRule="auto"/>
        <w:ind w:left="8496"/>
        <w:jc w:val="right"/>
      </w:pPr>
      <w:r>
        <w:rPr>
          <w:rFonts w:ascii="Times New Roman" w:hAnsi="Times New Roman"/>
          <w:b/>
          <w:color w:val="000000" w:themeColor="text1"/>
          <w:sz w:val="24"/>
        </w:rPr>
        <w:t xml:space="preserve">        Nutricionista CRN10 5218</w:t>
      </w:r>
    </w:p>
    <w:p w:rsidR="00A278C6" w:rsidRDefault="00FF4DE7"/>
    <w:sectPr w:rsidR="00A278C6" w:rsidSect="00EF34C3">
      <w:pgSz w:w="16838" w:h="11906" w:orient="landscape"/>
      <w:pgMar w:top="426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0F5"/>
    <w:rsid w:val="003959B3"/>
    <w:rsid w:val="00530F2C"/>
    <w:rsid w:val="005F3DC2"/>
    <w:rsid w:val="007420F5"/>
    <w:rsid w:val="00BF6EA4"/>
    <w:rsid w:val="00E03FA5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8ED3451-C5E2-42C7-8CBF-39E0130B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0F5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rsid w:val="007420F5"/>
    <w:pPr>
      <w:widowControl w:val="0"/>
      <w:autoSpaceDE w:val="0"/>
      <w:autoSpaceDN w:val="0"/>
      <w:spacing w:after="0" w:line="240" w:lineRule="auto"/>
    </w:pPr>
    <w:rPr>
      <w:rFonts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2</Pages>
  <Words>618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RESERVACEIM</dc:creator>
  <cp:keywords/>
  <dc:description/>
  <cp:lastModifiedBy>RESERVACEIM</cp:lastModifiedBy>
  <cp:revision>3</cp:revision>
  <dcterms:created xsi:type="dcterms:W3CDTF">2022-08-21T20:00:00Z</dcterms:created>
  <dcterms:modified xsi:type="dcterms:W3CDTF">2022-08-22T11:41:00Z</dcterms:modified>
</cp:coreProperties>
</file>