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68" w:rsidRDefault="009E57A2" w:rsidP="00687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45.35pt;margin-top:-8.85pt;width:40.5pt;height:40.5pt;z-index:251659264;mso-position-horizontal-relative:text;mso-position-vertical-relative:text" o:allowincell="f">
            <v:imagedata r:id="rId4" o:title=""/>
          </v:shape>
          <o:OLEObject Type="Embed" ProgID="CorelPhotoPaint.Image.8" ShapeID="_x0000_s1030" DrawAspect="Content" ObjectID="_1723370353" r:id="rId5"/>
        </w:object>
      </w:r>
      <w:r w:rsidR="00687568">
        <w:rPr>
          <w:rFonts w:ascii="Times New Roman" w:hAnsi="Times New Roman"/>
          <w:b/>
          <w:sz w:val="24"/>
          <w:szCs w:val="24"/>
        </w:rPr>
        <w:t xml:space="preserve">             SECRETRIA MUNICIPAL DE EDUCAÇÃO DE QUILOMBO – SC</w:t>
      </w:r>
    </w:p>
    <w:p w:rsidR="00687568" w:rsidRDefault="00687568" w:rsidP="00687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PROGRAMA NACIONAL DE ALIMENTAÇÃO ESCOLAR – PNAE</w:t>
      </w:r>
    </w:p>
    <w:p w:rsidR="00687568" w:rsidRDefault="00687568" w:rsidP="00687568">
      <w:pPr>
        <w:spacing w:after="0"/>
        <w:jc w:val="center"/>
        <w:rPr>
          <w:rFonts w:ascii="Calibri" w:hAnsi="Calibri"/>
        </w:rPr>
      </w:pPr>
    </w:p>
    <w:tbl>
      <w:tblPr>
        <w:tblStyle w:val="Tabelacomgrade"/>
        <w:tblpPr w:leftFromText="141" w:rightFromText="141" w:vertAnchor="text" w:horzAnchor="margin" w:tblpX="-431" w:tblpY="117"/>
        <w:tblOverlap w:val="never"/>
        <w:tblW w:w="15446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2977"/>
        <w:gridCol w:w="2404"/>
        <w:gridCol w:w="2977"/>
      </w:tblGrid>
      <w:tr w:rsidR="00687568" w:rsidTr="00687568">
        <w:trPr>
          <w:trHeight w:val="557"/>
        </w:trPr>
        <w:tc>
          <w:tcPr>
            <w:tcW w:w="1544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87568" w:rsidRDefault="00687568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MODALIDADE DE ENSINO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ZONA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(urbana)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01 - 04 anos)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</w:p>
          <w:p w:rsidR="00687568" w:rsidRDefault="006875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HORÁRIOS: Lanche da manhã 1: 8:05h/Lanche da manhã 2 10:30h / Lanche da Tarde 1: 13:45h / Lanche da tarde 2:15:45h</w:t>
            </w:r>
          </w:p>
        </w:tc>
      </w:tr>
      <w:tr w:rsidR="00687568" w:rsidTr="00687568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7CAAC" w:themeFill="accent2" w:themeFillTint="66"/>
            <w:hideMark/>
          </w:tcPr>
          <w:p w:rsidR="00687568" w:rsidRPr="0078416A" w:rsidRDefault="00687568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 xml:space="preserve">Necessidades Alimentares Especiais: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>Esse cardápio possui alimentos alérgicos como ovo, tomate, leite e glúten. Serão levados em consideração os alunos com restrições alimentares</w:t>
            </w:r>
            <w:r w:rsidR="0078416A"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 xml:space="preserve"> </w:t>
            </w:r>
            <w:r w:rsidR="0078416A" w:rsidRPr="0078416A"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>Observação</w:t>
            </w:r>
            <w:r w:rsidR="0078416A">
              <w:rPr>
                <w:rFonts w:ascii="Times New Roman" w:hAnsi="Times New Roman"/>
                <w:sz w:val="24"/>
                <w:szCs w:val="24"/>
                <w:shd w:val="clear" w:color="auto" w:fill="F7CAAC" w:themeFill="accent2" w:themeFillTint="66"/>
              </w:rPr>
              <w:t xml:space="preserve">: </w:t>
            </w:r>
            <w:r w:rsidR="0078416A"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>cardápio sujeito a alterações</w:t>
            </w:r>
          </w:p>
        </w:tc>
      </w:tr>
      <w:tr w:rsidR="00687568" w:rsidTr="00687568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F9557"/>
            <w:hideMark/>
          </w:tcPr>
          <w:p w:rsidR="00687568" w:rsidRDefault="00C0384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SETEMBR</w:t>
            </w:r>
            <w:r w:rsidR="00687568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 2022</w:t>
            </w:r>
          </w:p>
        </w:tc>
      </w:tr>
      <w:tr w:rsidR="00687568" w:rsidTr="00687568">
        <w:trPr>
          <w:trHeight w:val="380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hideMark/>
          </w:tcPr>
          <w:p w:rsidR="00687568" w:rsidRPr="0078416A" w:rsidRDefault="0078416A" w:rsidP="0078416A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  <w:color w:val="000000" w:themeColor="text1"/>
              </w:rPr>
              <w:t>1ª SEMANA E 3ª SEMANA (29 A 02/09 E 12</w:t>
            </w:r>
            <w:r w:rsidR="00687568" w:rsidRPr="0078416A">
              <w:rPr>
                <w:rFonts w:ascii="Times New Roman" w:hAnsi="Times New Roman"/>
                <w:b/>
                <w:color w:val="000000" w:themeColor="text1"/>
              </w:rPr>
              <w:t xml:space="preserve"> À 1</w:t>
            </w:r>
            <w:r w:rsidRPr="0078416A">
              <w:rPr>
                <w:rFonts w:ascii="Times New Roman" w:hAnsi="Times New Roman"/>
                <w:b/>
                <w:color w:val="000000" w:themeColor="text1"/>
              </w:rPr>
              <w:t>6/09</w:t>
            </w:r>
            <w:r w:rsidR="00687568" w:rsidRPr="0078416A">
              <w:rPr>
                <w:rFonts w:ascii="Times New Roman" w:hAnsi="Times New Roman"/>
                <w:b/>
                <w:color w:val="000000" w:themeColor="text1"/>
              </w:rPr>
              <w:t>)</w:t>
            </w:r>
            <w:r w:rsidR="00687568" w:rsidRPr="0078416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87568" w:rsidTr="00687568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687568" w:rsidRPr="0078416A" w:rsidRDefault="00687568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</w:rPr>
            </w:pP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Lanche 1</w:t>
            </w: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Manhã: 08h05min</w:t>
            </w: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Tarde</w:t>
            </w: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13h45min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2ª FEIRA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3ª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4ª FEIRA</w:t>
            </w: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5ª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6ª FEIRA</w:t>
            </w:r>
          </w:p>
        </w:tc>
      </w:tr>
      <w:tr w:rsidR="00687568" w:rsidTr="00687568">
        <w:trPr>
          <w:trHeight w:val="1441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87568" w:rsidRPr="0078416A" w:rsidRDefault="006875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687568" w:rsidRPr="0078416A" w:rsidRDefault="00687568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com geleia de fruta s/açúcar</w:t>
            </w:r>
          </w:p>
          <w:p w:rsidR="00687568" w:rsidRPr="0078416A" w:rsidRDefault="0068756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Leite morno com cacau</w:t>
            </w:r>
          </w:p>
          <w:p w:rsidR="00687568" w:rsidRPr="0078416A" w:rsidRDefault="0068756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687568" w:rsidRPr="0078416A" w:rsidRDefault="00687568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Frutas</w:t>
            </w:r>
            <w:r w:rsid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(banana, maçã, mam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ão)</w:t>
            </w:r>
          </w:p>
          <w:p w:rsidR="00687568" w:rsidRPr="0078416A" w:rsidRDefault="0068756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687568" w:rsidRPr="0078416A" w:rsidRDefault="00687568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com geleia de fruta s/açúcar</w:t>
            </w:r>
          </w:p>
          <w:p w:rsidR="00687568" w:rsidRPr="0078416A" w:rsidRDefault="0068756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Leite morno com cacau</w:t>
            </w:r>
          </w:p>
          <w:p w:rsidR="00687568" w:rsidRPr="0078416A" w:rsidRDefault="00687568">
            <w:pPr>
              <w:pStyle w:val="TableParagraph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687568" w:rsidRPr="0078416A" w:rsidRDefault="00687568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Frutas (banana, maçã, m</w:t>
            </w:r>
            <w:r w:rsid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am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ão)</w:t>
            </w:r>
          </w:p>
          <w:p w:rsidR="00687568" w:rsidRPr="0078416A" w:rsidRDefault="0068756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87568" w:rsidRPr="0078416A" w:rsidRDefault="00DA7E47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Bolo salgado</w:t>
            </w:r>
          </w:p>
          <w:p w:rsidR="00687568" w:rsidRPr="0078416A" w:rsidRDefault="0068756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</w:t>
            </w:r>
          </w:p>
        </w:tc>
      </w:tr>
      <w:tr w:rsidR="00687568" w:rsidRPr="0078416A" w:rsidTr="00687568">
        <w:trPr>
          <w:gridAfter w:val="5"/>
          <w:wAfter w:w="13744" w:type="dxa"/>
          <w:trHeight w:val="344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AB7A"/>
          </w:tcPr>
          <w:p w:rsidR="00687568" w:rsidRPr="0078416A" w:rsidRDefault="006875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Lanche 2</w:t>
            </w: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Manhã: 10h030min</w:t>
            </w: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Tarde</w:t>
            </w: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15h45min</w:t>
            </w:r>
          </w:p>
        </w:tc>
      </w:tr>
      <w:tr w:rsidR="00687568" w:rsidTr="00687568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87568" w:rsidRPr="0078416A" w:rsidRDefault="006875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87568" w:rsidRPr="0078416A" w:rsidRDefault="00687568">
            <w:pPr>
              <w:spacing w:before="24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78416A">
              <w:rPr>
                <w:rFonts w:ascii="Times New Roman" w:eastAsia="Batang" w:hAnsi="Times New Roman"/>
                <w:sz w:val="24"/>
                <w:szCs w:val="24"/>
              </w:rPr>
              <w:t>Polenta com molho de carne moída com cenoura e salada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87568" w:rsidRPr="0078416A" w:rsidRDefault="00687568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Macarrão com molho frango, com cenoura e salada 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87568" w:rsidRPr="0078416A" w:rsidRDefault="0078416A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Risoto de frango e salada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87568" w:rsidRPr="0078416A" w:rsidRDefault="00687568" w:rsidP="0078416A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Arroz e Lentilha com carne de </w:t>
            </w:r>
            <w:r w:rsidR="0078416A"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suína em molho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e Salada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687568" w:rsidRPr="0078416A" w:rsidRDefault="00687568">
            <w:pPr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416A">
              <w:rPr>
                <w:rFonts w:ascii="Times New Roman" w:eastAsia="Batang" w:hAnsi="Times New Roman"/>
                <w:sz w:val="24"/>
                <w:szCs w:val="24"/>
              </w:rPr>
              <w:t>Sopa de feijão com arroz</w:t>
            </w:r>
          </w:p>
          <w:p w:rsidR="00687568" w:rsidRPr="0078416A" w:rsidRDefault="00687568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</w:tr>
    </w:tbl>
    <w:tbl>
      <w:tblPr>
        <w:tblpPr w:leftFromText="141" w:rightFromText="141" w:bottomFromText="160" w:vertAnchor="text" w:horzAnchor="margin" w:tblpX="-431" w:tblpY="1705"/>
        <w:tblOverlap w:val="never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2929"/>
        <w:gridCol w:w="2929"/>
        <w:gridCol w:w="2637"/>
        <w:gridCol w:w="3147"/>
      </w:tblGrid>
      <w:tr w:rsidR="00687568" w:rsidTr="00687568">
        <w:trPr>
          <w:trHeight w:val="406"/>
        </w:trPr>
        <w:tc>
          <w:tcPr>
            <w:tcW w:w="3658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687568" w:rsidRDefault="00687568" w:rsidP="00687568">
            <w:pPr>
              <w:pStyle w:val="TableParagraph"/>
              <w:spacing w:before="9" w:line="256" w:lineRule="auto"/>
              <w:ind w:left="-5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687568" w:rsidRDefault="00687568" w:rsidP="00687568">
            <w:pPr>
              <w:pStyle w:val="TableParagraph"/>
              <w:spacing w:before="1" w:line="268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>Composição nutricional (Média semanal</w:t>
            </w:r>
            <w:r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87568" w:rsidRDefault="00687568" w:rsidP="00687568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87568" w:rsidRDefault="00687568" w:rsidP="00687568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CHO (g)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87568" w:rsidRDefault="00687568" w:rsidP="00687568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PTN (g)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687568" w:rsidRDefault="00687568" w:rsidP="00687568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LPD  (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687568" w:rsidTr="00687568">
        <w:trPr>
          <w:trHeight w:val="352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87568" w:rsidRDefault="00687568" w:rsidP="006875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87568" w:rsidRDefault="00687568" w:rsidP="006875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687568" w:rsidRDefault="00687568" w:rsidP="00687568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687568" w:rsidRDefault="00687568" w:rsidP="00687568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  <w:hideMark/>
          </w:tcPr>
          <w:p w:rsidR="00687568" w:rsidRDefault="00687568" w:rsidP="00687568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687568" w:rsidTr="00687568">
        <w:trPr>
          <w:trHeight w:val="330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87568" w:rsidRDefault="00687568" w:rsidP="006875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687568" w:rsidRDefault="00687568" w:rsidP="00687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352,13</w:t>
            </w:r>
          </w:p>
          <w:p w:rsidR="00687568" w:rsidRDefault="00687568" w:rsidP="00687568">
            <w:pPr>
              <w:pStyle w:val="TableParagraph"/>
              <w:spacing w:line="256" w:lineRule="auto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87568" w:rsidRDefault="00687568" w:rsidP="00687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52,15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87568" w:rsidRDefault="00687568" w:rsidP="00687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11,52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687568" w:rsidRDefault="00687568" w:rsidP="006875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8,16 </w:t>
            </w:r>
            <w:r>
              <w:rPr>
                <w:rFonts w:ascii="Times New Roman" w:hAnsi="Times New Roman"/>
              </w:rPr>
              <w:t>g</w:t>
            </w:r>
          </w:p>
        </w:tc>
      </w:tr>
      <w:tr w:rsidR="00687568" w:rsidTr="00687568">
        <w:trPr>
          <w:trHeight w:val="247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87568" w:rsidRDefault="00687568" w:rsidP="006875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87568" w:rsidRDefault="00687568" w:rsidP="00687568">
            <w:pPr>
              <w:spacing w:after="0" w:line="256" w:lineRule="auto"/>
              <w:rPr>
                <w:rFonts w:ascii="Times New Roman" w:eastAsia="Times New Roman" w:hAnsi="Calibri" w:cs="Calibri"/>
                <w:sz w:val="24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87568" w:rsidRDefault="00687568" w:rsidP="0068756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60%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87568" w:rsidRDefault="00687568" w:rsidP="0068756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13%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687568" w:rsidRDefault="00687568" w:rsidP="0068756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21%</w:t>
            </w:r>
          </w:p>
        </w:tc>
      </w:tr>
    </w:tbl>
    <w:p w:rsidR="00687568" w:rsidRDefault="0078416A" w:rsidP="0068756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65F26DA" wp14:editId="1B62531D">
            <wp:simplePos x="0" y="0"/>
            <wp:positionH relativeFrom="column">
              <wp:posOffset>7391400</wp:posOffset>
            </wp:positionH>
            <wp:positionV relativeFrom="paragraph">
              <wp:posOffset>4618355</wp:posOffset>
            </wp:positionV>
            <wp:extent cx="1076325" cy="210185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568" w:rsidRDefault="00687568" w:rsidP="00687568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</w:t>
      </w:r>
    </w:p>
    <w:p w:rsidR="00687568" w:rsidRDefault="00687568" w:rsidP="00687568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Luana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Provensi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687568" w:rsidRDefault="00687568" w:rsidP="00687568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     Nutricionista CRN10 5218</w:t>
      </w:r>
    </w:p>
    <w:p w:rsidR="0078416A" w:rsidRDefault="0078416A" w:rsidP="00687568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78416A" w:rsidRDefault="0078416A" w:rsidP="00687568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78416A" w:rsidRDefault="0078416A" w:rsidP="00687568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78416A" w:rsidRDefault="0078416A" w:rsidP="00687568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78416A" w:rsidRDefault="0078416A" w:rsidP="00687568">
      <w:pPr>
        <w:spacing w:after="0" w:line="240" w:lineRule="auto"/>
        <w:ind w:left="5664" w:firstLine="708"/>
        <w:rPr>
          <w:rFonts w:ascii="Calibri" w:hAnsi="Calibri"/>
        </w:rPr>
      </w:pPr>
    </w:p>
    <w:p w:rsidR="00687568" w:rsidRDefault="009E57A2" w:rsidP="00687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object w:dxaOrig="1440" w:dyaOrig="1440">
          <v:shape id="_x0000_s1031" type="#_x0000_t75" style="position:absolute;left:0;text-align:left;margin-left:145.35pt;margin-top:-8.85pt;width:40.5pt;height:40.5pt;z-index:251660288;mso-position-horizontal-relative:text;mso-position-vertical-relative:text" o:allowincell="f">
            <v:imagedata r:id="rId4" o:title=""/>
          </v:shape>
          <o:OLEObject Type="Embed" ProgID="CorelPhotoPaint.Image.8" ShapeID="_x0000_s1031" DrawAspect="Content" ObjectID="_1723370354" r:id="rId7"/>
        </w:object>
      </w:r>
      <w:r w:rsidR="00687568">
        <w:rPr>
          <w:rFonts w:ascii="Times New Roman" w:hAnsi="Times New Roman"/>
          <w:b/>
          <w:sz w:val="24"/>
          <w:szCs w:val="24"/>
        </w:rPr>
        <w:t xml:space="preserve">             SECRETRIA MUNICIPAL DE EDUCAÇÃO DE QUILOMBO – SC</w:t>
      </w:r>
    </w:p>
    <w:p w:rsidR="00687568" w:rsidRDefault="00687568" w:rsidP="00687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PROGRAMA NACIONAL DE ALIMENTAÇÃO ESCOLAR – PNAE</w:t>
      </w:r>
    </w:p>
    <w:p w:rsidR="00687568" w:rsidRDefault="00687568" w:rsidP="00687568">
      <w:pPr>
        <w:rPr>
          <w:rFonts w:ascii="Calibri" w:hAnsi="Calibri"/>
        </w:rPr>
      </w:pPr>
    </w:p>
    <w:tbl>
      <w:tblPr>
        <w:tblStyle w:val="Tabelacomgrade"/>
        <w:tblpPr w:leftFromText="141" w:rightFromText="141" w:vertAnchor="text" w:horzAnchor="margin" w:tblpX="-431" w:tblpY="117"/>
        <w:tblOverlap w:val="never"/>
        <w:tblW w:w="15446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2977"/>
        <w:gridCol w:w="2404"/>
        <w:gridCol w:w="2977"/>
      </w:tblGrid>
      <w:tr w:rsidR="00687568" w:rsidTr="00687568">
        <w:trPr>
          <w:trHeight w:val="557"/>
        </w:trPr>
        <w:tc>
          <w:tcPr>
            <w:tcW w:w="1544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87568" w:rsidRDefault="00687568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MODALIDADE DE ENSINO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ZONA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(urbana)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01 - 04 anos)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</w:p>
          <w:p w:rsidR="00687568" w:rsidRDefault="006875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HORÁRIOS: Lanche da manhã: 8:05h/Almoço 10:30h / Lanche da Tarde: 13:45h / lanche da tarde 2:15:45h</w:t>
            </w:r>
          </w:p>
        </w:tc>
      </w:tr>
      <w:tr w:rsidR="00687568" w:rsidTr="00687568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7CAAC" w:themeFill="accent2" w:themeFillTint="66"/>
            <w:hideMark/>
          </w:tcPr>
          <w:p w:rsidR="00687568" w:rsidRDefault="0068756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 xml:space="preserve">Necessidades Alimentares Especiais: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 xml:space="preserve">Esse cardápio possui alimentos alérgicos como ovo, tomate, leite e glúten. Serão levados em consideração os alunos com restrições </w:t>
            </w:r>
            <w:r w:rsidR="0078416A"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 xml:space="preserve">alimentares </w:t>
            </w:r>
            <w:r w:rsidR="0078416A" w:rsidRPr="0078416A"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>Observação</w:t>
            </w:r>
            <w:r w:rsidR="0078416A">
              <w:rPr>
                <w:rFonts w:ascii="Times New Roman" w:hAnsi="Times New Roman"/>
                <w:sz w:val="24"/>
                <w:szCs w:val="24"/>
                <w:shd w:val="clear" w:color="auto" w:fill="F7CAAC" w:themeFill="accent2" w:themeFillTint="66"/>
              </w:rPr>
              <w:t xml:space="preserve">: </w:t>
            </w:r>
            <w:r w:rsidR="0078416A"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>cardápio sujeito a alterações</w:t>
            </w:r>
          </w:p>
        </w:tc>
      </w:tr>
      <w:tr w:rsidR="00687568" w:rsidTr="00687568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F9557"/>
            <w:hideMark/>
          </w:tcPr>
          <w:p w:rsidR="00687568" w:rsidRDefault="00C0384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SETEMBR</w:t>
            </w:r>
            <w:r w:rsidR="00687568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 2022</w:t>
            </w:r>
          </w:p>
        </w:tc>
      </w:tr>
      <w:tr w:rsidR="00687568" w:rsidTr="00687568">
        <w:trPr>
          <w:trHeight w:val="510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hideMark/>
          </w:tcPr>
          <w:p w:rsidR="00687568" w:rsidRDefault="00687568" w:rsidP="0078416A">
            <w:pPr>
              <w:spacing w:befor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2ª SEMANA E 4ª SEMANA (0</w:t>
            </w:r>
            <w:r w:rsidR="0078416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 A 09/09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E </w:t>
            </w:r>
            <w:r w:rsidR="009E57A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19 À 23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/0</w:t>
            </w:r>
            <w:r w:rsidR="009E57A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8416A" w:rsidRDefault="0078416A" w:rsidP="0078416A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Dia 07/09 FERIADO</w:t>
            </w:r>
          </w:p>
          <w:p w:rsidR="0078416A" w:rsidRPr="0078416A" w:rsidRDefault="0078416A" w:rsidP="0078416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7568" w:rsidTr="00687568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687568" w:rsidRPr="0078416A" w:rsidRDefault="00687568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</w:rPr>
            </w:pP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Lanche 1</w:t>
            </w: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Manhã: 08h05min</w:t>
            </w: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Tarde</w:t>
            </w: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13h45min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2ª FEIRA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3ª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4ª FEIRA</w:t>
            </w: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5ª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6ª FEIRA</w:t>
            </w:r>
          </w:p>
        </w:tc>
      </w:tr>
      <w:tr w:rsidR="00687568" w:rsidTr="00687568">
        <w:trPr>
          <w:trHeight w:val="1441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87568" w:rsidRPr="0078416A" w:rsidRDefault="006875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687568" w:rsidRPr="0078416A" w:rsidRDefault="00687568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com geleia de fruta s/açúcar</w:t>
            </w:r>
          </w:p>
          <w:p w:rsidR="00687568" w:rsidRPr="0078416A" w:rsidRDefault="0068756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Leite morno com cacau</w:t>
            </w:r>
          </w:p>
          <w:p w:rsidR="00687568" w:rsidRPr="0078416A" w:rsidRDefault="0068756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687568" w:rsidRPr="0078416A" w:rsidRDefault="0078416A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Frutas (banana, maçã, mam</w:t>
            </w:r>
            <w:r w:rsidR="00687568"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ão)</w:t>
            </w:r>
          </w:p>
          <w:p w:rsidR="00687568" w:rsidRPr="0078416A" w:rsidRDefault="0068756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687568" w:rsidRPr="0078416A" w:rsidRDefault="00687568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com geleia de fruta s/açúcar</w:t>
            </w:r>
          </w:p>
          <w:p w:rsidR="00687568" w:rsidRPr="0078416A" w:rsidRDefault="0068756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Leite morno com cacau</w:t>
            </w:r>
          </w:p>
          <w:p w:rsidR="00687568" w:rsidRPr="0078416A" w:rsidRDefault="00687568">
            <w:pPr>
              <w:pStyle w:val="TableParagraph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687568" w:rsidRPr="0078416A" w:rsidRDefault="0078416A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Frutas (banana, maçã, mam</w:t>
            </w:r>
            <w:r w:rsidR="00687568"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ão)</w:t>
            </w:r>
          </w:p>
          <w:p w:rsidR="00687568" w:rsidRPr="0078416A" w:rsidRDefault="0068756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DA7E47" w:rsidRPr="0078416A" w:rsidRDefault="00DA7E47" w:rsidP="00DA7E47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Bolo salgado</w:t>
            </w:r>
          </w:p>
          <w:p w:rsidR="00687568" w:rsidRPr="0078416A" w:rsidRDefault="00687568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</w:t>
            </w:r>
          </w:p>
        </w:tc>
      </w:tr>
      <w:tr w:rsidR="00687568" w:rsidRPr="0078416A" w:rsidTr="00687568">
        <w:trPr>
          <w:gridAfter w:val="5"/>
          <w:wAfter w:w="13744" w:type="dxa"/>
          <w:trHeight w:val="344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AB7A"/>
          </w:tcPr>
          <w:p w:rsidR="00687568" w:rsidRPr="0078416A" w:rsidRDefault="006875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Lanche 2</w:t>
            </w: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Manhã: 10h030min</w:t>
            </w: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Tarde</w:t>
            </w:r>
          </w:p>
          <w:p w:rsidR="00687568" w:rsidRPr="0078416A" w:rsidRDefault="00687568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15h45min</w:t>
            </w:r>
          </w:p>
        </w:tc>
      </w:tr>
      <w:tr w:rsidR="00687568" w:rsidTr="00687568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87568" w:rsidRDefault="006875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87568" w:rsidRPr="0078416A" w:rsidRDefault="00687568">
            <w:pPr>
              <w:spacing w:before="24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78416A">
              <w:rPr>
                <w:rFonts w:ascii="Times New Roman" w:eastAsia="Batang" w:hAnsi="Times New Roman"/>
                <w:sz w:val="24"/>
                <w:szCs w:val="24"/>
              </w:rPr>
              <w:t>Risoto de frango e salada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87568" w:rsidRPr="0078416A" w:rsidRDefault="00687568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Polenta com molho de carne moída com cenoura e salada 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87568" w:rsidRPr="0078416A" w:rsidRDefault="00687568" w:rsidP="0078416A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Bolo Choconutri e suco de laranja 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87568" w:rsidRPr="0078416A" w:rsidRDefault="00687568" w:rsidP="0078416A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Arroz e lentilha com </w:t>
            </w:r>
            <w:r w:rsidR="0078416A"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carne moída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e Salada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687568" w:rsidRPr="0078416A" w:rsidRDefault="0078416A">
            <w:pPr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Massa com frango em molho</w:t>
            </w:r>
          </w:p>
          <w:p w:rsidR="00687568" w:rsidRPr="0078416A" w:rsidRDefault="00687568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</w:tr>
    </w:tbl>
    <w:tbl>
      <w:tblPr>
        <w:tblpPr w:leftFromText="141" w:rightFromText="141" w:bottomFromText="160" w:vertAnchor="text" w:horzAnchor="margin" w:tblpX="-431" w:tblpY="-217"/>
        <w:tblOverlap w:val="never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2929"/>
        <w:gridCol w:w="2929"/>
        <w:gridCol w:w="2637"/>
        <w:gridCol w:w="3147"/>
      </w:tblGrid>
      <w:tr w:rsidR="00687568" w:rsidTr="00687568">
        <w:trPr>
          <w:trHeight w:val="406"/>
        </w:trPr>
        <w:tc>
          <w:tcPr>
            <w:tcW w:w="3657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687568" w:rsidRDefault="00687568">
            <w:pPr>
              <w:pStyle w:val="TableParagraph"/>
              <w:spacing w:before="9" w:line="256" w:lineRule="auto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687568" w:rsidRDefault="00687568">
            <w:pPr>
              <w:pStyle w:val="TableParagraph"/>
              <w:spacing w:before="1" w:line="268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>Composição nutricional (Média semanal</w:t>
            </w:r>
            <w:r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87568" w:rsidRDefault="00687568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87568" w:rsidRDefault="00687568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CHO (g)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87568" w:rsidRDefault="00687568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PTN (g)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687568" w:rsidRDefault="00687568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LPD  (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687568" w:rsidTr="00687568">
        <w:trPr>
          <w:trHeight w:val="352"/>
        </w:trPr>
        <w:tc>
          <w:tcPr>
            <w:tcW w:w="365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87568" w:rsidRDefault="006875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87568" w:rsidRDefault="006875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687568" w:rsidRDefault="00687568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687568" w:rsidRDefault="00687568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  <w:hideMark/>
          </w:tcPr>
          <w:p w:rsidR="00687568" w:rsidRDefault="00687568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687568" w:rsidTr="00687568">
        <w:trPr>
          <w:trHeight w:val="330"/>
        </w:trPr>
        <w:tc>
          <w:tcPr>
            <w:tcW w:w="365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87568" w:rsidRDefault="006875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687568" w:rsidRDefault="00687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352,13</w:t>
            </w:r>
          </w:p>
          <w:p w:rsidR="00687568" w:rsidRDefault="00687568">
            <w:pPr>
              <w:pStyle w:val="TableParagraph"/>
              <w:spacing w:line="256" w:lineRule="auto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87568" w:rsidRDefault="00687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52,15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87568" w:rsidRDefault="00687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11,52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687568" w:rsidRDefault="006875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8,16 </w:t>
            </w:r>
            <w:r>
              <w:rPr>
                <w:rFonts w:ascii="Times New Roman" w:hAnsi="Times New Roman"/>
              </w:rPr>
              <w:t>g</w:t>
            </w:r>
          </w:p>
        </w:tc>
      </w:tr>
      <w:tr w:rsidR="00687568" w:rsidTr="00687568">
        <w:trPr>
          <w:trHeight w:val="247"/>
        </w:trPr>
        <w:tc>
          <w:tcPr>
            <w:tcW w:w="365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87568" w:rsidRDefault="006875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87568" w:rsidRDefault="00687568">
            <w:pPr>
              <w:spacing w:after="0" w:line="256" w:lineRule="auto"/>
              <w:rPr>
                <w:rFonts w:ascii="Times New Roman" w:eastAsia="Times New Roman" w:hAnsi="Calibri" w:cs="Calibri"/>
                <w:sz w:val="24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87568" w:rsidRDefault="0068756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60%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87568" w:rsidRDefault="0068756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13%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687568" w:rsidRDefault="0068756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21%</w:t>
            </w:r>
          </w:p>
        </w:tc>
      </w:tr>
    </w:tbl>
    <w:p w:rsidR="0078416A" w:rsidRDefault="0078416A" w:rsidP="00687568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Calibri" w:eastAsia="Times New Roman" w:hAnsi="Calibri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1267A4C" wp14:editId="7C2E9EE1">
            <wp:simplePos x="0" y="0"/>
            <wp:positionH relativeFrom="column">
              <wp:posOffset>7381875</wp:posOffset>
            </wp:positionH>
            <wp:positionV relativeFrom="paragraph">
              <wp:posOffset>5177790</wp:posOffset>
            </wp:positionV>
            <wp:extent cx="1076325" cy="21018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568" w:rsidRDefault="00687568" w:rsidP="00687568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687568" w:rsidRDefault="00687568" w:rsidP="00687568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Luana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Provensi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A278C6" w:rsidRDefault="00687568" w:rsidP="00687568">
      <w:pPr>
        <w:spacing w:after="0" w:line="240" w:lineRule="auto"/>
        <w:ind w:left="5664" w:firstLine="708"/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   Nutricionista CRN10 5218</w:t>
      </w:r>
    </w:p>
    <w:sectPr w:rsidR="00A278C6" w:rsidSect="0078416A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68"/>
    <w:rsid w:val="003959B3"/>
    <w:rsid w:val="00687568"/>
    <w:rsid w:val="0078416A"/>
    <w:rsid w:val="009E57A2"/>
    <w:rsid w:val="00C03844"/>
    <w:rsid w:val="00DA7E47"/>
    <w:rsid w:val="00E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D8F8A90-4538-4AF7-9711-56F14BDC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68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Tabelacomgrade">
    <w:name w:val="Table Grid"/>
    <w:basedOn w:val="Tabelanormal"/>
    <w:uiPriority w:val="39"/>
    <w:rsid w:val="0068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5</cp:revision>
  <dcterms:created xsi:type="dcterms:W3CDTF">2022-08-18T11:17:00Z</dcterms:created>
  <dcterms:modified xsi:type="dcterms:W3CDTF">2022-08-30T16:13:00Z</dcterms:modified>
</cp:coreProperties>
</file>