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621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260"/>
        <w:gridCol w:w="3260"/>
        <w:gridCol w:w="2977"/>
        <w:gridCol w:w="2977"/>
        <w:gridCol w:w="10"/>
      </w:tblGrid>
      <w:tr w:rsidR="000C6858" w:rsidTr="000C6858">
        <w:trPr>
          <w:trHeight w:val="410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spacing w:before="240" w:after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                                                                                  CARDÁPIO - APAE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 xml:space="preserve">                                                          Observação: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>cardápio sujeito a alterações</w:t>
            </w:r>
          </w:p>
        </w:tc>
      </w:tr>
      <w:tr w:rsidR="000C6858" w:rsidTr="000C6858">
        <w:trPr>
          <w:trHeight w:val="88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0C6858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0C6858" w:rsidRDefault="000C6858" w:rsidP="00804CC5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 </w:t>
                  </w:r>
                  <w:r w:rsidR="00804CC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SETEMBR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O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0C6858" w:rsidRDefault="000C6858" w:rsidP="006E5E33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</w:t>
                  </w:r>
                </w:p>
              </w:tc>
            </w:tr>
          </w:tbl>
          <w:p w:rsidR="000C6858" w:rsidRDefault="000C6858" w:rsidP="006E5E33">
            <w:pPr>
              <w:pStyle w:val="TableParagraph"/>
              <w:spacing w:before="98" w:line="256" w:lineRule="auto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6858" w:rsidTr="000C6858">
        <w:trPr>
          <w:gridAfter w:val="1"/>
          <w:wAfter w:w="10" w:type="dxa"/>
          <w:trHeight w:val="51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29/08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30/08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31/08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01/09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02/09</w:t>
            </w:r>
          </w:p>
        </w:tc>
      </w:tr>
      <w:tr w:rsidR="000C6858" w:rsidTr="000C6858">
        <w:trPr>
          <w:gridAfter w:val="1"/>
          <w:wAfter w:w="10" w:type="dxa"/>
          <w:trHeight w:val="12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0C6858" w:rsidRDefault="000C6858" w:rsidP="007C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</w:t>
            </w:r>
            <w:r w:rsidR="007C1DF1">
              <w:rPr>
                <w:rFonts w:ascii="Times New Roman" w:hAnsi="Times New Roman"/>
                <w:color w:val="000000" w:themeColor="text1"/>
              </w:rPr>
              <w:t>alface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Pão com doce de fruta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Chá de abacaxi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C6858" w:rsidRDefault="007C1DF1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carne de </w:t>
            </w:r>
            <w:r w:rsidR="000C6858">
              <w:rPr>
                <w:rFonts w:ascii="Times New Roman" w:hAnsi="Times New Roman"/>
                <w:color w:val="000000" w:themeColor="text1"/>
              </w:rPr>
              <w:t>porco</w:t>
            </w: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Sagu de Uva</w:t>
            </w:r>
          </w:p>
          <w:p w:rsidR="000C6858" w:rsidRDefault="007C1DF1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C6858" w:rsidTr="000C6858">
        <w:trPr>
          <w:gridAfter w:val="1"/>
          <w:wAfter w:w="10" w:type="dxa"/>
          <w:trHeight w:val="37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05/09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06/09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07/09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08/09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09/09</w:t>
            </w:r>
          </w:p>
        </w:tc>
      </w:tr>
      <w:tr w:rsidR="000C6858" w:rsidTr="000C6858">
        <w:trPr>
          <w:gridAfter w:val="1"/>
          <w:wAfter w:w="10" w:type="dxa"/>
          <w:trHeight w:val="145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0C6858" w:rsidRDefault="000C6858" w:rsidP="007C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</w:t>
            </w:r>
            <w:r w:rsidR="007C1DF1">
              <w:rPr>
                <w:rFonts w:ascii="Times New Roman" w:hAnsi="Times New Roman"/>
                <w:color w:val="000000" w:themeColor="text1"/>
              </w:rPr>
              <w:t>e alface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laranja</w:t>
            </w: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FERIADO</w:t>
            </w: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DIA DA INDEPENDÊNCIA </w:t>
            </w: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Bolacha de fubá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Maçã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C6858" w:rsidRDefault="007C1DF1" w:rsidP="006E5E3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Arroz e Feijão com carne moída</w:t>
            </w:r>
            <w:r w:rsidR="000C6858">
              <w:rPr>
                <w:rFonts w:ascii="Times New Roman" w:hAnsi="Times New Roman"/>
                <w:bCs/>
                <w:color w:val="000000" w:themeColor="text1"/>
              </w:rPr>
              <w:t xml:space="preserve"> em molho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Salada de alface </w:t>
            </w:r>
          </w:p>
        </w:tc>
      </w:tr>
      <w:tr w:rsidR="000C6858" w:rsidTr="000C6858">
        <w:trPr>
          <w:gridAfter w:val="1"/>
          <w:wAfter w:w="10" w:type="dxa"/>
          <w:trHeight w:val="61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12/09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13/09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14/09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15/09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before="63"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16/09</w:t>
            </w:r>
          </w:p>
        </w:tc>
      </w:tr>
      <w:tr w:rsidR="000C6858" w:rsidTr="007C1DF1">
        <w:trPr>
          <w:gridAfter w:val="1"/>
          <w:wAfter w:w="10" w:type="dxa"/>
          <w:trHeight w:val="905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C6858" w:rsidRDefault="007C1DF1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Polenta com carne suína</w:t>
            </w:r>
            <w:r w:rsidR="000C685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em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molho 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frango desfiado</w:t>
            </w:r>
          </w:p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Chá de abacaxi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Arroz e Feijão com carne moída em molho </w:t>
            </w: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alface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7C1DF1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Leite </w:t>
            </w:r>
          </w:p>
          <w:p w:rsidR="007C1DF1" w:rsidRDefault="007C1DF1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Biscoito doce</w:t>
            </w:r>
          </w:p>
          <w:p w:rsidR="000C6858" w:rsidRDefault="000C6858" w:rsidP="007C1D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C6858" w:rsidRDefault="000C6858" w:rsidP="007C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Bolo salgado de frango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C6858" w:rsidTr="000C6858">
        <w:trPr>
          <w:gridAfter w:val="1"/>
          <w:wAfter w:w="10" w:type="dxa"/>
          <w:trHeight w:val="45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20/09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tabs>
                <w:tab w:val="left" w:pos="1990"/>
              </w:tabs>
              <w:spacing w:line="254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21/09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spacing w:line="254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5ª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22/09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C6858" w:rsidRDefault="000C6858" w:rsidP="006E5E33">
            <w:pPr>
              <w:pStyle w:val="TableParagraph"/>
              <w:tabs>
                <w:tab w:val="left" w:pos="1990"/>
              </w:tabs>
              <w:spacing w:line="254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>
              <w:rPr>
                <w:rFonts w:ascii="Times New Roman" w:hAnsi="Times New Roman"/>
                <w:b/>
                <w:color w:val="000000" w:themeColor="text1"/>
              </w:rPr>
              <w:t>23/09</w:t>
            </w:r>
          </w:p>
        </w:tc>
      </w:tr>
      <w:tr w:rsidR="000C6858" w:rsidTr="000C6858">
        <w:trPr>
          <w:gridAfter w:val="1"/>
          <w:wAfter w:w="10" w:type="dxa"/>
          <w:trHeight w:val="87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ao molho de frango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C6858" w:rsidRDefault="000C6858" w:rsidP="006E5E33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Torta de bolacha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Suco de Uva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C6858" w:rsidRDefault="007C1DF1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Arroz e Feijão com carne</w:t>
            </w:r>
            <w:r w:rsidR="000C685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de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gado </w:t>
            </w:r>
          </w:p>
          <w:p w:rsidR="000C6858" w:rsidRDefault="000C6858" w:rsidP="007C1D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Salada de </w:t>
            </w:r>
            <w:r w:rsidR="007C1DF1">
              <w:rPr>
                <w:rFonts w:ascii="Times New Roman" w:hAnsi="Times New Roman"/>
                <w:color w:val="000000" w:themeColor="text1"/>
              </w:rPr>
              <w:t>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C6858" w:rsidRDefault="000C6858" w:rsidP="006E5E3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Bolacha de limão</w:t>
            </w:r>
          </w:p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C6858" w:rsidRDefault="000C6858" w:rsidP="006E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0C6858" w:rsidRDefault="007C1DF1" w:rsidP="006E5E3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</w:tbl>
    <w:p w:rsidR="000C6858" w:rsidRDefault="00804CC5" w:rsidP="000C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5.35pt;margin-top:-13.4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7" DrawAspect="Content" ObjectID="_1722663517" r:id="rId5"/>
        </w:object>
      </w:r>
      <w:r w:rsidR="000C6858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- SC</w:t>
      </w:r>
    </w:p>
    <w:p w:rsidR="000C6858" w:rsidRDefault="000C6858" w:rsidP="000C6858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</w:p>
    <w:p w:rsidR="000C6858" w:rsidRDefault="000C6858" w:rsidP="000C6858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</w:t>
      </w:r>
    </w:p>
    <w:p w:rsidR="000C6858" w:rsidRDefault="007C1DF1" w:rsidP="000C6858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0C7761B" wp14:editId="3F0ABA22">
            <wp:simplePos x="0" y="0"/>
            <wp:positionH relativeFrom="column">
              <wp:posOffset>7386955</wp:posOffset>
            </wp:positionH>
            <wp:positionV relativeFrom="paragraph">
              <wp:posOffset>154940</wp:posOffset>
            </wp:positionV>
            <wp:extent cx="1076325" cy="2101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858" w:rsidRDefault="000C6858" w:rsidP="000C6858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</w:t>
      </w:r>
    </w:p>
    <w:p w:rsidR="000C6858" w:rsidRDefault="000C6858" w:rsidP="000C6858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Luana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0C6858" w:rsidRDefault="000C6858" w:rsidP="000C6858">
      <w:pPr>
        <w:spacing w:after="0" w:line="240" w:lineRule="auto"/>
        <w:ind w:left="8496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CRN10 5218 - Nutricionista RT</w:t>
      </w:r>
    </w:p>
    <w:p w:rsidR="000C6858" w:rsidRDefault="000C6858" w:rsidP="000C6858">
      <w:pPr>
        <w:jc w:val="right"/>
      </w:pPr>
    </w:p>
    <w:p w:rsidR="00A278C6" w:rsidRDefault="00804CC5"/>
    <w:sectPr w:rsidR="00A278C6" w:rsidSect="007C1DF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8"/>
    <w:rsid w:val="000C6858"/>
    <w:rsid w:val="003959B3"/>
    <w:rsid w:val="007C1DF1"/>
    <w:rsid w:val="00804CC5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C6E1F2-C360-4F3C-9B9A-AAF6EE8B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6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0C68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3</cp:revision>
  <dcterms:created xsi:type="dcterms:W3CDTF">2022-08-19T16:17:00Z</dcterms:created>
  <dcterms:modified xsi:type="dcterms:W3CDTF">2022-08-22T11:52:00Z</dcterms:modified>
</cp:coreProperties>
</file>