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0" w:tblpY="-285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390"/>
        <w:gridCol w:w="3260"/>
        <w:gridCol w:w="2835"/>
        <w:gridCol w:w="2410"/>
        <w:gridCol w:w="2835"/>
      </w:tblGrid>
      <w:tr w:rsidR="00775A26" w:rsidRPr="00A35598" w:rsidTr="000031DD">
        <w:trPr>
          <w:trHeight w:val="264"/>
        </w:trPr>
        <w:tc>
          <w:tcPr>
            <w:tcW w:w="15583" w:type="dxa"/>
            <w:gridSpan w:val="6"/>
            <w:shd w:val="clear" w:color="auto" w:fill="538135" w:themeFill="accent6" w:themeFillShade="BF"/>
          </w:tcPr>
          <w:p w:rsidR="00775A26" w:rsidRPr="00A35598" w:rsidRDefault="00775A26" w:rsidP="000031DD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</w:tr>
      <w:tr w:rsidR="00775A26" w:rsidRPr="00A35598" w:rsidTr="000031DD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DE ENSINO</w:t>
            </w:r>
            <w:r w:rsidRPr="00A35598"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 xml:space="preserve"> Escolar I e II</w:t>
            </w:r>
            <w:r w:rsidRPr="00A355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775A26" w:rsidRPr="00A35598" w:rsidRDefault="00775A26" w:rsidP="000031DD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(04 - 05</w:t>
            </w:r>
            <w:r w:rsidRPr="00A3559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anos de idade)</w:t>
            </w:r>
            <w:r w:rsidRPr="00A3559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775A26" w:rsidRPr="00A35598" w:rsidRDefault="00775A26" w:rsidP="000031DD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PERÍODO </w:t>
            </w:r>
            <w:r w:rsidRPr="00A35598">
              <w:rPr>
                <w:rFonts w:ascii="Times New Roman" w:hAnsi="Times New Roman" w:cs="Times New Roman"/>
                <w:i/>
                <w:sz w:val="20"/>
                <w:lang w:val="pt-BR"/>
              </w:rPr>
              <w:t xml:space="preserve">Parcial </w:t>
            </w:r>
          </w:p>
        </w:tc>
      </w:tr>
      <w:tr w:rsidR="00775A26" w:rsidRPr="00A35598" w:rsidTr="000031DD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A35598">
              <w:rPr>
                <w:rFonts w:ascii="Times New Roman" w:hAnsi="Times New Roman" w:cs="Times New Roman"/>
                <w:i/>
                <w:sz w:val="20"/>
                <w:shd w:val="clear" w:color="auto" w:fill="C5E0B3" w:themeFill="accent6" w:themeFillTint="66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775A26" w:rsidRPr="00A35598" w:rsidTr="000031DD">
        <w:trPr>
          <w:trHeight w:val="88"/>
        </w:trPr>
        <w:tc>
          <w:tcPr>
            <w:tcW w:w="15583" w:type="dxa"/>
            <w:gridSpan w:val="6"/>
            <w:shd w:val="clear" w:color="auto" w:fill="E2EFD9" w:themeFill="accent6" w:themeFillTint="33"/>
          </w:tcPr>
          <w:p w:rsidR="00775A26" w:rsidRPr="00A35598" w:rsidRDefault="00775A26" w:rsidP="000031DD">
            <w:pPr>
              <w:pStyle w:val="TableParagraph"/>
              <w:spacing w:before="98"/>
              <w:ind w:right="66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MAIO</w:t>
            </w:r>
            <w:r w:rsidRPr="00A35598">
              <w:rPr>
                <w:rFonts w:ascii="Times New Roman" w:hAnsi="Times New Roman" w:cs="Times New Roman"/>
                <w:b/>
                <w:sz w:val="24"/>
              </w:rPr>
              <w:t>/2022</w:t>
            </w:r>
          </w:p>
        </w:tc>
      </w:tr>
      <w:tr w:rsidR="00775A26" w:rsidRPr="00A35598" w:rsidTr="000031DD">
        <w:trPr>
          <w:trHeight w:val="610"/>
        </w:trPr>
        <w:tc>
          <w:tcPr>
            <w:tcW w:w="1853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tcBorders>
              <w:bottom w:val="nil"/>
            </w:tcBorders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val="pt-BR"/>
              </w:rPr>
              <w:t>02/05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3ª FEIRA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03/05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4ª FEIRA</w:t>
            </w:r>
          </w:p>
          <w:p w:rsidR="00775A26" w:rsidRPr="00A35598" w:rsidRDefault="00775A26" w:rsidP="00003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04/05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  5ª FEIRA</w:t>
            </w:r>
          </w:p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35598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</w:rPr>
              <w:t>05/05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          6ª FEIRA</w:t>
            </w:r>
          </w:p>
          <w:p w:rsidR="00775A26" w:rsidRPr="00A35598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06/05</w:t>
            </w:r>
          </w:p>
        </w:tc>
      </w:tr>
      <w:tr w:rsidR="00775A26" w:rsidRPr="00A35598" w:rsidTr="000031DD">
        <w:trPr>
          <w:trHeight w:val="864"/>
        </w:trPr>
        <w:tc>
          <w:tcPr>
            <w:tcW w:w="1853" w:type="dxa"/>
            <w:tcBorders>
              <w:right w:val="nil"/>
            </w:tcBorders>
            <w:shd w:val="clear" w:color="auto" w:fill="E2EFD9" w:themeFill="accent6" w:themeFillTint="33"/>
          </w:tcPr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>Polenta com molho de frango e queijo</w:t>
            </w: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>Alface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75A26" w:rsidRPr="00250B7B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250B7B">
              <w:rPr>
                <w:rFonts w:ascii="Times New Roman" w:hAnsi="Times New Roman" w:cs="Times New Roman"/>
                <w:sz w:val="24"/>
                <w:lang w:val="pt-BR"/>
              </w:rPr>
              <w:t>Pão Integral c/carne moída/Suco de abacaxi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75A26" w:rsidRPr="00250B7B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  <w:r w:rsidRPr="00250B7B">
              <w:rPr>
                <w:rFonts w:ascii="Times New Roman" w:hAnsi="Times New Roman"/>
                <w:sz w:val="24"/>
              </w:rPr>
              <w:t>Arroz/ carne de gado em molho com Batata/ Alface/Banana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0B7B">
              <w:rPr>
                <w:rFonts w:ascii="Times New Roman" w:hAnsi="Times New Roman"/>
                <w:sz w:val="24"/>
              </w:rPr>
              <w:t>Arroz/feijão/Omelete/</w:t>
            </w: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0B7B">
              <w:rPr>
                <w:rFonts w:ascii="Times New Roman" w:hAnsi="Times New Roman"/>
                <w:sz w:val="24"/>
              </w:rPr>
              <w:t>Beterraba Cozida</w:t>
            </w: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>Cuca /suco de uva/Maçã</w:t>
            </w:r>
          </w:p>
        </w:tc>
      </w:tr>
      <w:tr w:rsidR="00775A26" w:rsidRPr="00A35598" w:rsidTr="000031DD">
        <w:trPr>
          <w:trHeight w:val="752"/>
        </w:trPr>
        <w:tc>
          <w:tcPr>
            <w:tcW w:w="1853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775A26" w:rsidRPr="00A35598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09/05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3ª FEIRA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>10/05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4ª FEIRA</w:t>
            </w:r>
          </w:p>
          <w:p w:rsidR="00775A26" w:rsidRPr="00A35598" w:rsidRDefault="00775A26" w:rsidP="000031DD">
            <w:pPr>
              <w:tabs>
                <w:tab w:val="left" w:pos="975"/>
                <w:tab w:val="center" w:pos="1478"/>
              </w:tabs>
              <w:rPr>
                <w:rFonts w:ascii="Times New Roman" w:hAnsi="Times New Roman"/>
                <w:b/>
              </w:rPr>
            </w:pPr>
            <w:r w:rsidRPr="00A35598">
              <w:rPr>
                <w:rFonts w:ascii="Times New Roman" w:hAnsi="Times New Roman"/>
                <w:b/>
              </w:rPr>
              <w:tab/>
            </w:r>
            <w:r w:rsidRPr="00A3559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11/05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</w:t>
            </w: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5ª FEIRA</w:t>
            </w:r>
          </w:p>
          <w:p w:rsidR="00775A26" w:rsidRPr="00A35598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    6ª FEIRA</w:t>
            </w:r>
          </w:p>
          <w:p w:rsidR="00775A26" w:rsidRPr="00A35598" w:rsidRDefault="00775A26" w:rsidP="0000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5598"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</w:rPr>
              <w:t>13/05</w:t>
            </w:r>
          </w:p>
        </w:tc>
      </w:tr>
      <w:tr w:rsidR="00775A26" w:rsidRPr="00A35598" w:rsidTr="000031DD">
        <w:trPr>
          <w:trHeight w:val="1147"/>
        </w:trPr>
        <w:tc>
          <w:tcPr>
            <w:tcW w:w="1853" w:type="dxa"/>
            <w:shd w:val="clear" w:color="auto" w:fill="E2EFD9" w:themeFill="accent6" w:themeFillTint="33"/>
          </w:tcPr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775A26" w:rsidRPr="00250B7B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  <w:r w:rsidRPr="00250B7B">
              <w:rPr>
                <w:rFonts w:ascii="Times New Roman" w:hAnsi="Times New Roman"/>
                <w:sz w:val="24"/>
              </w:rPr>
              <w:t>Galinhada/Salada de Alface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75A26" w:rsidRPr="00250B7B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250B7B">
              <w:rPr>
                <w:rFonts w:ascii="Times New Roman" w:hAnsi="Times New Roman" w:cs="Times New Roman"/>
                <w:sz w:val="24"/>
                <w:lang w:val="pt-BR"/>
              </w:rPr>
              <w:t>Pão Francês c/ melado e queijo/Suco de Laranja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 xml:space="preserve">Bolo </w:t>
            </w:r>
            <w:proofErr w:type="spellStart"/>
            <w:r w:rsidRPr="00250B7B">
              <w:rPr>
                <w:rFonts w:ascii="Times New Roman" w:hAnsi="Times New Roman"/>
                <w:bCs/>
                <w:sz w:val="24"/>
              </w:rPr>
              <w:t>Choconutri</w:t>
            </w:r>
            <w:proofErr w:type="spellEnd"/>
            <w:r w:rsidRPr="00250B7B">
              <w:rPr>
                <w:rFonts w:ascii="Times New Roman" w:hAnsi="Times New Roman"/>
                <w:bCs/>
                <w:sz w:val="24"/>
              </w:rPr>
              <w:t>/Banana</w:t>
            </w:r>
          </w:p>
          <w:p w:rsidR="00775A26" w:rsidRPr="00250B7B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>Arroz/Feijão/ Carne de gado acebolada/ 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50B7B">
              <w:rPr>
                <w:rFonts w:ascii="Times New Roman" w:hAnsi="Times New Roman"/>
                <w:bCs/>
                <w:sz w:val="24"/>
                <w:szCs w:val="28"/>
              </w:rPr>
              <w:t>Mandioca com molho bolonhesa/ Arroz/ Alface</w:t>
            </w:r>
          </w:p>
        </w:tc>
      </w:tr>
      <w:tr w:rsidR="00775A26" w:rsidRPr="00A35598" w:rsidTr="000031DD">
        <w:trPr>
          <w:trHeight w:val="612"/>
        </w:trPr>
        <w:tc>
          <w:tcPr>
            <w:tcW w:w="1853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lang w:val="pt-BR"/>
              </w:rPr>
              <w:t>16/05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3ª FEIRA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4ª FEIRA</w:t>
            </w:r>
          </w:p>
          <w:p w:rsidR="00775A26" w:rsidRPr="00A35598" w:rsidRDefault="00775A26" w:rsidP="00003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18/05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5ª FEIRA</w:t>
            </w:r>
          </w:p>
          <w:p w:rsidR="00775A26" w:rsidRPr="00A35598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         6ª FEIRA</w:t>
            </w:r>
          </w:p>
          <w:p w:rsidR="00775A26" w:rsidRPr="00A35598" w:rsidRDefault="00775A26" w:rsidP="0000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5598">
              <w:rPr>
                <w:rFonts w:ascii="Times New Roman" w:hAnsi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</w:rPr>
              <w:t>20/05</w:t>
            </w:r>
          </w:p>
        </w:tc>
      </w:tr>
      <w:tr w:rsidR="00775A26" w:rsidRPr="00A35598" w:rsidTr="000031DD">
        <w:trPr>
          <w:trHeight w:val="1211"/>
        </w:trPr>
        <w:tc>
          <w:tcPr>
            <w:tcW w:w="1853" w:type="dxa"/>
            <w:shd w:val="clear" w:color="auto" w:fill="E2EFD9" w:themeFill="accent6" w:themeFillTint="33"/>
          </w:tcPr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250B7B">
              <w:rPr>
                <w:rFonts w:ascii="Times New Roman" w:hAnsi="Times New Roman" w:cs="Times New Roman"/>
                <w:sz w:val="24"/>
                <w:lang w:val="pt-BR"/>
              </w:rPr>
              <w:t>Macarrão ao molho de frango/ Salada de Repolho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250B7B">
              <w:rPr>
                <w:rFonts w:ascii="Times New Roman" w:hAnsi="Times New Roman" w:cs="Times New Roman"/>
                <w:sz w:val="24"/>
                <w:lang w:val="pt-BR"/>
              </w:rPr>
              <w:t>Pão Francês c/carne moída/Chá de frutas</w:t>
            </w:r>
          </w:p>
          <w:p w:rsidR="00775A26" w:rsidRPr="00250B7B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  <w:r w:rsidRPr="00250B7B">
              <w:rPr>
                <w:rFonts w:ascii="Times New Roman" w:hAnsi="Times New Roman"/>
                <w:sz w:val="24"/>
              </w:rPr>
              <w:t>Salada de fruta/iogurte/ bolacha de açúcar mascavo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>Arroz/feijão/farofa com carne de porco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B7B">
              <w:rPr>
                <w:rFonts w:ascii="Times New Roman" w:hAnsi="Times New Roman"/>
                <w:bCs/>
                <w:sz w:val="24"/>
              </w:rPr>
              <w:t>Galinhada /maçã</w:t>
            </w:r>
          </w:p>
          <w:p w:rsidR="00775A26" w:rsidRPr="00250B7B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A26" w:rsidRPr="00A35598" w:rsidTr="000031DD">
        <w:trPr>
          <w:trHeight w:val="660"/>
        </w:trPr>
        <w:tc>
          <w:tcPr>
            <w:tcW w:w="1853" w:type="dxa"/>
            <w:shd w:val="clear" w:color="auto" w:fill="E2EFD9" w:themeFill="accent6" w:themeFillTint="33"/>
          </w:tcPr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775A26" w:rsidRPr="00A35598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23/05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3ª FEIRA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>24/05</w:t>
            </w:r>
          </w:p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4ª FEIRA</w:t>
            </w:r>
          </w:p>
          <w:p w:rsidR="00775A26" w:rsidRPr="00A35598" w:rsidRDefault="00775A26" w:rsidP="000031DD">
            <w:pPr>
              <w:tabs>
                <w:tab w:val="left" w:pos="975"/>
                <w:tab w:val="center" w:pos="147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25/05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</w:t>
            </w: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5ª FEIRA</w:t>
            </w:r>
          </w:p>
          <w:p w:rsidR="00775A26" w:rsidRPr="00A35598" w:rsidRDefault="00775A26" w:rsidP="000031DD">
            <w:pPr>
              <w:pStyle w:val="TableParagrap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26/05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75A26" w:rsidRPr="00A35598" w:rsidRDefault="00775A26" w:rsidP="000031DD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    6ª FEIRA</w:t>
            </w:r>
          </w:p>
          <w:p w:rsidR="00775A26" w:rsidRPr="00A35598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27/05</w:t>
            </w:r>
          </w:p>
        </w:tc>
      </w:tr>
      <w:tr w:rsidR="00775A26" w:rsidRPr="00A35598" w:rsidTr="000031DD">
        <w:trPr>
          <w:trHeight w:val="660"/>
        </w:trPr>
        <w:tc>
          <w:tcPr>
            <w:tcW w:w="1853" w:type="dxa"/>
            <w:shd w:val="clear" w:color="auto" w:fill="E2EFD9" w:themeFill="accent6" w:themeFillTint="33"/>
          </w:tcPr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  <w:p w:rsidR="00775A26" w:rsidRPr="00A35598" w:rsidRDefault="00775A26" w:rsidP="000031DD">
            <w:pPr>
              <w:pStyle w:val="TableParagraph"/>
              <w:spacing w:before="63"/>
              <w:ind w:left="21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:rsidR="00775A26" w:rsidRPr="00D23B0D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B0D">
              <w:rPr>
                <w:rFonts w:ascii="Times New Roman" w:hAnsi="Times New Roman"/>
                <w:sz w:val="24"/>
              </w:rPr>
              <w:t>Polenta com molho bolonhesa/queijo/Salada de Repolho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75A26" w:rsidRPr="00D23B0D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75A26" w:rsidRPr="00D23B0D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D23B0D">
              <w:rPr>
                <w:rFonts w:ascii="Times New Roman" w:hAnsi="Times New Roman" w:cs="Times New Roman"/>
                <w:sz w:val="24"/>
                <w:lang w:val="pt-BR"/>
              </w:rPr>
              <w:t xml:space="preserve">Pão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Francês </w:t>
            </w:r>
            <w:r w:rsidRPr="00D23B0D">
              <w:rPr>
                <w:rFonts w:ascii="Times New Roman" w:hAnsi="Times New Roman" w:cs="Times New Roman"/>
                <w:sz w:val="24"/>
                <w:lang w:val="pt-BR"/>
              </w:rPr>
              <w:t xml:space="preserve">c/ melado e queijo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/Chá 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75A26" w:rsidRPr="00D23B0D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  <w:r w:rsidRPr="00D23B0D">
              <w:rPr>
                <w:rFonts w:ascii="Times New Roman" w:hAnsi="Times New Roman"/>
                <w:sz w:val="24"/>
              </w:rPr>
              <w:t>Arroz/Feijão/ Moranga em molho/Banana</w:t>
            </w:r>
          </w:p>
          <w:p w:rsidR="00775A26" w:rsidRPr="00D23B0D" w:rsidRDefault="00775A26" w:rsidP="000031D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75A26" w:rsidRPr="00D23B0D" w:rsidRDefault="00775A26" w:rsidP="000031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775A26" w:rsidRPr="00D23B0D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B0D">
              <w:rPr>
                <w:rFonts w:ascii="Times New Roman" w:hAnsi="Times New Roman"/>
                <w:sz w:val="24"/>
              </w:rPr>
              <w:t>Arroz/peixe em molho com batata</w:t>
            </w:r>
          </w:p>
          <w:p w:rsidR="00775A26" w:rsidRPr="00D23B0D" w:rsidRDefault="00775A26" w:rsidP="000031D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775A26" w:rsidRPr="00D23B0D" w:rsidRDefault="00775A26" w:rsidP="0000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3B0D">
              <w:rPr>
                <w:rFonts w:ascii="Times New Roman" w:hAnsi="Times New Roman"/>
                <w:bCs/>
                <w:sz w:val="24"/>
              </w:rPr>
              <w:t xml:space="preserve">Bolo salgado de </w:t>
            </w:r>
            <w:r>
              <w:rPr>
                <w:rFonts w:ascii="Times New Roman" w:hAnsi="Times New Roman"/>
                <w:bCs/>
                <w:sz w:val="24"/>
              </w:rPr>
              <w:t>frango</w:t>
            </w:r>
            <w:r w:rsidRPr="00D23B0D">
              <w:rPr>
                <w:rFonts w:ascii="Times New Roman" w:hAnsi="Times New Roman"/>
                <w:bCs/>
                <w:sz w:val="24"/>
              </w:rPr>
              <w:t xml:space="preserve"> /maçã</w:t>
            </w:r>
          </w:p>
        </w:tc>
      </w:tr>
      <w:tr w:rsidR="00BD26D9" w:rsidRPr="00A35598" w:rsidTr="001B42CC">
        <w:trPr>
          <w:trHeight w:val="660"/>
        </w:trPr>
        <w:tc>
          <w:tcPr>
            <w:tcW w:w="15583" w:type="dxa"/>
            <w:gridSpan w:val="6"/>
            <w:shd w:val="clear" w:color="auto" w:fill="E2EFD9" w:themeFill="accent6" w:themeFillTint="33"/>
          </w:tcPr>
          <w:p w:rsidR="00BD26D9" w:rsidRPr="00D23B0D" w:rsidRDefault="00BD26D9" w:rsidP="00BD26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Fernanda Z </w:t>
            </w:r>
            <w:proofErr w:type="spellStart"/>
            <w:r>
              <w:rPr>
                <w:b/>
                <w:sz w:val="24"/>
              </w:rPr>
              <w:t>Bandiera</w:t>
            </w:r>
            <w:proofErr w:type="spellEnd"/>
            <w:r>
              <w:rPr>
                <w:b/>
                <w:sz w:val="24"/>
              </w:rPr>
              <w:t>, CRN 1108/SC Nutricionista RT/PNAE.</w:t>
            </w:r>
          </w:p>
        </w:tc>
      </w:tr>
    </w:tbl>
    <w:p w:rsidR="00DB16A1" w:rsidRDefault="00DB16A1"/>
    <w:sectPr w:rsidR="00DB16A1" w:rsidSect="00775A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6"/>
    <w:rsid w:val="00775A26"/>
    <w:rsid w:val="00BD26D9"/>
    <w:rsid w:val="00D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66D5-6E1D-4CB4-AE18-367D6B15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775A26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Quilombo</dc:creator>
  <cp:keywords/>
  <dc:description/>
  <cp:lastModifiedBy>Municipio Quilombo</cp:lastModifiedBy>
  <cp:revision>2</cp:revision>
  <dcterms:created xsi:type="dcterms:W3CDTF">2022-04-26T16:51:00Z</dcterms:created>
  <dcterms:modified xsi:type="dcterms:W3CDTF">2022-04-26T17:09:00Z</dcterms:modified>
</cp:coreProperties>
</file>