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729" w:tblpY="-285"/>
        <w:tblW w:w="156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499"/>
        <w:gridCol w:w="2835"/>
        <w:gridCol w:w="2929"/>
        <w:gridCol w:w="2637"/>
        <w:gridCol w:w="3289"/>
      </w:tblGrid>
      <w:tr w:rsidR="000303FD" w:rsidRPr="000E7BDA" w14:paraId="7AA98564" w14:textId="77777777" w:rsidTr="00E14DF8">
        <w:trPr>
          <w:trHeight w:val="642"/>
        </w:trPr>
        <w:tc>
          <w:tcPr>
            <w:tcW w:w="15649" w:type="dxa"/>
            <w:gridSpan w:val="6"/>
            <w:shd w:val="clear" w:color="auto" w:fill="538135" w:themeFill="accent6" w:themeFillShade="BF"/>
          </w:tcPr>
          <w:p w14:paraId="2D6AF0ED" w14:textId="77777777" w:rsidR="000303FD" w:rsidRPr="00FB134A" w:rsidRDefault="000303FD" w:rsidP="00E14DF8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>MUNICIPAL</w:t>
            </w: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</w:t>
            </w:r>
            <w:r>
              <w:rPr>
                <w:b/>
                <w:color w:val="FFFFFF"/>
                <w:sz w:val="24"/>
                <w:lang w:val="pt-BR"/>
              </w:rPr>
              <w:t>QUILOMBO/SC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0303FD" w:rsidRPr="000E7BDA" w14:paraId="1C26D0EF" w14:textId="77777777" w:rsidTr="00E14DF8">
        <w:trPr>
          <w:trHeight w:val="410"/>
        </w:trPr>
        <w:tc>
          <w:tcPr>
            <w:tcW w:w="15649" w:type="dxa"/>
            <w:gridSpan w:val="6"/>
            <w:shd w:val="clear" w:color="auto" w:fill="C5E0B3" w:themeFill="accent6" w:themeFillTint="66"/>
          </w:tcPr>
          <w:p w14:paraId="546F509A" w14:textId="77777777" w:rsidR="000303FD" w:rsidRDefault="000303FD" w:rsidP="00E14DF8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Ensino Fundamental I e II, Ensino Médio)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D7406C6" w14:textId="77777777" w:rsidR="000303FD" w:rsidRDefault="000303FD" w:rsidP="00E14DF8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(rural)</w:t>
            </w:r>
          </w:p>
          <w:p w14:paraId="7734CA2B" w14:textId="77777777" w:rsidR="000303FD" w:rsidRDefault="000303FD" w:rsidP="00E14DF8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 w:rsidRPr="00A24530">
              <w:rPr>
                <w:i/>
                <w:sz w:val="20"/>
                <w:shd w:val="clear" w:color="auto" w:fill="C5E0B3" w:themeFill="accent6" w:themeFillTint="66"/>
                <w:lang w:val="pt-BR"/>
              </w:rPr>
              <w:t>da etapa de ensino correspondente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14:paraId="3F3CD792" w14:textId="77777777" w:rsidR="000303FD" w:rsidRPr="002D0ED6" w:rsidRDefault="000303FD" w:rsidP="00E14DF8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parcial/</w:t>
            </w:r>
            <w:r w:rsidRPr="00EE581E">
              <w:rPr>
                <w:i/>
                <w:sz w:val="20"/>
                <w:lang w:val="pt-BR"/>
              </w:rPr>
              <w:t>integral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0303FD" w:rsidRPr="000E7BDA" w14:paraId="25F14AC1" w14:textId="77777777" w:rsidTr="00E14DF8">
        <w:trPr>
          <w:trHeight w:val="410"/>
        </w:trPr>
        <w:tc>
          <w:tcPr>
            <w:tcW w:w="15649" w:type="dxa"/>
            <w:gridSpan w:val="6"/>
            <w:shd w:val="clear" w:color="auto" w:fill="C5E0B3" w:themeFill="accent6" w:themeFillTint="66"/>
          </w:tcPr>
          <w:p w14:paraId="182A32F3" w14:textId="77777777" w:rsidR="000303FD" w:rsidRDefault="000303FD" w:rsidP="00E14DF8">
            <w:pPr>
              <w:pStyle w:val="TableParagraph"/>
              <w:spacing w:before="7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0303FD" w:rsidRPr="000E7BDA" w14:paraId="4B3EEC09" w14:textId="77777777" w:rsidTr="00E14DF8">
        <w:trPr>
          <w:trHeight w:val="88"/>
        </w:trPr>
        <w:tc>
          <w:tcPr>
            <w:tcW w:w="15649" w:type="dxa"/>
            <w:gridSpan w:val="6"/>
            <w:shd w:val="clear" w:color="auto" w:fill="E2EFD9" w:themeFill="accent6" w:themeFillTint="33"/>
          </w:tcPr>
          <w:p w14:paraId="34CD839D" w14:textId="32FB10CC" w:rsidR="000303FD" w:rsidRDefault="00964B58" w:rsidP="00E14DF8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Março</w:t>
            </w:r>
            <w:bookmarkStart w:id="0" w:name="_GoBack"/>
            <w:bookmarkEnd w:id="0"/>
            <w:r>
              <w:rPr>
                <w:b/>
                <w:sz w:val="24"/>
              </w:rPr>
              <w:t>/2022</w:t>
            </w:r>
          </w:p>
        </w:tc>
      </w:tr>
      <w:tr w:rsidR="006C38F2" w:rsidRPr="000E7BDA" w14:paraId="49FDAC27" w14:textId="77777777" w:rsidTr="00E14DF8">
        <w:trPr>
          <w:trHeight w:val="479"/>
        </w:trPr>
        <w:tc>
          <w:tcPr>
            <w:tcW w:w="1460" w:type="dxa"/>
            <w:shd w:val="clear" w:color="auto" w:fill="C5E0B3" w:themeFill="accent6" w:themeFillTint="66"/>
          </w:tcPr>
          <w:p w14:paraId="47F1F27B" w14:textId="77777777" w:rsidR="006C38F2" w:rsidRDefault="006C38F2" w:rsidP="003653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shd w:val="clear" w:color="auto" w:fill="C5E0B3" w:themeFill="accent6" w:themeFillTint="66"/>
          </w:tcPr>
          <w:p w14:paraId="1799EB50" w14:textId="77777777" w:rsidR="006C38F2" w:rsidRPr="00F841F5" w:rsidRDefault="006C38F2" w:rsidP="0036531D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</w:rPr>
            </w:pPr>
            <w:r w:rsidRPr="00F841F5">
              <w:rPr>
                <w:b/>
                <w:sz w:val="24"/>
                <w:szCs w:val="24"/>
              </w:rPr>
              <w:t>2ª FEIRA</w:t>
            </w:r>
          </w:p>
          <w:p w14:paraId="449592F0" w14:textId="0CA68EB0" w:rsidR="006C38F2" w:rsidRDefault="0036531D" w:rsidP="004120B1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14/03 e 28/03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8CF6659" w14:textId="4A1B1A9D" w:rsidR="006C38F2" w:rsidRPr="00F841F5" w:rsidRDefault="006C38F2" w:rsidP="0036531D">
            <w:pPr>
              <w:pStyle w:val="TableParagraph"/>
              <w:spacing w:before="63"/>
              <w:ind w:right="921"/>
              <w:jc w:val="center"/>
              <w:rPr>
                <w:b/>
                <w:sz w:val="24"/>
                <w:szCs w:val="24"/>
              </w:rPr>
            </w:pPr>
            <w:r w:rsidRPr="00F841F5">
              <w:rPr>
                <w:b/>
                <w:sz w:val="24"/>
                <w:szCs w:val="24"/>
              </w:rPr>
              <w:t>3ª FEIRA</w:t>
            </w:r>
          </w:p>
          <w:p w14:paraId="6FD2A429" w14:textId="592C18BC" w:rsidR="006C38F2" w:rsidRDefault="0036531D" w:rsidP="004120B1">
            <w:pPr>
              <w:pStyle w:val="TableParagraph"/>
              <w:spacing w:before="38"/>
              <w:ind w:right="9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15/03 e 29/03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324C3CE" w14:textId="6478B1FD" w:rsidR="0036531D" w:rsidRPr="00816116" w:rsidRDefault="006C38F2" w:rsidP="0036531D">
            <w:pPr>
              <w:pStyle w:val="TableParagraph"/>
              <w:spacing w:before="63"/>
              <w:ind w:left="904" w:right="905"/>
              <w:jc w:val="center"/>
              <w:rPr>
                <w:b/>
                <w:sz w:val="24"/>
                <w:szCs w:val="24"/>
                <w:lang w:val="pt-BR"/>
              </w:rPr>
            </w:pPr>
            <w:r w:rsidRPr="00816116">
              <w:rPr>
                <w:b/>
                <w:sz w:val="24"/>
                <w:szCs w:val="24"/>
                <w:lang w:val="pt-BR"/>
              </w:rPr>
              <w:t>4ª FEIRA</w:t>
            </w:r>
          </w:p>
          <w:p w14:paraId="70EBE901" w14:textId="6CBCA9C9" w:rsidR="006C38F2" w:rsidRPr="00816116" w:rsidRDefault="0036531D" w:rsidP="004120B1">
            <w:pPr>
              <w:pStyle w:val="TableParagraph"/>
              <w:spacing w:before="38"/>
              <w:ind w:right="904"/>
              <w:jc w:val="right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16/03 e 30/03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14:paraId="509C64DB" w14:textId="77777777" w:rsidR="006C38F2" w:rsidRPr="00F841F5" w:rsidRDefault="006C38F2" w:rsidP="0036531D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5ª FEIRA</w:t>
            </w:r>
          </w:p>
          <w:p w14:paraId="0A4B73C7" w14:textId="1CCA7889" w:rsidR="006C38F2" w:rsidRDefault="0036531D" w:rsidP="00C67DFF">
            <w:pPr>
              <w:pStyle w:val="TableParagraph"/>
              <w:spacing w:before="38"/>
              <w:ind w:right="8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17/03 e 31/03</w:t>
            </w:r>
          </w:p>
        </w:tc>
        <w:tc>
          <w:tcPr>
            <w:tcW w:w="3289" w:type="dxa"/>
            <w:shd w:val="clear" w:color="auto" w:fill="C5E0B3" w:themeFill="accent6" w:themeFillTint="66"/>
          </w:tcPr>
          <w:p w14:paraId="0EBBAB1A" w14:textId="77777777" w:rsidR="006C38F2" w:rsidRPr="00F841F5" w:rsidRDefault="006C38F2" w:rsidP="0036531D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6ª FEIRA</w:t>
            </w:r>
          </w:p>
          <w:p w14:paraId="5DB0280F" w14:textId="1E7EE4A2" w:rsidR="006C38F2" w:rsidRDefault="0036531D" w:rsidP="0036531D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18/03 e 01/04</w:t>
            </w:r>
          </w:p>
        </w:tc>
      </w:tr>
      <w:tr w:rsidR="000303FD" w:rsidRPr="00CF377E" w14:paraId="4EDDDA3C" w14:textId="77777777" w:rsidTr="00E14DF8">
        <w:trPr>
          <w:trHeight w:val="660"/>
        </w:trPr>
        <w:tc>
          <w:tcPr>
            <w:tcW w:w="1460" w:type="dxa"/>
            <w:shd w:val="clear" w:color="auto" w:fill="E2EFD9" w:themeFill="accent6" w:themeFillTint="33"/>
          </w:tcPr>
          <w:p w14:paraId="23C232CE" w14:textId="77777777" w:rsidR="000303FD" w:rsidRPr="00CF377E" w:rsidRDefault="000303FD" w:rsidP="00E14DF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Café da </w:t>
            </w:r>
            <w:proofErr w:type="spellStart"/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  <w:proofErr w:type="spellEnd"/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C23CC1F" w14:textId="77777777" w:rsidR="000303FD" w:rsidRDefault="000303FD" w:rsidP="00E14DF8">
            <w:pPr>
              <w:pStyle w:val="TableParagraph"/>
              <w:spacing w:before="38"/>
              <w:ind w:left="2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14:paraId="345A9F73" w14:textId="77777777" w:rsidR="000303FD" w:rsidRPr="00CF377E" w:rsidRDefault="000303FD" w:rsidP="00E14DF8">
            <w:pPr>
              <w:pStyle w:val="TableParagraph"/>
              <w:spacing w:before="38"/>
              <w:ind w:left="2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E2EFD9" w:themeFill="accent6" w:themeFillTint="33"/>
          </w:tcPr>
          <w:p w14:paraId="13A3BEB2" w14:textId="77777777" w:rsidR="000303FD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BD763D2" w14:textId="77777777" w:rsidR="000303FD" w:rsidRPr="00CF377E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A453C14" wp14:editId="4D1EB224">
                  <wp:extent cx="802154" cy="545465"/>
                  <wp:effectExtent l="0" t="0" r="0" b="6985"/>
                  <wp:docPr id="7" name="Imagem 7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58" cy="57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11D28C2" w14:textId="77777777" w:rsidR="000303FD" w:rsidRPr="00CF377E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 Café e Leite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6B18088" w14:textId="77777777" w:rsidR="000303FD" w:rsidRPr="00CF377E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 Café e Leite</w:t>
            </w:r>
          </w:p>
        </w:tc>
        <w:tc>
          <w:tcPr>
            <w:tcW w:w="2637" w:type="dxa"/>
            <w:shd w:val="clear" w:color="auto" w:fill="E2EFD9" w:themeFill="accent6" w:themeFillTint="33"/>
          </w:tcPr>
          <w:p w14:paraId="529CA404" w14:textId="77777777" w:rsidR="000303FD" w:rsidRPr="00CF377E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 Café e Leite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5E4D19A6" w14:textId="77777777" w:rsidR="000303FD" w:rsidRPr="00CF377E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 Café e Leite</w:t>
            </w:r>
          </w:p>
        </w:tc>
      </w:tr>
      <w:tr w:rsidR="000303FD" w:rsidRPr="00CF377E" w14:paraId="62C22D01" w14:textId="77777777" w:rsidTr="00E14DF8">
        <w:trPr>
          <w:trHeight w:val="739"/>
        </w:trPr>
        <w:tc>
          <w:tcPr>
            <w:tcW w:w="1460" w:type="dxa"/>
            <w:shd w:val="clear" w:color="auto" w:fill="E2EFD9" w:themeFill="accent6" w:themeFillTint="33"/>
          </w:tcPr>
          <w:p w14:paraId="3009FCF9" w14:textId="77777777" w:rsidR="000303FD" w:rsidRPr="00CF377E" w:rsidRDefault="000303FD" w:rsidP="00E14DF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  <w:proofErr w:type="spellEnd"/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</w:t>
            </w:r>
            <w:proofErr w:type="spellStart"/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  <w:proofErr w:type="spellEnd"/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0A3AB9BF" w14:textId="77777777" w:rsidR="000303FD" w:rsidRDefault="000303FD" w:rsidP="00E14DF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  <w:p w14:paraId="09F48D56" w14:textId="77777777" w:rsidR="000303FD" w:rsidRPr="00CF377E" w:rsidRDefault="000303FD" w:rsidP="00E14DF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E2EFD9" w:themeFill="accent6" w:themeFillTint="33"/>
          </w:tcPr>
          <w:p w14:paraId="05DED185" w14:textId="77777777" w:rsidR="000303FD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0189469" w14:textId="77777777" w:rsidR="000303FD" w:rsidRPr="00CF377E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Bolacha de Açúcar Mascavo/ Chá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A0269B8" w14:textId="77777777" w:rsidR="000303FD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99E8F10" w14:textId="77777777" w:rsidR="000303FD" w:rsidRPr="00CF377E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laranja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 ou Suco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2E31CC6" w14:textId="77777777" w:rsidR="000303FD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DD3A81B" w14:textId="71CB7297" w:rsidR="000303FD" w:rsidRPr="00CF377E" w:rsidRDefault="00D27384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Salgado/ Chocolate quente </w:t>
            </w:r>
            <w:r w:rsidR="007B48D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cremoso</w:t>
            </w:r>
          </w:p>
        </w:tc>
        <w:tc>
          <w:tcPr>
            <w:tcW w:w="2637" w:type="dxa"/>
            <w:shd w:val="clear" w:color="auto" w:fill="E2EFD9" w:themeFill="accent6" w:themeFillTint="33"/>
          </w:tcPr>
          <w:p w14:paraId="5BE4D4EB" w14:textId="77777777" w:rsidR="000303FD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4C935A7" w14:textId="236C06AD" w:rsidR="000303FD" w:rsidRPr="00CF377E" w:rsidRDefault="005E0914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francês com omelete e </w:t>
            </w:r>
            <w:r w:rsidR="008161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r w:rsidR="00D27384"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 ou Suco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661C324A" w14:textId="77777777" w:rsidR="000303FD" w:rsidRPr="00CF377E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de Frango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milho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ou 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</w:t>
            </w:r>
          </w:p>
        </w:tc>
      </w:tr>
      <w:tr w:rsidR="000303FD" w:rsidRPr="00CF377E" w14:paraId="487E960C" w14:textId="77777777" w:rsidTr="00E14DF8">
        <w:trPr>
          <w:trHeight w:val="660"/>
        </w:trPr>
        <w:tc>
          <w:tcPr>
            <w:tcW w:w="1460" w:type="dxa"/>
            <w:shd w:val="clear" w:color="auto" w:fill="E2EFD9" w:themeFill="accent6" w:themeFillTint="33"/>
          </w:tcPr>
          <w:p w14:paraId="4E455D53" w14:textId="77777777" w:rsidR="000303FD" w:rsidRPr="00CF377E" w:rsidRDefault="000303FD" w:rsidP="00E14DF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  <w:proofErr w:type="spellEnd"/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561A0A73" w14:textId="77777777" w:rsidR="000303FD" w:rsidRPr="00CF377E" w:rsidRDefault="000303FD" w:rsidP="00E14DF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14:paraId="400FBAB0" w14:textId="77777777" w:rsidR="000303FD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679D4C5" w14:textId="30A54C1D" w:rsidR="000303FD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Feijão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6B50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de gado acebolada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Salada de Repolho </w:t>
            </w:r>
          </w:p>
          <w:p w14:paraId="7AE45371" w14:textId="77777777" w:rsidR="000303FD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4621A00" w14:textId="77777777" w:rsidR="000303FD" w:rsidRPr="00CF377E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28C6AC1" w14:textId="77777777" w:rsidR="006B50E0" w:rsidRPr="00774AB7" w:rsidRDefault="006B50E0" w:rsidP="006B50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4A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Espaguete com molho de Frango</w:t>
            </w:r>
          </w:p>
          <w:p w14:paraId="053BCF4D" w14:textId="4FE7A99D" w:rsidR="006B50E0" w:rsidRDefault="00945993" w:rsidP="006B50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Alface</w:t>
            </w:r>
          </w:p>
          <w:p w14:paraId="628C46E4" w14:textId="5EC2A694" w:rsidR="000303FD" w:rsidRPr="00CF377E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C7D67BC" w14:textId="77777777" w:rsidR="006B50E0" w:rsidRDefault="006B50E0" w:rsidP="006B50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A889150" w14:textId="216C17C4" w:rsidR="000303FD" w:rsidRPr="00CF377E" w:rsidRDefault="00945993" w:rsidP="006B50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</w:t>
            </w:r>
            <w:r w:rsidR="007B07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a/ Arroz/ molho bolonhesa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Salada Alface</w:t>
            </w:r>
          </w:p>
        </w:tc>
        <w:tc>
          <w:tcPr>
            <w:tcW w:w="2637" w:type="dxa"/>
            <w:shd w:val="clear" w:color="auto" w:fill="E2EFD9" w:themeFill="accent6" w:themeFillTint="33"/>
          </w:tcPr>
          <w:p w14:paraId="243B86E7" w14:textId="0FFDDACF" w:rsidR="000303FD" w:rsidRPr="00CF377E" w:rsidRDefault="002C2CA6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Lentilha</w:t>
            </w:r>
            <w:r w:rsidR="000303FD"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7C6B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de </w:t>
            </w:r>
            <w:r w:rsidR="007B07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couve com </w:t>
            </w:r>
            <w:r w:rsidR="007C6B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suína/ </w:t>
            </w:r>
            <w:r w:rsidR="000303FD"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AB3016B" w14:textId="77777777" w:rsidR="000303FD" w:rsidRPr="00CF377E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 Ralado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58545ABA" w14:textId="401F45D3" w:rsidR="007C6BCF" w:rsidRDefault="00945993" w:rsidP="007C6B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Purê de </w:t>
            </w:r>
            <w:r w:rsidR="004F3DF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Batata</w:t>
            </w:r>
            <w:r w:rsidR="007C6B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8161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carne de frango e molho</w:t>
            </w:r>
          </w:p>
          <w:p w14:paraId="19B4CF3A" w14:textId="0562D8D6" w:rsidR="000303FD" w:rsidRPr="00CF377E" w:rsidRDefault="00945993" w:rsidP="007C6B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Salada de </w:t>
            </w:r>
            <w:r w:rsidR="000303F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</w:tr>
      <w:tr w:rsidR="000303FD" w:rsidRPr="00CF377E" w14:paraId="65FA1AE8" w14:textId="77777777" w:rsidTr="00E14DF8">
        <w:trPr>
          <w:trHeight w:val="813"/>
        </w:trPr>
        <w:tc>
          <w:tcPr>
            <w:tcW w:w="1460" w:type="dxa"/>
            <w:shd w:val="clear" w:color="auto" w:fill="E2EFD9" w:themeFill="accent6" w:themeFillTint="33"/>
          </w:tcPr>
          <w:p w14:paraId="3B4F2A1E" w14:textId="372972D4" w:rsidR="000303FD" w:rsidRPr="00CF377E" w:rsidRDefault="000303FD" w:rsidP="00E14DF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  <w:proofErr w:type="spellEnd"/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</w:t>
            </w:r>
            <w:proofErr w:type="spellStart"/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  <w:proofErr w:type="spellEnd"/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70F9FFB" w14:textId="77777777" w:rsidR="000303FD" w:rsidRDefault="000303FD" w:rsidP="00E14DF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14:paraId="5D794D47" w14:textId="77777777" w:rsidR="000303FD" w:rsidRPr="00CF377E" w:rsidRDefault="000303FD" w:rsidP="00E14DF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E2EFD9" w:themeFill="accent6" w:themeFillTint="33"/>
          </w:tcPr>
          <w:p w14:paraId="1196889E" w14:textId="77777777" w:rsidR="000303FD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pt-BR" w:eastAsia="pt-BR"/>
              </w:rPr>
            </w:pPr>
          </w:p>
          <w:p w14:paraId="5703D77C" w14:textId="77777777" w:rsidR="000303FD" w:rsidRPr="00762D03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62D03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Cuca/ Suco</w:t>
            </w:r>
          </w:p>
          <w:p w14:paraId="496E91D4" w14:textId="77777777" w:rsidR="000303FD" w:rsidRPr="00762D03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1DD4D6E" w14:textId="77777777" w:rsidR="000303FD" w:rsidRPr="00762D03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1F03F85" w14:textId="423F4A71" w:rsidR="000303FD" w:rsidRPr="00CF377E" w:rsidRDefault="007C6BCF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</w:rPr>
              <w:t>Pizza de Frango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8C17A87" w14:textId="77777777" w:rsidR="000303FD" w:rsidRPr="00CF377E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66323" w14:textId="7A6B3491" w:rsidR="000303FD" w:rsidRPr="00CF377E" w:rsidRDefault="007C6BCF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637" w:type="dxa"/>
            <w:shd w:val="clear" w:color="auto" w:fill="E2EFD9" w:themeFill="accent6" w:themeFillTint="33"/>
          </w:tcPr>
          <w:p w14:paraId="5B96043D" w14:textId="77777777" w:rsidR="000303FD" w:rsidRPr="007C6BCF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52D7FCA" w14:textId="4520E9F8" w:rsidR="007C6BCF" w:rsidRPr="007C6BCF" w:rsidRDefault="00DD0CB3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canjica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5D8C23E0" w14:textId="77777777" w:rsidR="000303FD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  <w:p w14:paraId="3552D2FF" w14:textId="77777777" w:rsidR="007C6BCF" w:rsidRDefault="007C6BCF" w:rsidP="007C6B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  <w:p w14:paraId="64492AC1" w14:textId="2009DC3D" w:rsidR="000303FD" w:rsidRPr="007B48D9" w:rsidRDefault="000303FD" w:rsidP="007B4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303FD" w:rsidRPr="00CF377E" w14:paraId="514A49D7" w14:textId="77777777" w:rsidTr="00E14DF8">
        <w:trPr>
          <w:trHeight w:val="660"/>
        </w:trPr>
        <w:tc>
          <w:tcPr>
            <w:tcW w:w="1460" w:type="dxa"/>
            <w:shd w:val="clear" w:color="auto" w:fill="E2EFD9" w:themeFill="accent6" w:themeFillTint="33"/>
          </w:tcPr>
          <w:p w14:paraId="00A50AF8" w14:textId="77777777" w:rsidR="000303FD" w:rsidRPr="00CF377E" w:rsidRDefault="000303FD" w:rsidP="00E14DF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Janta</w:t>
            </w:r>
            <w:proofErr w:type="spellEnd"/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56A28A5C" w14:textId="77777777" w:rsidR="000303FD" w:rsidRDefault="000303FD" w:rsidP="00E14DF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A2C317" w14:textId="77777777" w:rsidR="000303FD" w:rsidRPr="00CF377E" w:rsidRDefault="000303FD" w:rsidP="00E14DF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14:paraId="54FEB2DD" w14:textId="642EE67C" w:rsidR="000303FD" w:rsidRPr="00CF377E" w:rsidRDefault="004670C2" w:rsidP="004670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Polenta/ Arroz/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de frango em molho/ Salada de Alface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20A14D" w14:textId="764D0F04" w:rsidR="000303FD" w:rsidRPr="00CF377E" w:rsidRDefault="000303FD" w:rsidP="004670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Risoto de Frango/ Cenoura Ralada/ Salada de 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0D8D8B8" w14:textId="77777777" w:rsidR="000303FD" w:rsidRPr="00CF377E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Carreteiro/ Salada de Alface </w:t>
            </w:r>
          </w:p>
        </w:tc>
        <w:tc>
          <w:tcPr>
            <w:tcW w:w="2637" w:type="dxa"/>
            <w:shd w:val="clear" w:color="auto" w:fill="E2EFD9" w:themeFill="accent6" w:themeFillTint="33"/>
          </w:tcPr>
          <w:p w14:paraId="40E05B1B" w14:textId="2B6CA9AA" w:rsidR="004670C2" w:rsidRPr="00CF377E" w:rsidRDefault="004670C2" w:rsidP="004670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espaguete com Molho bolonhesa</w:t>
            </w:r>
          </w:p>
          <w:p w14:paraId="79FEEB33" w14:textId="7A13F159" w:rsidR="000303FD" w:rsidRPr="00CF377E" w:rsidRDefault="004670C2" w:rsidP="004670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4391F3FF" w14:textId="77777777" w:rsidR="000303FD" w:rsidRPr="00CF377E" w:rsidRDefault="000303FD" w:rsidP="00E14D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4E297A4D" wp14:editId="2845A927">
                  <wp:extent cx="788670" cy="536295"/>
                  <wp:effectExtent l="0" t="0" r="0" b="0"/>
                  <wp:docPr id="2" name="Imagem 2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53" cy="55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FD" w:rsidRPr="000E7BDA" w14:paraId="4BBF0590" w14:textId="77777777" w:rsidTr="00E14DF8">
        <w:trPr>
          <w:trHeight w:val="741"/>
        </w:trPr>
        <w:tc>
          <w:tcPr>
            <w:tcW w:w="15649" w:type="dxa"/>
            <w:gridSpan w:val="6"/>
            <w:shd w:val="clear" w:color="auto" w:fill="E2EFD9" w:themeFill="accent6" w:themeFillTint="33"/>
          </w:tcPr>
          <w:p w14:paraId="29FF8C88" w14:textId="77777777" w:rsidR="000303FD" w:rsidRPr="00FB134A" w:rsidRDefault="000303FD" w:rsidP="00E14DF8">
            <w:pPr>
              <w:pStyle w:val="TableParagraph"/>
              <w:spacing w:before="98"/>
              <w:ind w:left="904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Fernanda </w:t>
            </w:r>
            <w:proofErr w:type="spellStart"/>
            <w:r>
              <w:rPr>
                <w:b/>
                <w:sz w:val="24"/>
                <w:lang w:val="pt-BR"/>
              </w:rPr>
              <w:t>Zilio</w:t>
            </w:r>
            <w:proofErr w:type="spellEnd"/>
            <w:r>
              <w:rPr>
                <w:b/>
                <w:sz w:val="24"/>
                <w:lang w:val="pt-BR"/>
              </w:rPr>
              <w:t xml:space="preserve"> </w:t>
            </w:r>
            <w:proofErr w:type="spellStart"/>
            <w:r>
              <w:rPr>
                <w:b/>
                <w:sz w:val="24"/>
                <w:lang w:val="pt-BR"/>
              </w:rPr>
              <w:t>Bandiera</w:t>
            </w:r>
            <w:proofErr w:type="spellEnd"/>
            <w:r w:rsidRPr="00705865">
              <w:rPr>
                <w:b/>
                <w:sz w:val="24"/>
                <w:lang w:val="pt-BR"/>
              </w:rPr>
              <w:t xml:space="preserve">, CRN </w:t>
            </w:r>
            <w:r>
              <w:rPr>
                <w:b/>
                <w:sz w:val="24"/>
                <w:lang w:val="pt-BR"/>
              </w:rPr>
              <w:t>1108</w:t>
            </w:r>
            <w:r w:rsidRPr="00705865">
              <w:rPr>
                <w:b/>
                <w:sz w:val="24"/>
                <w:lang w:val="pt-BR"/>
              </w:rPr>
              <w:t xml:space="preserve">/SC - Responsável </w:t>
            </w:r>
            <w:r>
              <w:rPr>
                <w:b/>
                <w:sz w:val="24"/>
                <w:lang w:val="pt-BR"/>
              </w:rPr>
              <w:t>Técnica</w:t>
            </w:r>
            <w:r w:rsidRPr="00705865">
              <w:rPr>
                <w:b/>
                <w:sz w:val="24"/>
                <w:lang w:val="pt-BR"/>
              </w:rPr>
              <w:t xml:space="preserve"> PNAE.</w:t>
            </w:r>
          </w:p>
        </w:tc>
      </w:tr>
    </w:tbl>
    <w:p w14:paraId="40F9D4A6" w14:textId="4B5FACAF" w:rsidR="005677DF" w:rsidRDefault="005677DF" w:rsidP="007E3E0C">
      <w:pPr>
        <w:jc w:val="both"/>
        <w:rPr>
          <w:sz w:val="20"/>
          <w:szCs w:val="20"/>
        </w:rPr>
      </w:pPr>
    </w:p>
    <w:sectPr w:rsidR="005677DF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73"/>
    <w:rsid w:val="000303FD"/>
    <w:rsid w:val="000B0282"/>
    <w:rsid w:val="000B0C39"/>
    <w:rsid w:val="00127728"/>
    <w:rsid w:val="0013439E"/>
    <w:rsid w:val="001B0B10"/>
    <w:rsid w:val="002113A2"/>
    <w:rsid w:val="002268BE"/>
    <w:rsid w:val="002C2CA6"/>
    <w:rsid w:val="00325573"/>
    <w:rsid w:val="0036531D"/>
    <w:rsid w:val="003C242D"/>
    <w:rsid w:val="004120B1"/>
    <w:rsid w:val="00464437"/>
    <w:rsid w:val="004670C2"/>
    <w:rsid w:val="00472A26"/>
    <w:rsid w:val="004F3DFD"/>
    <w:rsid w:val="005412F1"/>
    <w:rsid w:val="005465E2"/>
    <w:rsid w:val="00562712"/>
    <w:rsid w:val="005677DF"/>
    <w:rsid w:val="005C197F"/>
    <w:rsid w:val="005E0914"/>
    <w:rsid w:val="00642E9E"/>
    <w:rsid w:val="006B50E0"/>
    <w:rsid w:val="006C0F67"/>
    <w:rsid w:val="006C38F2"/>
    <w:rsid w:val="00750FB2"/>
    <w:rsid w:val="00774AB7"/>
    <w:rsid w:val="007B0700"/>
    <w:rsid w:val="007B48D9"/>
    <w:rsid w:val="007C6BCF"/>
    <w:rsid w:val="007C6FB8"/>
    <w:rsid w:val="007E3E0C"/>
    <w:rsid w:val="007F19E4"/>
    <w:rsid w:val="008029C4"/>
    <w:rsid w:val="00816116"/>
    <w:rsid w:val="00856F54"/>
    <w:rsid w:val="00893954"/>
    <w:rsid w:val="00923B09"/>
    <w:rsid w:val="00942B54"/>
    <w:rsid w:val="00945993"/>
    <w:rsid w:val="00964B58"/>
    <w:rsid w:val="00980FFE"/>
    <w:rsid w:val="009F2F55"/>
    <w:rsid w:val="00A15657"/>
    <w:rsid w:val="00AA05B1"/>
    <w:rsid w:val="00B732A8"/>
    <w:rsid w:val="00BE4222"/>
    <w:rsid w:val="00C67DFF"/>
    <w:rsid w:val="00C74C40"/>
    <w:rsid w:val="00CC469F"/>
    <w:rsid w:val="00CF377E"/>
    <w:rsid w:val="00D236A2"/>
    <w:rsid w:val="00D27384"/>
    <w:rsid w:val="00D904BD"/>
    <w:rsid w:val="00DD0CB3"/>
    <w:rsid w:val="00E36D95"/>
    <w:rsid w:val="00E87C90"/>
    <w:rsid w:val="00EA7B0D"/>
    <w:rsid w:val="00EC702F"/>
    <w:rsid w:val="00ED4043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B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EDUCANUTRI</cp:lastModifiedBy>
  <cp:revision>2</cp:revision>
  <cp:lastPrinted>2021-04-07T10:48:00Z</cp:lastPrinted>
  <dcterms:created xsi:type="dcterms:W3CDTF">2022-03-03T16:13:00Z</dcterms:created>
  <dcterms:modified xsi:type="dcterms:W3CDTF">2022-03-03T16:13:00Z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