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2499"/>
        <w:gridCol w:w="3171"/>
        <w:gridCol w:w="2929"/>
        <w:gridCol w:w="2741"/>
        <w:gridCol w:w="2797"/>
      </w:tblGrid>
      <w:tr w:rsidR="006E5388" w:rsidRPr="000E7BDA" w:rsidTr="00F841F5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6E5388" w:rsidRPr="00FB134A" w:rsidRDefault="006E5388" w:rsidP="00762EE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6E5388" w:rsidRPr="002D0ED6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E5388" w:rsidRPr="000E7BDA" w:rsidTr="00F841F5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Default="00C4595B" w:rsidP="00762EE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Março/2022</w:t>
            </w:r>
          </w:p>
        </w:tc>
      </w:tr>
      <w:tr w:rsidR="006E5388" w:rsidRPr="00F841F5" w:rsidTr="00F841F5">
        <w:trPr>
          <w:trHeight w:val="479"/>
        </w:trPr>
        <w:tc>
          <w:tcPr>
            <w:tcW w:w="1266" w:type="dxa"/>
            <w:shd w:val="clear" w:color="auto" w:fill="C5E0B3" w:themeFill="accent6" w:themeFillTint="66"/>
          </w:tcPr>
          <w:p w:rsidR="006E5388" w:rsidRPr="00F841F5" w:rsidRDefault="006E5388" w:rsidP="003236C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C5E0B3" w:themeFill="accent6" w:themeFillTint="66"/>
          </w:tcPr>
          <w:p w:rsidR="006E5388" w:rsidRDefault="006E5388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</w:rPr>
            </w:pPr>
            <w:r w:rsidRPr="00F841F5">
              <w:rPr>
                <w:b/>
                <w:sz w:val="24"/>
                <w:szCs w:val="24"/>
              </w:rPr>
              <w:t>2ª FEIRA</w:t>
            </w:r>
          </w:p>
          <w:p w:rsidR="007D7566" w:rsidRPr="00F841F5" w:rsidRDefault="007D7566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07/03 e21/03</w:t>
            </w:r>
          </w:p>
        </w:tc>
        <w:tc>
          <w:tcPr>
            <w:tcW w:w="3171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</w:rPr>
            </w:pPr>
            <w:r w:rsidRPr="00F841F5">
              <w:rPr>
                <w:b/>
                <w:sz w:val="24"/>
                <w:szCs w:val="24"/>
              </w:rPr>
              <w:t>3ª FEIRA</w:t>
            </w:r>
          </w:p>
          <w:p w:rsidR="006E5388" w:rsidRPr="00F841F5" w:rsidRDefault="007D7566" w:rsidP="007D7566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08/03 e 22/03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6E5388" w:rsidRDefault="004E3E9E" w:rsidP="004E3E9E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="006E5388"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F841F5" w:rsidRPr="00F841F5" w:rsidRDefault="00420275" w:rsidP="007D7566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</w:t>
            </w:r>
            <w:r w:rsidR="004E3E9E" w:rsidRPr="00F841F5">
              <w:rPr>
                <w:b/>
                <w:sz w:val="24"/>
                <w:szCs w:val="24"/>
                <w:lang w:val="pt-BR"/>
              </w:rPr>
              <w:t xml:space="preserve"> </w:t>
            </w:r>
            <w:r w:rsidR="007D7566">
              <w:rPr>
                <w:b/>
                <w:sz w:val="24"/>
                <w:szCs w:val="24"/>
                <w:lang w:val="pt-BR"/>
              </w:rPr>
              <w:t>09/03 e 23/03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6E5388" w:rsidRPr="00F841F5" w:rsidRDefault="007D7566" w:rsidP="007D7566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10/03 e 24/03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6E5388" w:rsidRPr="00F841F5" w:rsidRDefault="000A420E" w:rsidP="007D7566">
            <w:pPr>
              <w:pStyle w:val="TableParagraph"/>
              <w:spacing w:before="63"/>
              <w:ind w:right="879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</w:t>
            </w:r>
            <w:r w:rsidR="007D7566">
              <w:rPr>
                <w:b/>
                <w:sz w:val="24"/>
                <w:szCs w:val="24"/>
                <w:lang w:val="pt-BR"/>
              </w:rPr>
              <w:t>11/03 e 25/03</w:t>
            </w:r>
          </w:p>
        </w:tc>
      </w:tr>
      <w:tr w:rsidR="006E5388" w:rsidRPr="00CF377E" w:rsidTr="00F841F5">
        <w:trPr>
          <w:trHeight w:val="660"/>
        </w:trPr>
        <w:tc>
          <w:tcPr>
            <w:tcW w:w="1266" w:type="dxa"/>
            <w:shd w:val="clear" w:color="auto" w:fill="E2EFD9" w:themeFill="accent6" w:themeFillTint="33"/>
          </w:tcPr>
          <w:p w:rsidR="006E5388" w:rsidRPr="00F841F5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41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Manhã/</w:t>
            </w:r>
          </w:p>
          <w:p w:rsidR="006E5388" w:rsidRPr="00F841F5" w:rsidRDefault="006E5388" w:rsidP="006E5388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41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_______</w:t>
            </w:r>
          </w:p>
          <w:p w:rsidR="006E5388" w:rsidRPr="00F841F5" w:rsidRDefault="006E5388" w:rsidP="00762EE2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8BD8376" wp14:editId="6968F239">
                  <wp:extent cx="802154" cy="545465"/>
                  <wp:effectExtent l="0" t="0" r="0" b="6985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58" cy="57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</w:tr>
      <w:tr w:rsidR="006E5388" w:rsidRPr="00CF377E" w:rsidTr="00F841F5">
        <w:trPr>
          <w:trHeight w:val="739"/>
        </w:trPr>
        <w:tc>
          <w:tcPr>
            <w:tcW w:w="1266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manhã/</w:t>
            </w:r>
          </w:p>
          <w:p w:rsidR="006E5388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841F5" w:rsidRDefault="00F841F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13348E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Limão</w:t>
            </w:r>
            <w:r w:rsidR="006E5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A91899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</w:t>
            </w:r>
            <w:r w:rsidR="003A2FF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F841F5" w:rsidRDefault="00F841F5" w:rsidP="000828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B74C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cês com Carne moída/ Chá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3236C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Frango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milho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B74C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841F5" w:rsidRDefault="00F841F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841F5" w:rsidRPr="00CF377E" w:rsidRDefault="00AA00D0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C4595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Iogurte</w:t>
            </w:r>
          </w:p>
        </w:tc>
      </w:tr>
      <w:tr w:rsidR="006E5388" w:rsidRPr="00CF377E" w:rsidTr="00F841F5">
        <w:trPr>
          <w:trHeight w:val="660"/>
        </w:trPr>
        <w:tc>
          <w:tcPr>
            <w:tcW w:w="1266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Almoço/</w:t>
            </w:r>
          </w:p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F841F5" w:rsidRDefault="00B6127E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B006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gado em molho</w:t>
            </w:r>
            <w:r w:rsidR="00F841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Refogada</w:t>
            </w:r>
          </w:p>
          <w:p w:rsidR="006E5388" w:rsidRDefault="00AA00D0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71" w:type="dxa"/>
            <w:shd w:val="clear" w:color="auto" w:fill="E2EFD9" w:themeFill="accent6" w:themeFillTint="33"/>
          </w:tcPr>
          <w:p w:rsidR="00AA00D0" w:rsidRPr="00CF377E" w:rsidRDefault="00AA00D0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</w:t>
            </w:r>
            <w:r w:rsidR="009745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ão/ Omelete/ </w:t>
            </w:r>
          </w:p>
          <w:p w:rsidR="006E5388" w:rsidRPr="00CF377E" w:rsidRDefault="00AA00D0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 Ralado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AA00D0" w:rsidRDefault="001A24E1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 moida</w:t>
            </w:r>
          </w:p>
          <w:p w:rsidR="006E5388" w:rsidRPr="00CF377E" w:rsidRDefault="006E5388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alada de Alface</w:t>
            </w:r>
            <w:r w:rsidR="009745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Brócolis cozido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AA00D0" w:rsidRPr="00CF377E" w:rsidRDefault="00AA00D0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Carne de 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orco acebolada/ Salada de Alface</w:t>
            </w:r>
            <w:r w:rsidR="009745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Repolho cozido</w:t>
            </w: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7" w:type="dxa"/>
            <w:shd w:val="clear" w:color="auto" w:fill="E2EFD9" w:themeFill="accent6" w:themeFillTint="33"/>
          </w:tcPr>
          <w:p w:rsidR="009745E5" w:rsidRDefault="00AA00D0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1A24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</w:t>
            </w:r>
            <w:r w:rsidR="00F841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1A24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molho </w:t>
            </w:r>
            <w:r w:rsidR="00B006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frango</w:t>
            </w:r>
            <w:r w:rsidR="001A24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</w:t>
            </w:r>
          </w:p>
          <w:p w:rsidR="00AA00D0" w:rsidRDefault="009745E5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</w:t>
            </w:r>
            <w:r w:rsidR="00E511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</w:t>
            </w:r>
            <w:r w:rsidR="001A24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Inglesa</w:t>
            </w:r>
          </w:p>
          <w:p w:rsidR="00F841F5" w:rsidRDefault="00F841F5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de Repolho </w:t>
            </w: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E5388" w:rsidRPr="00CF377E" w:rsidTr="00F841F5">
        <w:trPr>
          <w:trHeight w:val="813"/>
        </w:trPr>
        <w:tc>
          <w:tcPr>
            <w:tcW w:w="1266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Lanche da Tarde/</w:t>
            </w:r>
          </w:p>
          <w:p w:rsidR="006E5388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</w:pPr>
          </w:p>
          <w:p w:rsidR="006E5388" w:rsidRPr="00762D03" w:rsidRDefault="00B6127E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carne moida</w:t>
            </w:r>
            <w:r w:rsidR="00B74C7C" w:rsidRPr="00B612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Suco</w:t>
            </w:r>
            <w:r w:rsidR="00B74C7C" w:rsidRPr="00762D0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6E5388" w:rsidRPr="00762D03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88" w:rsidRPr="00CF377E" w:rsidRDefault="00B74C7C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Salgado/ Leite achocolatado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4E3E9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E5388" w:rsidRPr="004E3E9E" w:rsidRDefault="0056265E" w:rsidP="005626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Sagu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</w:pPr>
          </w:p>
          <w:p w:rsidR="006E5388" w:rsidRPr="00CF377E" w:rsidRDefault="004A0A97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</w:tr>
      <w:tr w:rsidR="006E5388" w:rsidRPr="00CF377E" w:rsidTr="00F841F5">
        <w:trPr>
          <w:trHeight w:val="660"/>
        </w:trPr>
        <w:tc>
          <w:tcPr>
            <w:tcW w:w="1266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b/>
                <w:sz w:val="24"/>
                <w:szCs w:val="24"/>
              </w:rPr>
              <w:t>Janta/</w:t>
            </w:r>
          </w:p>
          <w:p w:rsidR="006E5388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388" w:rsidRPr="00CF377E" w:rsidRDefault="006E5388" w:rsidP="00762EE2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4A0A97" w:rsidRPr="00CF377E" w:rsidRDefault="004A0A97" w:rsidP="004A0A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Carreteiro/ Salada de Repolho Ralado</w:t>
            </w:r>
          </w:p>
        </w:tc>
        <w:tc>
          <w:tcPr>
            <w:tcW w:w="3171" w:type="dxa"/>
            <w:shd w:val="clear" w:color="auto" w:fill="E2EFD9" w:themeFill="accent6" w:themeFillTint="33"/>
          </w:tcPr>
          <w:p w:rsidR="00C00B20" w:rsidRPr="00CF377E" w:rsidRDefault="00C00B20" w:rsidP="00C00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a bolonhesa/ Salada de Alface</w:t>
            </w: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:rsidR="004A0A97" w:rsidRPr="00CF377E" w:rsidRDefault="004A0A97" w:rsidP="004A0A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 w:rsidR="002029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</w:t>
            </w:r>
            <w:r w:rsidR="008E494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Molho de Frango </w:t>
            </w:r>
          </w:p>
          <w:p w:rsidR="004A0A97" w:rsidRDefault="004A0A97" w:rsidP="004A0A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8E4942" w:rsidRPr="00CF377E" w:rsidRDefault="008E4942" w:rsidP="00762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Frango/ Cenoura Ralada/ Salada de Alface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23D1735" wp14:editId="0CB01B4F">
                  <wp:extent cx="788670" cy="536295"/>
                  <wp:effectExtent l="0" t="0" r="0" b="0"/>
                  <wp:docPr id="2" name="Imagem 2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53" cy="55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0E7BDA" w:rsidTr="00F841F5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Pr="00FB134A" w:rsidRDefault="006E5388" w:rsidP="00762EE2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2F7888" w:rsidRDefault="002F7888"/>
    <w:sectPr w:rsidR="002F7888" w:rsidSect="006E53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8"/>
    <w:rsid w:val="0008280C"/>
    <w:rsid w:val="000A420E"/>
    <w:rsid w:val="0013348E"/>
    <w:rsid w:val="001A24E1"/>
    <w:rsid w:val="00202904"/>
    <w:rsid w:val="002F7888"/>
    <w:rsid w:val="003236C5"/>
    <w:rsid w:val="003A2FFD"/>
    <w:rsid w:val="00420275"/>
    <w:rsid w:val="004A0A97"/>
    <w:rsid w:val="004E3E9E"/>
    <w:rsid w:val="00507036"/>
    <w:rsid w:val="0056265E"/>
    <w:rsid w:val="006713AB"/>
    <w:rsid w:val="006E5388"/>
    <w:rsid w:val="007D7566"/>
    <w:rsid w:val="008E4942"/>
    <w:rsid w:val="009745E5"/>
    <w:rsid w:val="0099401E"/>
    <w:rsid w:val="00A34182"/>
    <w:rsid w:val="00A91899"/>
    <w:rsid w:val="00AA00D0"/>
    <w:rsid w:val="00B00655"/>
    <w:rsid w:val="00B53E8A"/>
    <w:rsid w:val="00B6127E"/>
    <w:rsid w:val="00B74C7C"/>
    <w:rsid w:val="00C00B20"/>
    <w:rsid w:val="00C4595B"/>
    <w:rsid w:val="00C92CFF"/>
    <w:rsid w:val="00CA48C9"/>
    <w:rsid w:val="00E428C4"/>
    <w:rsid w:val="00E511DA"/>
    <w:rsid w:val="00F841F5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4214-379B-470B-921D-440120E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E538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EDUCANUTRI</cp:lastModifiedBy>
  <cp:revision>3</cp:revision>
  <cp:lastPrinted>2021-05-18T11:38:00Z</cp:lastPrinted>
  <dcterms:created xsi:type="dcterms:W3CDTF">2022-03-03T16:04:00Z</dcterms:created>
  <dcterms:modified xsi:type="dcterms:W3CDTF">2022-03-03T16:20:00Z</dcterms:modified>
</cp:coreProperties>
</file>