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3261"/>
      </w:tblGrid>
      <w:tr w:rsidR="00B85E91" w:rsidTr="00D741DE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B85E91" w:rsidTr="00D741DE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EXTRATO  CONTRATUAL</w:t>
            </w:r>
            <w:proofErr w:type="gramEnd"/>
          </w:p>
        </w:tc>
      </w:tr>
      <w:tr w:rsidR="00B85E91" w:rsidTr="00D741DE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212"/>
              <w:jc w:val="both"/>
            </w:pPr>
            <w:r>
              <w:t xml:space="preserve">Contrato </w:t>
            </w:r>
            <w:proofErr w:type="gramStart"/>
            <w:r>
              <w:t>Nº.: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rPr>
                <w:noProof/>
              </w:rPr>
              <w:t>39/ 2014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Contratante.: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rPr>
                <w:noProof/>
              </w:rPr>
              <w:t>PREFEITURA MUNICIPAL DE QUILOMBO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Contratada..</w:t>
            </w:r>
            <w:proofErr w:type="gramEnd"/>
            <w: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Pr="001B7549" w:rsidRDefault="00B85E91" w:rsidP="00D741DE">
            <w:pPr>
              <w:ind w:right="-70"/>
              <w:jc w:val="both"/>
              <w:rPr>
                <w:sz w:val="18"/>
                <w:szCs w:val="18"/>
              </w:rPr>
            </w:pPr>
            <w:r w:rsidRPr="001B7549">
              <w:rPr>
                <w:sz w:val="18"/>
                <w:szCs w:val="18"/>
              </w:rPr>
              <w:t>ARQUITETURA E CONSTRUÇÕES GUARESI LTDA ME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t xml:space="preserve">CONTRATAÇÃO DE </w:t>
            </w:r>
            <w:r>
              <w:rPr>
                <w:noProof/>
              </w:rPr>
              <w:t>SERVIÇO DE ASSESSORIA TÉCNICA EM ARQUITETURA E  URBANISMO E ENGENHARIA CIVIL.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r>
              <w:t>Valor..........: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rPr>
                <w:noProof/>
              </w:rPr>
              <w:t>R$ 28.800,00 (Vinte e oito mil e oitocentos reais).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Vigência....</w:t>
            </w:r>
            <w:proofErr w:type="gramEnd"/>
            <w:r>
              <w:t xml:space="preserve">.: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01</w:t>
            </w:r>
            <w:r>
              <w:rPr>
                <w:noProof/>
              </w:rPr>
              <w:t>/04/2014</w:t>
            </w:r>
            <w:r>
              <w:t xml:space="preserve">     Término : </w:t>
            </w:r>
            <w:r>
              <w:rPr>
                <w:noProof/>
              </w:rPr>
              <w:t>31/12/2014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Licitação....</w:t>
            </w:r>
            <w:proofErr w:type="gramEnd"/>
            <w:r>
              <w:t>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  <w:r>
              <w:rPr>
                <w:noProof/>
              </w:rPr>
              <w:t>CONVITE P/COMPRAS E SERVICOS</w:t>
            </w:r>
            <w:r>
              <w:t xml:space="preserve"> Nº. 41</w:t>
            </w:r>
            <w:r>
              <w:rPr>
                <w:noProof/>
              </w:rPr>
              <w:t>/2014</w:t>
            </w:r>
          </w:p>
        </w:tc>
      </w:tr>
      <w:tr w:rsidR="00B85E91" w:rsidTr="00D741D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5E91" w:rsidRDefault="00B85E91" w:rsidP="00D741DE">
            <w:pPr>
              <w:ind w:right="-70"/>
              <w:jc w:val="both"/>
            </w:pPr>
            <w:proofErr w:type="gramStart"/>
            <w:r>
              <w:t>Recursos....</w:t>
            </w:r>
            <w:proofErr w:type="gramEnd"/>
            <w:r>
              <w:t>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5E91" w:rsidRDefault="00B85E91" w:rsidP="00D741DE">
            <w:r>
              <w:t>2.004    3.3.90.00 - DR:0.1.00</w:t>
            </w: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center"/>
            </w:pPr>
            <w:r>
              <w:rPr>
                <w:noProof/>
              </w:rPr>
              <w:t>QUILOMBO, 31 de março de 2014.</w:t>
            </w: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both"/>
            </w:pP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B85E91" w:rsidTr="00D741DE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1" w:rsidRDefault="00B85E91" w:rsidP="00D741DE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  <w:tr w:rsidR="00B85E91" w:rsidTr="00D741DE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E91" w:rsidRDefault="00B85E91" w:rsidP="00D741DE">
            <w:pPr>
              <w:ind w:right="72"/>
              <w:jc w:val="both"/>
              <w:rPr>
                <w:b/>
              </w:rPr>
            </w:pPr>
          </w:p>
          <w:p w:rsidR="00B85E91" w:rsidRDefault="00B85E91" w:rsidP="00D741DE">
            <w:pPr>
              <w:ind w:right="72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85E91" w:rsidRDefault="00B85E91" w:rsidP="00D741DE">
            <w:pPr>
              <w:jc w:val="right"/>
              <w:rPr>
                <w:b/>
              </w:rPr>
            </w:pPr>
          </w:p>
          <w:p w:rsidR="00B85E91" w:rsidRDefault="00B85E91" w:rsidP="00D741DE">
            <w:pPr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810E3" w:rsidRDefault="007810E3">
      <w:bookmarkStart w:id="0" w:name="_GoBack"/>
      <w:bookmarkEnd w:id="0"/>
    </w:p>
    <w:sectPr w:rsidR="00781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1"/>
    <w:rsid w:val="007810E3"/>
    <w:rsid w:val="00B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591D-B628-45E0-8F88-6EFE4D4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Bigolin Barboza</dc:creator>
  <cp:keywords/>
  <dc:description/>
  <cp:lastModifiedBy>Suelen Bigolin Barboza</cp:lastModifiedBy>
  <cp:revision>1</cp:revision>
  <dcterms:created xsi:type="dcterms:W3CDTF">2015-12-07T13:45:00Z</dcterms:created>
  <dcterms:modified xsi:type="dcterms:W3CDTF">2015-12-07T13:52:00Z</dcterms:modified>
</cp:coreProperties>
</file>