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E776AE">
            <w:pPr>
              <w:ind w:right="-7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MUNIC</w:t>
            </w:r>
            <w:r w:rsidR="00E776AE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A722FE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A722FE">
              <w:t>43</w:t>
            </w:r>
            <w:r>
              <w:t>/20</w:t>
            </w:r>
            <w:r w:rsidR="00592688">
              <w:t>1</w:t>
            </w:r>
            <w:r w:rsidR="00A722FE">
              <w:t>5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E776AE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AQUISIÇÃO DE </w:t>
            </w:r>
            <w:r w:rsidR="00E776AE">
              <w:t>PEÇA</w:t>
            </w:r>
            <w:r w:rsidR="00A722FE">
              <w:t>S E SERVIÇOS MECÂNICOS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802E7F">
            <w:pPr>
              <w:jc w:val="both"/>
            </w:pPr>
            <w:r>
              <w:t>O Prefeito Municipal de Quilombo</w:t>
            </w:r>
            <w:r w:rsidR="00A722FE">
              <w:t xml:space="preserve"> </w:t>
            </w:r>
            <w:r>
              <w:t>-</w:t>
            </w:r>
            <w:r w:rsidR="00A722FE">
              <w:t xml:space="preserve"> </w:t>
            </w:r>
            <w:r>
              <w:t>SC</w:t>
            </w:r>
            <w:proofErr w:type="gramStart"/>
            <w:r>
              <w:t>, torna</w:t>
            </w:r>
            <w:proofErr w:type="gramEnd"/>
            <w:r>
              <w:t xml:space="preserve"> pública a Dispensa de Licitação para aquisição de </w:t>
            </w:r>
            <w:r w:rsidR="00E776AE" w:rsidRPr="00E776AE">
              <w:t>peça</w:t>
            </w:r>
            <w:r w:rsidR="00A722FE">
              <w:t>s e serviços mecânicos</w:t>
            </w:r>
            <w:r w:rsidR="00E776AE" w:rsidRPr="00E776AE">
              <w:t xml:space="preserve"> p/substituição quando </w:t>
            </w:r>
            <w:r w:rsidR="00A722FE" w:rsidRPr="00A722FE">
              <w:rPr>
                <w:sz w:val="22"/>
              </w:rPr>
              <w:t>recuperação parcial do</w:t>
            </w:r>
            <w:r w:rsidR="00A722FE">
              <w:rPr>
                <w:sz w:val="22"/>
              </w:rPr>
              <w:t xml:space="preserve"> motor e sistema hidráulico da Escavadeira H</w:t>
            </w:r>
            <w:r w:rsidR="00A722FE" w:rsidRPr="00A722FE">
              <w:rPr>
                <w:sz w:val="22"/>
              </w:rPr>
              <w:t xml:space="preserve">idráulica  </w:t>
            </w:r>
            <w:r w:rsidR="00A722FE">
              <w:rPr>
                <w:sz w:val="22"/>
              </w:rPr>
              <w:t>VOLVO EC</w:t>
            </w:r>
            <w:r w:rsidR="00A722FE" w:rsidRPr="00A722FE">
              <w:rPr>
                <w:sz w:val="22"/>
              </w:rPr>
              <w:t>140</w:t>
            </w:r>
            <w:r w:rsidR="00A722FE">
              <w:rPr>
                <w:sz w:val="22"/>
              </w:rPr>
              <w:t>BL CM</w:t>
            </w:r>
            <w:r w:rsidR="00A722FE" w:rsidRPr="00A722FE">
              <w:rPr>
                <w:sz w:val="22"/>
              </w:rPr>
              <w:t xml:space="preserve"> nº 79, da secretaria dos transportes e obras</w:t>
            </w:r>
            <w:r w:rsidR="00E776AE">
              <w:t>, utilizada na recupe</w:t>
            </w:r>
            <w:r w:rsidR="00E776AE" w:rsidRPr="00E776AE">
              <w:t xml:space="preserve">ração de </w:t>
            </w:r>
            <w:r w:rsidR="00A722FE">
              <w:t>estradas vicinais do município</w:t>
            </w:r>
            <w:r w:rsidR="00802E7F">
              <w:t>, conforme documento anexos ao processo de Dispensa de Licitação, que comprovam a urgência da recuperação da máquina</w:t>
            </w:r>
            <w:r w:rsidR="00E776AE" w:rsidRPr="00E776AE">
              <w:t xml:space="preserve">, </w:t>
            </w:r>
            <w:r>
              <w:t>de acordo com o inciso IV</w:t>
            </w:r>
            <w:r w:rsidR="006E0030">
              <w:t xml:space="preserve"> e V</w:t>
            </w:r>
            <w:r>
              <w:t xml:space="preserve"> do Art.24 da lei  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E776AE">
            <w:pPr>
              <w:ind w:right="72"/>
              <w:jc w:val="both"/>
            </w:pPr>
            <w:r>
              <w:t xml:space="preserve">EMPRESA: </w:t>
            </w:r>
            <w:r w:rsidR="00E776AE">
              <w:t>LINCK MÁQUINAS S/A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A722FE">
            <w:pPr>
              <w:ind w:right="72"/>
              <w:jc w:val="both"/>
            </w:pPr>
            <w:r>
              <w:t xml:space="preserve">VALOR: R$ </w:t>
            </w:r>
            <w:r w:rsidR="00A722FE">
              <w:t>26.019,81</w:t>
            </w:r>
            <w:r>
              <w:t xml:space="preserve"> (</w:t>
            </w:r>
            <w:r w:rsidR="00A722FE">
              <w:t>Vinte e seis mil e dezenove reais e oitenta e um centavos</w:t>
            </w:r>
            <w:r w:rsidR="00592688">
              <w:t>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D66761" w:rsidP="00A722FE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802E7F">
              <w:rPr>
                <w:noProof/>
              </w:rPr>
              <w:t>25</w:t>
            </w:r>
            <w:r w:rsidR="00310DDF">
              <w:rPr>
                <w:noProof/>
              </w:rPr>
              <w:t xml:space="preserve"> de </w:t>
            </w:r>
            <w:r w:rsidR="00A722FE">
              <w:rPr>
                <w:noProof/>
              </w:rPr>
              <w:t>março</w:t>
            </w:r>
            <w:r w:rsidR="00310DDF">
              <w:rPr>
                <w:noProof/>
              </w:rPr>
              <w:t xml:space="preserve"> de 20</w:t>
            </w:r>
            <w:r w:rsidR="00592688">
              <w:rPr>
                <w:noProof/>
              </w:rPr>
              <w:t>1</w:t>
            </w:r>
            <w:r w:rsidR="00A722FE">
              <w:rPr>
                <w:noProof/>
              </w:rPr>
              <w:t>5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E776AE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E776AE" w:rsidRDefault="00E776AE"/>
    <w:sectPr w:rsidR="00E776AE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120B21"/>
    <w:rsid w:val="001A70BC"/>
    <w:rsid w:val="00205195"/>
    <w:rsid w:val="0023765B"/>
    <w:rsid w:val="00310DDF"/>
    <w:rsid w:val="00380A32"/>
    <w:rsid w:val="003C648A"/>
    <w:rsid w:val="005168C3"/>
    <w:rsid w:val="00592688"/>
    <w:rsid w:val="006C3549"/>
    <w:rsid w:val="006E0030"/>
    <w:rsid w:val="007B6357"/>
    <w:rsid w:val="00802E7F"/>
    <w:rsid w:val="00887B83"/>
    <w:rsid w:val="008E66F6"/>
    <w:rsid w:val="00954146"/>
    <w:rsid w:val="00A722FE"/>
    <w:rsid w:val="00AC2690"/>
    <w:rsid w:val="00AC2FA6"/>
    <w:rsid w:val="00B475BF"/>
    <w:rsid w:val="00D66761"/>
    <w:rsid w:val="00E776AE"/>
    <w:rsid w:val="00F21DC5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2010-01-04T11:35:00Z</cp:lastPrinted>
  <dcterms:created xsi:type="dcterms:W3CDTF">2015-03-31T16:49:00Z</dcterms:created>
  <dcterms:modified xsi:type="dcterms:W3CDTF">2015-03-31T16:49:00Z</dcterms:modified>
</cp:coreProperties>
</file>