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 w:rsidRPr="00CE4C3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pStyle w:val="Ttulo1"/>
              <w:rPr>
                <w:szCs w:val="24"/>
              </w:rPr>
            </w:pPr>
            <w:r w:rsidRPr="00CE4C36">
              <w:rPr>
                <w:szCs w:val="24"/>
              </w:rPr>
              <w:t>Estado de Santa Catarina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CE4C36" w:rsidRDefault="00BD6D6D" w:rsidP="00BD6D6D">
            <w:pPr>
              <w:ind w:right="-70"/>
              <w:jc w:val="both"/>
              <w:rPr>
                <w:b/>
              </w:rPr>
            </w:pPr>
            <w:r w:rsidRPr="00CE4C36">
              <w:rPr>
                <w:b/>
              </w:rPr>
              <w:t>MUNICÍPIO</w:t>
            </w:r>
            <w:r w:rsidR="005729C6" w:rsidRPr="00CE4C36">
              <w:rPr>
                <w:b/>
              </w:rPr>
              <w:t xml:space="preserve"> DE QUILOMBO</w:t>
            </w:r>
          </w:p>
        </w:tc>
      </w:tr>
      <w:tr w:rsidR="005729C6" w:rsidRPr="00CE4C3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-70"/>
              <w:jc w:val="center"/>
              <w:rPr>
                <w:b/>
              </w:rPr>
            </w:pPr>
            <w:r w:rsidRPr="00CE4C36">
              <w:rPr>
                <w:b/>
              </w:rPr>
              <w:t>AVISO DE INEXIGIBILIDADE DE LICITAÇÃO</w:t>
            </w:r>
          </w:p>
        </w:tc>
      </w:tr>
      <w:tr w:rsidR="005729C6" w:rsidRPr="00CE4C3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CE4C36">
            <w:pPr>
              <w:ind w:right="72"/>
              <w:jc w:val="both"/>
            </w:pPr>
            <w:r w:rsidRPr="00CE4C36">
              <w:t>Processo Adm. Nº</w:t>
            </w:r>
            <w:proofErr w:type="gramStart"/>
            <w:r w:rsidRPr="00CE4C36">
              <w:t>.</w:t>
            </w:r>
            <w:proofErr w:type="gramEnd"/>
            <w:r w:rsidRPr="00CE4C36">
              <w:t>:</w:t>
            </w:r>
            <w:r w:rsidR="00CE4C36">
              <w:t xml:space="preserve"> 16</w:t>
            </w:r>
            <w:r w:rsidRPr="00CE4C36">
              <w:t>/201</w:t>
            </w:r>
            <w:r w:rsidR="00BD6D6D" w:rsidRPr="00CE4C36">
              <w:t>5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973B02" w:rsidP="00BD6D6D">
            <w:pPr>
              <w:ind w:right="72"/>
              <w:jc w:val="both"/>
            </w:pPr>
            <w:r w:rsidRPr="00CE4C36">
              <w:t xml:space="preserve">Objeto: CONTRATAÇÃO DE </w:t>
            </w:r>
            <w:r w:rsidR="00BD6D6D" w:rsidRPr="00CE4C36">
              <w:t xml:space="preserve">EMPRESA PARA REALIZAÇÃO DE SHOW </w:t>
            </w:r>
            <w:r w:rsidR="005E1B54" w:rsidRPr="00CE4C36">
              <w:t xml:space="preserve">PARA </w:t>
            </w:r>
            <w:r w:rsidR="00B265E3" w:rsidRPr="00CE4C36">
              <w:t>O EVENTO “</w:t>
            </w:r>
            <w:r w:rsidR="005E1B54" w:rsidRPr="00CE4C36">
              <w:t>CARNAVAL</w:t>
            </w:r>
            <w:r w:rsidR="00B265E3" w:rsidRPr="00CE4C36">
              <w:t xml:space="preserve"> DA ALEGRIA QUILOMBO </w:t>
            </w:r>
            <w:r w:rsidR="005E1B54" w:rsidRPr="00CE4C36">
              <w:t>201</w:t>
            </w:r>
            <w:r w:rsidR="00BD6D6D" w:rsidRPr="00CE4C36">
              <w:t>5</w:t>
            </w:r>
            <w:r w:rsidR="00B265E3" w:rsidRPr="00CE4C36">
              <w:t>”</w:t>
            </w:r>
            <w:r w:rsidR="005E1B54" w:rsidRPr="00CE4C36">
              <w:t xml:space="preserve">. 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4019B6">
            <w:pPr>
              <w:ind w:right="72"/>
              <w:jc w:val="both"/>
            </w:pPr>
            <w:r w:rsidRPr="00CE4C36">
              <w:t>O Prefeito Municipal de Quilombo-SC, torna públic</w:t>
            </w:r>
            <w:r w:rsidR="00532CE0" w:rsidRPr="00CE4C36">
              <w:t>a</w:t>
            </w:r>
            <w:r w:rsidRPr="00CE4C36">
              <w:t xml:space="preserve"> a Inexigibilidade de Licitação para </w:t>
            </w:r>
            <w:r w:rsidR="00B83362" w:rsidRPr="00CE4C36">
              <w:t xml:space="preserve">a contratação de </w:t>
            </w:r>
            <w:r w:rsidR="00BD6D6D" w:rsidRPr="00CE4C36">
              <w:t>empresa</w:t>
            </w:r>
            <w:proofErr w:type="gramStart"/>
            <w:r w:rsidR="004019B6" w:rsidRPr="00CE4C36">
              <w:t xml:space="preserve">  </w:t>
            </w:r>
            <w:proofErr w:type="gramEnd"/>
            <w:r w:rsidR="004019B6" w:rsidRPr="00CE4C36">
              <w:t>representante exclusiva da banda Mamonas Brasil, para realização de Show</w:t>
            </w:r>
            <w:r w:rsidR="00B83362" w:rsidRPr="00CE4C36">
              <w:t xml:space="preserve"> </w:t>
            </w:r>
            <w:r w:rsidR="004019B6" w:rsidRPr="00CE4C36">
              <w:t>n</w:t>
            </w:r>
            <w:r w:rsidR="00B83362" w:rsidRPr="00CE4C36">
              <w:t xml:space="preserve">o evento </w:t>
            </w:r>
            <w:r w:rsidR="00924257" w:rsidRPr="00CE4C36">
              <w:t>“</w:t>
            </w:r>
            <w:r w:rsidR="00B83362" w:rsidRPr="00CE4C36">
              <w:t>Carnaval</w:t>
            </w:r>
            <w:r w:rsidR="00B265E3" w:rsidRPr="00CE4C36">
              <w:t xml:space="preserve"> da Alegria</w:t>
            </w:r>
            <w:r w:rsidR="00B83362" w:rsidRPr="00CE4C36">
              <w:t xml:space="preserve"> Quilombo 201</w:t>
            </w:r>
            <w:r w:rsidR="00BD6D6D" w:rsidRPr="00CE4C36">
              <w:t>5</w:t>
            </w:r>
            <w:r w:rsidR="00D668F8" w:rsidRPr="00CE4C36">
              <w:t>”</w:t>
            </w:r>
            <w:r w:rsidR="00B83362" w:rsidRPr="00CE4C36">
              <w:t>,</w:t>
            </w:r>
            <w:r w:rsidR="00BD6D6D" w:rsidRPr="00CE4C36">
              <w:t xml:space="preserve"> </w:t>
            </w:r>
            <w:r w:rsidR="00B83362" w:rsidRPr="00CE4C36">
              <w:t>na Praça M</w:t>
            </w:r>
            <w:r w:rsidR="00A07705" w:rsidRPr="00CE4C36">
              <w:t xml:space="preserve">unicipal Hélio Antônio </w:t>
            </w:r>
            <w:proofErr w:type="spellStart"/>
            <w:r w:rsidR="00A07705" w:rsidRPr="00CE4C36">
              <w:t>Farezin</w:t>
            </w:r>
            <w:proofErr w:type="spellEnd"/>
            <w:r w:rsidR="00A07705" w:rsidRPr="00CE4C36">
              <w:t xml:space="preserve"> da sede do mun</w:t>
            </w:r>
            <w:r w:rsidR="00BE5BB1" w:rsidRPr="00CE4C36">
              <w:t>i</w:t>
            </w:r>
            <w:r w:rsidR="00A07705" w:rsidRPr="00CE4C36">
              <w:t>cípio</w:t>
            </w:r>
            <w:r w:rsidR="00B83362" w:rsidRPr="00CE4C36">
              <w:t xml:space="preserve">, </w:t>
            </w:r>
            <w:r w:rsidRPr="00CE4C36">
              <w:t xml:space="preserve">de acordo com o inciso </w:t>
            </w:r>
            <w:r w:rsidR="00973B02" w:rsidRPr="00CE4C36">
              <w:t>II</w:t>
            </w:r>
            <w:r w:rsidRPr="00CE4C36">
              <w:t>I do Art.25 da lei 8.666/93.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973B02" w:rsidP="004019B6">
            <w:pPr>
              <w:ind w:right="72"/>
              <w:jc w:val="both"/>
            </w:pPr>
            <w:r w:rsidRPr="00CE4C36">
              <w:t>EMPRESA:</w:t>
            </w:r>
            <w:r w:rsidR="005729C6" w:rsidRPr="00CE4C36">
              <w:t xml:space="preserve"> </w:t>
            </w:r>
            <w:r w:rsidR="004019B6" w:rsidRPr="00CE4C36">
              <w:rPr>
                <w:noProof/>
              </w:rPr>
              <w:t>MÃOS NA RODA PRODUÇÕES ARTÍSTICAS LTDA ME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4019B6">
            <w:pPr>
              <w:ind w:right="72"/>
              <w:jc w:val="both"/>
            </w:pPr>
            <w:r w:rsidRPr="00CE4C36">
              <w:t xml:space="preserve">VALOR: R$ </w:t>
            </w:r>
            <w:r w:rsidR="004019B6" w:rsidRPr="00CE4C36">
              <w:t>11.500,00</w:t>
            </w:r>
            <w:r w:rsidRPr="00CE4C36">
              <w:t xml:space="preserve"> (</w:t>
            </w:r>
            <w:r w:rsidR="004019B6" w:rsidRPr="00CE4C36">
              <w:t>Onze mil e quinhentos reais</w:t>
            </w:r>
            <w:r w:rsidR="00A07705" w:rsidRPr="00CE4C36">
              <w:t>)</w:t>
            </w:r>
            <w:r w:rsidRPr="00CE4C36">
              <w:t>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both"/>
            </w:pP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4019B6">
            <w:pPr>
              <w:ind w:right="72"/>
              <w:jc w:val="center"/>
            </w:pPr>
            <w:r w:rsidRPr="00CE4C36">
              <w:t xml:space="preserve">QUILOMBO, </w:t>
            </w:r>
            <w:r w:rsidR="00A07705" w:rsidRPr="00CE4C36">
              <w:t>2</w:t>
            </w:r>
            <w:r w:rsidR="004019B6" w:rsidRPr="00CE4C36">
              <w:t>3</w:t>
            </w:r>
            <w:r w:rsidRPr="00CE4C36">
              <w:t xml:space="preserve"> de </w:t>
            </w:r>
            <w:r w:rsidR="00B83362" w:rsidRPr="00CE4C36">
              <w:t>janeiro</w:t>
            </w:r>
            <w:r w:rsidRPr="00CE4C36">
              <w:t xml:space="preserve"> de 201</w:t>
            </w:r>
            <w:r w:rsidR="00D668F8" w:rsidRPr="00CE4C36">
              <w:t>5</w:t>
            </w:r>
            <w:r w:rsidRPr="00CE4C36">
              <w:t>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both"/>
            </w:pP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D668F8">
            <w:pPr>
              <w:ind w:right="72"/>
              <w:jc w:val="center"/>
              <w:rPr>
                <w:b/>
              </w:rPr>
            </w:pPr>
            <w:r w:rsidRPr="00CE4C36">
              <w:rPr>
                <w:b/>
              </w:rPr>
              <w:t>RILDO JOSÉ BEBER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center"/>
              <w:rPr>
                <w:b/>
              </w:rPr>
            </w:pPr>
            <w:r w:rsidRPr="00CE4C36">
              <w:rPr>
                <w:b/>
              </w:rPr>
              <w:t>Prefeito Municipal</w:t>
            </w:r>
            <w:r w:rsidR="00D668F8" w:rsidRPr="00CE4C36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286A77"/>
    <w:rsid w:val="003442D7"/>
    <w:rsid w:val="004019B6"/>
    <w:rsid w:val="00437601"/>
    <w:rsid w:val="00532CE0"/>
    <w:rsid w:val="00533AAC"/>
    <w:rsid w:val="005729C6"/>
    <w:rsid w:val="00583B70"/>
    <w:rsid w:val="005E1B54"/>
    <w:rsid w:val="005F15E3"/>
    <w:rsid w:val="006B4804"/>
    <w:rsid w:val="008015B0"/>
    <w:rsid w:val="008E7D8C"/>
    <w:rsid w:val="00924257"/>
    <w:rsid w:val="0094104D"/>
    <w:rsid w:val="00973B02"/>
    <w:rsid w:val="0099578C"/>
    <w:rsid w:val="009F10BC"/>
    <w:rsid w:val="00A07705"/>
    <w:rsid w:val="00B265E3"/>
    <w:rsid w:val="00B83362"/>
    <w:rsid w:val="00BD6D6D"/>
    <w:rsid w:val="00BE5BB1"/>
    <w:rsid w:val="00C46E0C"/>
    <w:rsid w:val="00C9740D"/>
    <w:rsid w:val="00CB6C4A"/>
    <w:rsid w:val="00CE4C36"/>
    <w:rsid w:val="00D668F8"/>
    <w:rsid w:val="00DA0D6F"/>
    <w:rsid w:val="00DB33BB"/>
    <w:rsid w:val="00EB53C7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2015-01-23T13:59:00Z</dcterms:created>
  <dcterms:modified xsi:type="dcterms:W3CDTF">2015-01-23T13:59:00Z</dcterms:modified>
</cp:coreProperties>
</file>