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923468" w:rsidTr="00923468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923468" w:rsidTr="00923468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MUNICÍPIO DE QUILOMBO</w:t>
            </w:r>
          </w:p>
        </w:tc>
      </w:tr>
      <w:tr w:rsidR="00923468" w:rsidTr="00923468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923468" w:rsidTr="00923468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  <w:rPr>
                <w:noProof/>
              </w:rPr>
            </w:pPr>
            <w:r>
              <w:t>2/2015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rPr>
                <w:noProof/>
              </w:rPr>
              <w:t>PREFEITURA MUNICIPAL DE QUILOMBO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rPr>
                <w:bCs/>
              </w:rPr>
              <w:t>AN SERVIÇOS DE COMUNICAÇÃO LTDA ME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CONTRATAÇÃO DE EMPRESA PARA PRESTAÇÃO DE</w:t>
            </w:r>
            <w:proofErr w:type="gramStart"/>
            <w:r>
              <w:t xml:space="preserve">  </w:t>
            </w:r>
            <w:proofErr w:type="gramEnd"/>
            <w:r>
              <w:t>SERVIÇOS DE PUBLICAÇÃO EM JORNAL.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proofErr w:type="gramStart"/>
            <w: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R$ 2.500,00 (Dois mil e quinhentos reais).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07/01</w:t>
            </w:r>
            <w:r>
              <w:rPr>
                <w:noProof/>
              </w:rPr>
              <w:t>/2015</w:t>
            </w:r>
            <w:r>
              <w:t xml:space="preserve">     Término: 07/01</w:t>
            </w:r>
            <w:r>
              <w:rPr>
                <w:noProof/>
              </w:rPr>
              <w:t>/2015.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rPr>
                <w:noProof/>
              </w:rPr>
              <w:t>DISPENSA P/COMPRAS E SERVIÇOS</w:t>
            </w:r>
            <w:r>
              <w:t xml:space="preserve"> Nº. 3/2015.</w:t>
            </w:r>
          </w:p>
        </w:tc>
      </w:tr>
      <w:tr w:rsidR="00923468" w:rsidTr="0092346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23468" w:rsidRDefault="00923468">
            <w:pPr>
              <w:ind w:right="-70"/>
              <w:jc w:val="both"/>
            </w:pPr>
            <w:r>
              <w:t>Dotação</w:t>
            </w:r>
            <w:proofErr w:type="gramStart"/>
            <w:r>
              <w:t>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2.004     3.3.90.00    0.1.00</w:t>
            </w:r>
          </w:p>
        </w:tc>
      </w:tr>
      <w:tr w:rsidR="00923468" w:rsidTr="00923468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468" w:rsidRDefault="00923468">
            <w:pPr>
              <w:ind w:right="-70"/>
              <w:jc w:val="both"/>
            </w:pPr>
          </w:p>
        </w:tc>
      </w:tr>
      <w:tr w:rsidR="00923468" w:rsidTr="00923468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center"/>
            </w:pPr>
            <w:r>
              <w:rPr>
                <w:noProof/>
              </w:rPr>
              <w:t>QUILOMBO, 07 de janeiro de 2015.</w:t>
            </w:r>
          </w:p>
        </w:tc>
      </w:tr>
      <w:tr w:rsidR="00923468" w:rsidTr="00923468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468" w:rsidRDefault="00923468">
            <w:pPr>
              <w:ind w:right="-70"/>
              <w:jc w:val="both"/>
            </w:pPr>
          </w:p>
        </w:tc>
      </w:tr>
      <w:tr w:rsidR="00923468" w:rsidTr="00923468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923468" w:rsidTr="00923468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468" w:rsidRDefault="00923468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 em Exercício</w:t>
            </w:r>
          </w:p>
        </w:tc>
      </w:tr>
    </w:tbl>
    <w:p w:rsidR="00721715" w:rsidRDefault="00721715" w:rsidP="00923468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468"/>
    <w:rsid w:val="000A3BA1"/>
    <w:rsid w:val="002A6738"/>
    <w:rsid w:val="002D7885"/>
    <w:rsid w:val="003E4787"/>
    <w:rsid w:val="0041267F"/>
    <w:rsid w:val="00430B60"/>
    <w:rsid w:val="00472889"/>
    <w:rsid w:val="00503630"/>
    <w:rsid w:val="00651442"/>
    <w:rsid w:val="00721715"/>
    <w:rsid w:val="00923468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2015-01-23T10:18:00Z</dcterms:created>
  <dcterms:modified xsi:type="dcterms:W3CDTF">2015-01-23T10:19:00Z</dcterms:modified>
</cp:coreProperties>
</file>