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6A5635" w:rsidP="00310DDF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</w:t>
            </w:r>
            <w:r w:rsidR="00310DDF"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C81D45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DA0D1B">
              <w:t>3</w:t>
            </w:r>
            <w:r>
              <w:t>/20</w:t>
            </w:r>
            <w:r w:rsidR="00592688">
              <w:t>1</w:t>
            </w:r>
            <w:r w:rsidR="00C81D45">
              <w:t>5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C81D45">
            <w:pPr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C81D45" w:rsidRPr="009F7833">
              <w:rPr>
                <w:noProof/>
              </w:rPr>
              <w:t xml:space="preserve">CONTRATAÇÃO DE </w:t>
            </w:r>
            <w:r w:rsidR="00C81D45">
              <w:rPr>
                <w:noProof/>
              </w:rPr>
              <w:t xml:space="preserve">EMPRESA PARA PRESTAÇÃO DE </w:t>
            </w:r>
            <w:r w:rsidR="00C81D45" w:rsidRPr="009F7833">
              <w:rPr>
                <w:noProof/>
              </w:rPr>
              <w:t>SERVIÇOS DE PUBLICAÇÃO EM JORNAL  DOS ATOS OFICIAIS E ATIVIDADES ADMINISTRATIVAS DO MUNICÍPIO DE QUILOMBO</w:t>
            </w:r>
            <w:r w:rsidR="00C81D45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DA0D1B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 xml:space="preserve">SC, torna pública a Dispensa de Licitação para </w:t>
            </w:r>
            <w:r w:rsidR="006A5635">
              <w:t xml:space="preserve">a contratação de empresa </w:t>
            </w:r>
            <w:r w:rsidR="00C81D45">
              <w:rPr>
                <w:noProof/>
              </w:rPr>
              <w:t xml:space="preserve">para prestação de </w:t>
            </w:r>
            <w:r w:rsidR="00C81D45" w:rsidRPr="009F7833">
              <w:rPr>
                <w:noProof/>
              </w:rPr>
              <w:t>serviços de publicação em jornal  dos atos oficiais e atividades administrativas do município de quilombo</w:t>
            </w:r>
            <w:r w:rsidR="006A5635">
              <w:t>,</w:t>
            </w:r>
            <w:r w:rsidR="00C81D45">
              <w:t xml:space="preserve"> pelo período de 0</w:t>
            </w:r>
            <w:r w:rsidR="00DA0D1B">
              <w:t>1</w:t>
            </w:r>
            <w:r w:rsidR="00C81D45">
              <w:t xml:space="preserve"> (</w:t>
            </w:r>
            <w:r w:rsidR="00DA0D1B">
              <w:t>um</w:t>
            </w:r>
            <w:r w:rsidR="00C81D45">
              <w:t>) m</w:t>
            </w:r>
            <w:r w:rsidR="00DA0D1B">
              <w:t>ês</w:t>
            </w:r>
            <w:r w:rsidR="00C81D45">
              <w:t>,</w:t>
            </w:r>
            <w:r>
              <w:t xml:space="preserve"> de acordo com o inciso I</w:t>
            </w:r>
            <w:r w:rsidR="003510B1">
              <w:t>I</w:t>
            </w:r>
            <w:r>
              <w:t xml:space="preserve"> do Art.24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4832C6">
            <w:pPr>
              <w:ind w:right="72"/>
              <w:jc w:val="both"/>
            </w:pPr>
            <w:r>
              <w:t xml:space="preserve">EMPRESA: </w:t>
            </w:r>
            <w:r w:rsidR="004832C6">
              <w:t>AN SERVIÇOS DE COMUNICAÇÃO LTDA ME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DA0D1B">
            <w:pPr>
              <w:ind w:right="72"/>
              <w:jc w:val="both"/>
            </w:pPr>
            <w:r>
              <w:t xml:space="preserve">VALOR: </w:t>
            </w:r>
            <w:r w:rsidR="001E3DCC">
              <w:rPr>
                <w:noProof/>
              </w:rPr>
              <w:t xml:space="preserve">R$ </w:t>
            </w:r>
            <w:r w:rsidR="00DA0D1B">
              <w:rPr>
                <w:noProof/>
              </w:rPr>
              <w:t xml:space="preserve">2.500,00 </w:t>
            </w:r>
            <w:r w:rsidR="001E3DCC">
              <w:rPr>
                <w:noProof/>
              </w:rPr>
              <w:t>(</w:t>
            </w:r>
            <w:r w:rsidR="00DA0D1B">
              <w:rPr>
                <w:noProof/>
              </w:rPr>
              <w:t>Dois mil e quinhentos reais</w:t>
            </w:r>
            <w:r w:rsidR="001E3DCC">
              <w:rPr>
                <w:noProof/>
              </w:rPr>
              <w:t>)</w:t>
            </w:r>
            <w:r w:rsidR="001E3DCC"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A31EE1" w:rsidP="00DA0D1B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1E3DCC">
              <w:rPr>
                <w:noProof/>
              </w:rPr>
              <w:t>0</w:t>
            </w:r>
            <w:r w:rsidR="00DA0D1B">
              <w:rPr>
                <w:noProof/>
              </w:rPr>
              <w:t>7</w:t>
            </w:r>
            <w:r w:rsidR="00310DDF">
              <w:rPr>
                <w:noProof/>
              </w:rPr>
              <w:t xml:space="preserve"> de </w:t>
            </w:r>
            <w:r w:rsidR="006A5635">
              <w:rPr>
                <w:noProof/>
              </w:rPr>
              <w:t>j</w:t>
            </w:r>
            <w:r w:rsidR="001E3DCC">
              <w:rPr>
                <w:noProof/>
              </w:rPr>
              <w:t>aneiro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1E3DCC">
              <w:rPr>
                <w:noProof/>
              </w:rPr>
              <w:t>5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1E3DCC" w:rsidP="00310DDF">
            <w:pPr>
              <w:ind w:right="72"/>
              <w:jc w:val="center"/>
            </w:pPr>
            <w:r>
              <w:rPr>
                <w:b/>
                <w:noProof/>
              </w:rPr>
              <w:t>RILDO JOSÉ BEBER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1E3DCC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1E3DCC">
              <w:rPr>
                <w:b/>
                <w:noProof/>
              </w:rPr>
              <w:t xml:space="preserve"> em Exercício</w:t>
            </w:r>
          </w:p>
        </w:tc>
      </w:tr>
    </w:tbl>
    <w:p w:rsidR="00205195" w:rsidRDefault="00205195"/>
    <w:sectPr w:rsidR="0020519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57F0"/>
    <w:rsid w:val="00120B21"/>
    <w:rsid w:val="00153201"/>
    <w:rsid w:val="001A70BC"/>
    <w:rsid w:val="001E3DCC"/>
    <w:rsid w:val="00205195"/>
    <w:rsid w:val="002357F1"/>
    <w:rsid w:val="00310DDF"/>
    <w:rsid w:val="003510B1"/>
    <w:rsid w:val="00380A32"/>
    <w:rsid w:val="003C648A"/>
    <w:rsid w:val="004428BD"/>
    <w:rsid w:val="004832C6"/>
    <w:rsid w:val="00592688"/>
    <w:rsid w:val="00616697"/>
    <w:rsid w:val="006269FF"/>
    <w:rsid w:val="006A5635"/>
    <w:rsid w:val="007B6357"/>
    <w:rsid w:val="009F758C"/>
    <w:rsid w:val="00A31EE1"/>
    <w:rsid w:val="00A46DBD"/>
    <w:rsid w:val="00AC2690"/>
    <w:rsid w:val="00AC2FA6"/>
    <w:rsid w:val="00AE1A1B"/>
    <w:rsid w:val="00C81D45"/>
    <w:rsid w:val="00DA0D1B"/>
    <w:rsid w:val="00E56F32"/>
    <w:rsid w:val="00E64F61"/>
    <w:rsid w:val="00E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2014-07-17T15:11:00Z</cp:lastPrinted>
  <dcterms:created xsi:type="dcterms:W3CDTF">2015-01-23T10:08:00Z</dcterms:created>
  <dcterms:modified xsi:type="dcterms:W3CDTF">2015-01-23T10:08:00Z</dcterms:modified>
</cp:coreProperties>
</file>