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F" w:rsidRDefault="00310DDF" w:rsidP="00310DDF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</w:tblGrid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0DDF" w:rsidRDefault="00310DDF" w:rsidP="00E776AE">
            <w:pPr>
              <w:ind w:right="-7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MUNIC</w:t>
            </w:r>
            <w:r w:rsidR="00E776AE">
              <w:rPr>
                <w:b/>
                <w:noProof/>
              </w:rPr>
              <w:t>ÍPIO</w:t>
            </w:r>
            <w:r>
              <w:rPr>
                <w:b/>
                <w:noProof/>
              </w:rPr>
              <w:t xml:space="preserve"> DE QUILOMBO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B92138">
            <w:pPr>
              <w:ind w:right="72"/>
              <w:jc w:val="both"/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800FB4">
              <w:t>1</w:t>
            </w:r>
            <w:r w:rsidR="00B92138">
              <w:t>38</w:t>
            </w:r>
            <w:r>
              <w:t>/20</w:t>
            </w:r>
            <w:r w:rsidR="00592688">
              <w:t>1</w:t>
            </w:r>
            <w:r w:rsidR="00E776AE">
              <w:t>4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B92138">
            <w:pPr>
              <w:ind w:right="72"/>
              <w:jc w:val="both"/>
            </w:pPr>
            <w:proofErr w:type="gramStart"/>
            <w:r>
              <w:t>Objeto :</w:t>
            </w:r>
            <w:proofErr w:type="gramEnd"/>
            <w:r>
              <w:t xml:space="preserve"> AQUISIÇÃO </w:t>
            </w:r>
            <w:r w:rsidR="00B92138">
              <w:t xml:space="preserve">PEÇAS PARA RECUPERAÇÃO DO </w:t>
            </w:r>
            <w:r w:rsidR="00B92138" w:rsidRPr="00B92138">
              <w:t>ROLO COMPACTADOR MULLER VAP-70</w:t>
            </w:r>
            <w:r w:rsidR="00B92138">
              <w:t xml:space="preserve"> DO MUNICÍPIO.</w:t>
            </w:r>
          </w:p>
        </w:tc>
      </w:tr>
      <w:tr w:rsidR="00310DDF" w:rsidTr="00F33EE4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B92138">
            <w:pPr>
              <w:jc w:val="both"/>
            </w:pPr>
            <w:r>
              <w:t>O Prefeito Municipal de Quilombo</w:t>
            </w:r>
            <w:r w:rsidR="00800FB4">
              <w:t xml:space="preserve"> </w:t>
            </w:r>
            <w:r>
              <w:t>-</w:t>
            </w:r>
            <w:r w:rsidR="00800FB4">
              <w:t xml:space="preserve"> </w:t>
            </w:r>
            <w:r>
              <w:t>SC</w:t>
            </w:r>
            <w:proofErr w:type="gramStart"/>
            <w:r>
              <w:t>, torna</w:t>
            </w:r>
            <w:proofErr w:type="gramEnd"/>
            <w:r>
              <w:t xml:space="preserve"> pública a Dispensa de Licitação para aquisição de </w:t>
            </w:r>
            <w:r w:rsidR="00B92138" w:rsidRPr="00B92138">
              <w:t xml:space="preserve">peças para substituição quando da recuperação do diferencial do rolo compactador </w:t>
            </w:r>
            <w:r w:rsidR="00B92138">
              <w:t>MULLER VAP</w:t>
            </w:r>
            <w:r w:rsidR="00B92138" w:rsidRPr="00B92138">
              <w:t>-70 nº 15, utilizado quando em serviços de recuperação de estradas vicinais, danificadas pelas chuvas, conforme decreto que declara situação de emergênc</w:t>
            </w:r>
            <w:r w:rsidR="00B92138">
              <w:t>ia  nº 336/2014 de 02/10/2014</w:t>
            </w:r>
            <w:r w:rsidR="00E776AE">
              <w:t>,</w:t>
            </w:r>
            <w:r>
              <w:t xml:space="preserve"> de acordo com o inciso IV do Art.24 da lei  8.666/93.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F33EE4">
            <w:pPr>
              <w:ind w:right="72"/>
              <w:jc w:val="both"/>
            </w:pPr>
            <w:proofErr w:type="gramStart"/>
            <w:r>
              <w:t>EMPRESA:</w:t>
            </w:r>
            <w:proofErr w:type="gramEnd"/>
            <w:r w:rsidR="00F33EE4" w:rsidRPr="00F33EE4">
              <w:rPr>
                <w:sz w:val="22"/>
                <w:szCs w:val="22"/>
              </w:rPr>
              <w:t>CHAPEMÁQUINAS COMÉRCIO E SERVIÇOS LTDA ME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B92138">
            <w:pPr>
              <w:ind w:right="72"/>
              <w:jc w:val="both"/>
            </w:pPr>
            <w:r>
              <w:t xml:space="preserve">VALOR: R$ </w:t>
            </w:r>
            <w:r w:rsidR="00B92138">
              <w:t>7.905,64</w:t>
            </w:r>
            <w:r>
              <w:t>(</w:t>
            </w:r>
            <w:r w:rsidR="00B92138">
              <w:t>Sete mil e novecentos e cinco reais e sessenta e quatro centavos</w:t>
            </w:r>
            <w:r w:rsidR="00592688">
              <w:t>)</w:t>
            </w:r>
            <w: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D66761" w:rsidP="00B92138">
            <w:pPr>
              <w:ind w:right="72"/>
              <w:jc w:val="center"/>
            </w:pPr>
            <w:r>
              <w:rPr>
                <w:noProof/>
              </w:rPr>
              <w:t xml:space="preserve">QUILOMBO, </w:t>
            </w:r>
            <w:r w:rsidR="00B92138">
              <w:rPr>
                <w:noProof/>
              </w:rPr>
              <w:t>12</w:t>
            </w:r>
            <w:r w:rsidR="00310DDF">
              <w:rPr>
                <w:noProof/>
              </w:rPr>
              <w:t xml:space="preserve"> de </w:t>
            </w:r>
            <w:r w:rsidR="00B92138">
              <w:rPr>
                <w:noProof/>
              </w:rPr>
              <w:t>novembro</w:t>
            </w:r>
            <w:r w:rsidR="00090FC0">
              <w:rPr>
                <w:noProof/>
              </w:rPr>
              <w:t xml:space="preserve"> </w:t>
            </w:r>
            <w:r w:rsidR="00310DDF">
              <w:rPr>
                <w:noProof/>
              </w:rPr>
              <w:t>de 20</w:t>
            </w:r>
            <w:r w:rsidR="00592688">
              <w:rPr>
                <w:noProof/>
              </w:rPr>
              <w:t>1</w:t>
            </w:r>
            <w:r w:rsidR="00E776AE">
              <w:rPr>
                <w:noProof/>
              </w:rPr>
              <w:t>4</w:t>
            </w:r>
            <w:r w:rsidR="00310DDF">
              <w:rPr>
                <w:noProof/>
              </w:rP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92688" w:rsidRDefault="00E776AE" w:rsidP="00310DDF">
            <w:pPr>
              <w:ind w:right="72"/>
              <w:jc w:val="center"/>
            </w:pPr>
            <w:r>
              <w:rPr>
                <w:b/>
                <w:noProof/>
              </w:rPr>
              <w:t>NEURI BRUNETTO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E776AE" w:rsidRDefault="00E776AE"/>
    <w:p w:rsidR="00B92138" w:rsidRDefault="00B92138"/>
    <w:sectPr w:rsidR="00B92138" w:rsidSect="00380A32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10DDF"/>
    <w:rsid w:val="00090FC0"/>
    <w:rsid w:val="00120B21"/>
    <w:rsid w:val="001A70BC"/>
    <w:rsid w:val="001A78E2"/>
    <w:rsid w:val="00205195"/>
    <w:rsid w:val="0023765B"/>
    <w:rsid w:val="00310DDF"/>
    <w:rsid w:val="00380A32"/>
    <w:rsid w:val="003C648A"/>
    <w:rsid w:val="00405F00"/>
    <w:rsid w:val="00592688"/>
    <w:rsid w:val="00614028"/>
    <w:rsid w:val="006C3549"/>
    <w:rsid w:val="007B6357"/>
    <w:rsid w:val="00800FB4"/>
    <w:rsid w:val="00887B83"/>
    <w:rsid w:val="008E66F6"/>
    <w:rsid w:val="00905045"/>
    <w:rsid w:val="00954146"/>
    <w:rsid w:val="00AC2690"/>
    <w:rsid w:val="00AC2FA6"/>
    <w:rsid w:val="00B44800"/>
    <w:rsid w:val="00B92138"/>
    <w:rsid w:val="00D66761"/>
    <w:rsid w:val="00E776AE"/>
    <w:rsid w:val="00ED0A0C"/>
    <w:rsid w:val="00F21DC5"/>
    <w:rsid w:val="00F33EE4"/>
    <w:rsid w:val="00F37328"/>
    <w:rsid w:val="00F4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DDF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2010-01-04T10:35:00Z</cp:lastPrinted>
  <dcterms:created xsi:type="dcterms:W3CDTF">2014-11-20T12:17:00Z</dcterms:created>
  <dcterms:modified xsi:type="dcterms:W3CDTF">2014-11-20T12:17:00Z</dcterms:modified>
</cp:coreProperties>
</file>