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E776AE">
            <w:pPr>
              <w:ind w:right="-7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MUNIC</w:t>
            </w:r>
            <w:r w:rsidR="00E776AE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4787">
            <w:pPr>
              <w:ind w:right="72"/>
              <w:jc w:val="both"/>
            </w:pPr>
            <w:r>
              <w:t>Processo Adm. Nº</w:t>
            </w:r>
            <w:proofErr w:type="gramStart"/>
            <w:r>
              <w:t>.:</w:t>
            </w:r>
            <w:proofErr w:type="gramEnd"/>
            <w:r>
              <w:t xml:space="preserve"> </w:t>
            </w:r>
            <w:r w:rsidR="00800FB4">
              <w:t>1</w:t>
            </w:r>
            <w:r w:rsidR="00F34787">
              <w:t>34</w:t>
            </w:r>
            <w:r>
              <w:t>/20</w:t>
            </w:r>
            <w:r w:rsidR="00592688">
              <w:t>1</w:t>
            </w:r>
            <w:r w:rsidR="00E776AE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F34787" w:rsidP="00F34787">
            <w:pPr>
              <w:ind w:right="72"/>
              <w:jc w:val="both"/>
            </w:pPr>
            <w:proofErr w:type="gramStart"/>
            <w:r>
              <w:t>Objeto :</w:t>
            </w:r>
            <w:proofErr w:type="gramEnd"/>
            <w:r>
              <w:t xml:space="preserve"> CONTRATAÇÃO DE EMPRESA P/PRESTAÇÃO DE SERVIÇOS DE HORAS MÁQUINA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C00C9E">
            <w:pPr>
              <w:jc w:val="both"/>
            </w:pPr>
            <w:r>
              <w:t>O Prefeito Municipal de Quilombo-SC, torna públ</w:t>
            </w:r>
            <w:r w:rsidR="00F34787">
              <w:t xml:space="preserve">ica a Dispensa de Licitação para a contratação de empresa para prestação de serviços de horas máquina, para efetuar </w:t>
            </w:r>
            <w:r w:rsidR="003900EC">
              <w:rPr>
                <w:sz w:val="22"/>
                <w:szCs w:val="22"/>
              </w:rPr>
              <w:t>cascalhamento das Estradas Gerais</w:t>
            </w:r>
            <w:proofErr w:type="gramStart"/>
            <w:r w:rsidR="003900EC">
              <w:rPr>
                <w:sz w:val="22"/>
                <w:szCs w:val="22"/>
              </w:rPr>
              <w:t xml:space="preserve">  </w:t>
            </w:r>
            <w:proofErr w:type="gramEnd"/>
            <w:r w:rsidR="003900EC">
              <w:rPr>
                <w:sz w:val="22"/>
                <w:szCs w:val="22"/>
              </w:rPr>
              <w:t>EMQ 103, EMQ102, EMQ 015, EMQ 100, EMQ 005 E EMQ 204 d</w:t>
            </w:r>
            <w:r w:rsidR="00C00C9E">
              <w:rPr>
                <w:sz w:val="22"/>
                <w:szCs w:val="22"/>
              </w:rPr>
              <w:t>o</w:t>
            </w:r>
            <w:r w:rsidR="003900EC">
              <w:rPr>
                <w:sz w:val="22"/>
                <w:szCs w:val="22"/>
              </w:rPr>
              <w:t xml:space="preserve"> </w:t>
            </w:r>
            <w:r w:rsidR="00C00C9E">
              <w:rPr>
                <w:sz w:val="22"/>
                <w:szCs w:val="22"/>
              </w:rPr>
              <w:t>M</w:t>
            </w:r>
            <w:r w:rsidR="003900EC">
              <w:rPr>
                <w:sz w:val="22"/>
                <w:szCs w:val="22"/>
              </w:rPr>
              <w:t>unicípio</w:t>
            </w:r>
            <w:r w:rsidR="00F34787">
              <w:t xml:space="preserve">, </w:t>
            </w:r>
            <w:r w:rsidR="00800FB4">
              <w:t>danificadas</w:t>
            </w:r>
            <w:r w:rsidR="00090FC0">
              <w:t xml:space="preserve"> pela</w:t>
            </w:r>
            <w:r w:rsidR="00800FB4">
              <w:t>s fortes chuvas ocorridas</w:t>
            </w:r>
            <w:r w:rsidR="0079061D">
              <w:t xml:space="preserve"> no mês de junho</w:t>
            </w:r>
            <w:r w:rsidR="00800FB4">
              <w:t>,</w:t>
            </w:r>
            <w:r w:rsidR="00E776AE" w:rsidRPr="00E776AE">
              <w:t xml:space="preserve"> c</w:t>
            </w:r>
            <w:r w:rsidR="00090FC0">
              <w:t>onforme</w:t>
            </w:r>
            <w:r w:rsidR="00E776AE">
              <w:t xml:space="preserve"> d</w:t>
            </w:r>
            <w:r w:rsidR="00E776AE" w:rsidRPr="00E776AE">
              <w:t>ecreto</w:t>
            </w:r>
            <w:r w:rsidR="00800FB4">
              <w:t xml:space="preserve"> que declara situação de emergência</w:t>
            </w:r>
            <w:r w:rsidR="00E776AE">
              <w:t xml:space="preserve"> nº 22</w:t>
            </w:r>
            <w:r w:rsidR="00090FC0">
              <w:t>2</w:t>
            </w:r>
            <w:r w:rsidR="00E776AE">
              <w:t xml:space="preserve">/2014 de </w:t>
            </w:r>
            <w:r w:rsidR="00090FC0">
              <w:t>17</w:t>
            </w:r>
            <w:r w:rsidR="00EA40FB">
              <w:t>/06/2014 e Decreto nº 319/2014 de 15/09/2014,</w:t>
            </w:r>
            <w:r w:rsidR="00F34787">
              <w:t xml:space="preserve"> </w:t>
            </w:r>
            <w:r w:rsidR="00C00C9E">
              <w:t xml:space="preserve">e </w:t>
            </w:r>
            <w:r w:rsidR="00F34787">
              <w:t>Processo nº 59050.001062/2014-08, referente parcela única dos recursos autorizados pela Portaria/MI nº 219 de 29/08/2014, e</w:t>
            </w:r>
            <w:r>
              <w:t xml:space="preserve"> de acordo com o inciso 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4787">
            <w:pPr>
              <w:ind w:right="72"/>
              <w:jc w:val="both"/>
            </w:pPr>
            <w:r>
              <w:t xml:space="preserve">EMPRESA: </w:t>
            </w:r>
            <w:r w:rsidR="00F34787">
              <w:t>MAQTER TERRAPLENAGEM LTDA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F34787">
            <w:pPr>
              <w:ind w:right="72"/>
              <w:jc w:val="both"/>
            </w:pPr>
            <w:r>
              <w:t xml:space="preserve">VALOR: R$ </w:t>
            </w:r>
            <w:r w:rsidR="00F34787">
              <w:t>247</w:t>
            </w:r>
            <w:r w:rsidR="00800FB4">
              <w:t>.</w:t>
            </w:r>
            <w:r w:rsidR="00F34787">
              <w:t>328,40</w:t>
            </w:r>
            <w:r>
              <w:t xml:space="preserve"> (</w:t>
            </w:r>
            <w:r w:rsidR="00F34787">
              <w:t>Duzentos e quarenta e sete mil e trezentos e vinte e oito reais e quarenta centavos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D66761" w:rsidP="00F34787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F34787">
              <w:rPr>
                <w:noProof/>
              </w:rPr>
              <w:t>30</w:t>
            </w:r>
            <w:r w:rsidR="00310DDF">
              <w:rPr>
                <w:noProof/>
              </w:rPr>
              <w:t xml:space="preserve"> de </w:t>
            </w:r>
            <w:r w:rsidR="00F34787">
              <w:rPr>
                <w:noProof/>
              </w:rPr>
              <w:t>outubro</w:t>
            </w:r>
            <w:r w:rsidR="00090FC0">
              <w:rPr>
                <w:noProof/>
              </w:rPr>
              <w:t xml:space="preserve"> </w:t>
            </w:r>
            <w:r w:rsidR="00310DDF">
              <w:rPr>
                <w:noProof/>
              </w:rPr>
              <w:t>de 20</w:t>
            </w:r>
            <w:r w:rsidR="00592688">
              <w:rPr>
                <w:noProof/>
              </w:rPr>
              <w:t>1</w:t>
            </w:r>
            <w:r w:rsidR="00E776AE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E776AE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E776AE" w:rsidRDefault="00E776AE"/>
    <w:sectPr w:rsidR="00E776AE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090FC0"/>
    <w:rsid w:val="00120B21"/>
    <w:rsid w:val="00193D65"/>
    <w:rsid w:val="001A70BC"/>
    <w:rsid w:val="001A78E2"/>
    <w:rsid w:val="00205195"/>
    <w:rsid w:val="0023765B"/>
    <w:rsid w:val="00310DDF"/>
    <w:rsid w:val="00380A32"/>
    <w:rsid w:val="003900EC"/>
    <w:rsid w:val="003C648A"/>
    <w:rsid w:val="00405F00"/>
    <w:rsid w:val="00592688"/>
    <w:rsid w:val="00614028"/>
    <w:rsid w:val="006C3549"/>
    <w:rsid w:val="00743DC8"/>
    <w:rsid w:val="0079061D"/>
    <w:rsid w:val="007B6357"/>
    <w:rsid w:val="007F5755"/>
    <w:rsid w:val="00800FB4"/>
    <w:rsid w:val="00887B83"/>
    <w:rsid w:val="008E66F6"/>
    <w:rsid w:val="00905045"/>
    <w:rsid w:val="00954146"/>
    <w:rsid w:val="00AC2690"/>
    <w:rsid w:val="00AC2FA6"/>
    <w:rsid w:val="00B44800"/>
    <w:rsid w:val="00C00C9E"/>
    <w:rsid w:val="00D66761"/>
    <w:rsid w:val="00E008BD"/>
    <w:rsid w:val="00E03429"/>
    <w:rsid w:val="00E776AE"/>
    <w:rsid w:val="00EA40FB"/>
    <w:rsid w:val="00F21DC5"/>
    <w:rsid w:val="00F34787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2014-10-30T16:57:00Z</cp:lastPrinted>
  <dcterms:created xsi:type="dcterms:W3CDTF">2014-11-05T11:04:00Z</dcterms:created>
  <dcterms:modified xsi:type="dcterms:W3CDTF">2014-11-05T11:04:00Z</dcterms:modified>
</cp:coreProperties>
</file>