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DF" w:rsidRDefault="00310DDF" w:rsidP="00310DDF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0"/>
      </w:tblGrid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10DDF" w:rsidRDefault="00310DDF" w:rsidP="00E776AE">
            <w:pPr>
              <w:ind w:right="-70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MUNIC</w:t>
            </w:r>
            <w:r w:rsidR="00E776AE">
              <w:rPr>
                <w:b/>
                <w:noProof/>
              </w:rPr>
              <w:t>ÍPIO</w:t>
            </w:r>
            <w:r>
              <w:rPr>
                <w:b/>
                <w:noProof/>
              </w:rPr>
              <w:t xml:space="preserve"> DE QUILOMBO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AVISO DE DISPENSA DE LICITAÇÃO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800FB4">
            <w:pPr>
              <w:ind w:right="72"/>
              <w:jc w:val="both"/>
            </w:pPr>
            <w:r>
              <w:t>Processo Adm. Nº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 w:rsidR="00800FB4">
              <w:t>113</w:t>
            </w:r>
            <w:r>
              <w:t>/20</w:t>
            </w:r>
            <w:r w:rsidR="00592688">
              <w:t>1</w:t>
            </w:r>
            <w:r w:rsidR="00E776AE">
              <w:t>4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800FB4">
            <w:pPr>
              <w:ind w:right="72"/>
              <w:jc w:val="both"/>
            </w:pPr>
            <w:proofErr w:type="gramStart"/>
            <w:r>
              <w:t>Objeto :</w:t>
            </w:r>
            <w:proofErr w:type="gramEnd"/>
            <w:r>
              <w:t xml:space="preserve"> AQUISIÇÃO DE </w:t>
            </w:r>
            <w:r w:rsidR="00800FB4">
              <w:t>COMBUSTÍVEL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614028">
            <w:pPr>
              <w:jc w:val="both"/>
            </w:pPr>
            <w:r>
              <w:t>O Prefeito Municipal de Quilombo</w:t>
            </w:r>
            <w:r w:rsidR="00800FB4">
              <w:t xml:space="preserve"> </w:t>
            </w:r>
            <w:r>
              <w:t>-</w:t>
            </w:r>
            <w:r w:rsidR="00800FB4">
              <w:t xml:space="preserve"> </w:t>
            </w:r>
            <w:r>
              <w:t>SC</w:t>
            </w:r>
            <w:proofErr w:type="gramStart"/>
            <w:r>
              <w:t>, torna</w:t>
            </w:r>
            <w:proofErr w:type="gramEnd"/>
            <w:r>
              <w:t xml:space="preserve"> pública a Dispensa de Licitação para aquisição de </w:t>
            </w:r>
            <w:r w:rsidR="00800FB4">
              <w:t xml:space="preserve">combustível para abastecimento de </w:t>
            </w:r>
            <w:r w:rsidR="00905045">
              <w:t>veículos</w:t>
            </w:r>
            <w:r w:rsidR="00405F00">
              <w:t xml:space="preserve"> </w:t>
            </w:r>
            <w:r w:rsidR="00614028">
              <w:t>e</w:t>
            </w:r>
            <w:r w:rsidR="00405F00">
              <w:t xml:space="preserve"> máquinas</w:t>
            </w:r>
            <w:r w:rsidR="00905045">
              <w:t>, quando em serviços de</w:t>
            </w:r>
            <w:r w:rsidR="00E776AE" w:rsidRPr="00E776AE">
              <w:t xml:space="preserve"> recuperação d</w:t>
            </w:r>
            <w:r w:rsidR="00800FB4">
              <w:t>e estradas vicinais do município, danificadas</w:t>
            </w:r>
            <w:r w:rsidR="00090FC0">
              <w:t xml:space="preserve"> pela</w:t>
            </w:r>
            <w:r w:rsidR="00800FB4">
              <w:t>s fortes chuvas ocorridas no município,</w:t>
            </w:r>
            <w:r w:rsidR="00E776AE" w:rsidRPr="00E776AE">
              <w:t xml:space="preserve"> c</w:t>
            </w:r>
            <w:r w:rsidR="00090FC0">
              <w:t>onforme</w:t>
            </w:r>
            <w:r w:rsidR="00E776AE">
              <w:t xml:space="preserve"> d</w:t>
            </w:r>
            <w:r w:rsidR="00E776AE" w:rsidRPr="00E776AE">
              <w:t>ecreto</w:t>
            </w:r>
            <w:r w:rsidR="00800FB4">
              <w:t xml:space="preserve"> que declara situação de emergência</w:t>
            </w:r>
            <w:r w:rsidR="00E776AE">
              <w:t xml:space="preserve"> nº 22</w:t>
            </w:r>
            <w:r w:rsidR="00090FC0">
              <w:t>2</w:t>
            </w:r>
            <w:r w:rsidR="00E776AE">
              <w:t xml:space="preserve">/2014 de </w:t>
            </w:r>
            <w:r w:rsidR="00090FC0">
              <w:t>17</w:t>
            </w:r>
            <w:r w:rsidR="00E776AE">
              <w:t>/06/2014,</w:t>
            </w:r>
            <w:r>
              <w:t xml:space="preserve"> de acordo com o inciso IV do Art.24 da lei  8.666/93.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800FB4">
            <w:pPr>
              <w:ind w:right="72"/>
              <w:jc w:val="both"/>
            </w:pPr>
            <w:r>
              <w:t xml:space="preserve">EMPRESA: </w:t>
            </w:r>
            <w:r w:rsidR="00800FB4">
              <w:t>POSTO CASTELO LTDA EPP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800FB4">
            <w:pPr>
              <w:ind w:right="72"/>
              <w:jc w:val="both"/>
            </w:pPr>
            <w:r>
              <w:t xml:space="preserve">VALOR: R$ </w:t>
            </w:r>
            <w:r w:rsidR="00800FB4">
              <w:t>49.998,00</w:t>
            </w:r>
            <w:r>
              <w:t xml:space="preserve"> (</w:t>
            </w:r>
            <w:r w:rsidR="00800FB4">
              <w:t>Quarenta e nove mil e novecentos e noventa e oito reais</w:t>
            </w:r>
            <w:r w:rsidR="00592688">
              <w:t>)</w:t>
            </w:r>
            <w:r>
              <w:t>.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both"/>
            </w:pP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D66761" w:rsidP="00800FB4">
            <w:pPr>
              <w:ind w:right="72"/>
              <w:jc w:val="center"/>
            </w:pPr>
            <w:r>
              <w:rPr>
                <w:noProof/>
              </w:rPr>
              <w:t xml:space="preserve">QUILOMBO, </w:t>
            </w:r>
            <w:r w:rsidR="00800FB4">
              <w:rPr>
                <w:noProof/>
              </w:rPr>
              <w:t>09</w:t>
            </w:r>
            <w:r w:rsidR="00310DDF">
              <w:rPr>
                <w:noProof/>
              </w:rPr>
              <w:t xml:space="preserve"> de </w:t>
            </w:r>
            <w:r w:rsidR="00800FB4">
              <w:rPr>
                <w:noProof/>
              </w:rPr>
              <w:t>setembro</w:t>
            </w:r>
            <w:r w:rsidR="00090FC0">
              <w:rPr>
                <w:noProof/>
              </w:rPr>
              <w:t xml:space="preserve"> </w:t>
            </w:r>
            <w:r w:rsidR="00310DDF">
              <w:rPr>
                <w:noProof/>
              </w:rPr>
              <w:t>de 20</w:t>
            </w:r>
            <w:r w:rsidR="00592688">
              <w:rPr>
                <w:noProof/>
              </w:rPr>
              <w:t>1</w:t>
            </w:r>
            <w:r w:rsidR="00E776AE">
              <w:rPr>
                <w:noProof/>
              </w:rPr>
              <w:t>4</w:t>
            </w:r>
            <w:r w:rsidR="00310DDF">
              <w:rPr>
                <w:noProof/>
              </w:rPr>
              <w:t>.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both"/>
            </w:pP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592688" w:rsidRDefault="00E776AE" w:rsidP="00310DDF">
            <w:pPr>
              <w:ind w:right="72"/>
              <w:jc w:val="center"/>
            </w:pPr>
            <w:r>
              <w:rPr>
                <w:b/>
                <w:noProof/>
              </w:rPr>
              <w:t>NEURI BRUNETTO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Prefeito Municipal</w:t>
            </w:r>
          </w:p>
        </w:tc>
      </w:tr>
    </w:tbl>
    <w:p w:rsidR="00E776AE" w:rsidRDefault="00E776AE"/>
    <w:sectPr w:rsidR="00E776AE" w:rsidSect="00380A32">
      <w:pgSz w:w="11907" w:h="16840" w:code="9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10DDF"/>
    <w:rsid w:val="00090FC0"/>
    <w:rsid w:val="00120B21"/>
    <w:rsid w:val="001A70BC"/>
    <w:rsid w:val="001A78E2"/>
    <w:rsid w:val="00205195"/>
    <w:rsid w:val="0023765B"/>
    <w:rsid w:val="00310DDF"/>
    <w:rsid w:val="00380A32"/>
    <w:rsid w:val="003C648A"/>
    <w:rsid w:val="00405F00"/>
    <w:rsid w:val="00592688"/>
    <w:rsid w:val="00614028"/>
    <w:rsid w:val="006C3549"/>
    <w:rsid w:val="007B6357"/>
    <w:rsid w:val="00800FB4"/>
    <w:rsid w:val="00887B83"/>
    <w:rsid w:val="008E66F6"/>
    <w:rsid w:val="00905045"/>
    <w:rsid w:val="00954146"/>
    <w:rsid w:val="00AC2690"/>
    <w:rsid w:val="00AC2FA6"/>
    <w:rsid w:val="00B44800"/>
    <w:rsid w:val="00D66761"/>
    <w:rsid w:val="00DF647A"/>
    <w:rsid w:val="00E776AE"/>
    <w:rsid w:val="00F21DC5"/>
    <w:rsid w:val="00F3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DDF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2010-01-04T11:35:00Z</cp:lastPrinted>
  <dcterms:created xsi:type="dcterms:W3CDTF">2014-09-11T13:39:00Z</dcterms:created>
  <dcterms:modified xsi:type="dcterms:W3CDTF">2014-09-11T13:39:00Z</dcterms:modified>
</cp:coreProperties>
</file>