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F" w:rsidRDefault="009E548F" w:rsidP="009E548F"/>
    <w:p w:rsidR="009E548F" w:rsidRDefault="009E548F" w:rsidP="009E548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9E548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48F" w:rsidRDefault="009E548F" w:rsidP="00D53A9A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D53A9A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92731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92731A">
              <w:rPr>
                <w:sz w:val="24"/>
              </w:rPr>
              <w:t>34</w:t>
            </w:r>
            <w:r>
              <w:rPr>
                <w:noProof/>
                <w:sz w:val="24"/>
              </w:rPr>
              <w:t>/201</w:t>
            </w:r>
            <w:r w:rsidR="00D53A9A">
              <w:rPr>
                <w:noProof/>
                <w:sz w:val="24"/>
              </w:rPr>
              <w:t>4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92731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CA4097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CA4097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92731A">
              <w:rPr>
                <w:sz w:val="24"/>
              </w:rPr>
              <w:t>34</w:t>
            </w:r>
            <w:r>
              <w:rPr>
                <w:noProof/>
                <w:sz w:val="24"/>
              </w:rPr>
              <w:t>/201</w:t>
            </w:r>
            <w:r w:rsidR="00D53A9A">
              <w:rPr>
                <w:noProof/>
                <w:sz w:val="24"/>
              </w:rPr>
              <w:t>4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377AA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92731A" w:rsidRPr="0092731A">
              <w:rPr>
                <w:sz w:val="24"/>
              </w:rPr>
              <w:t>CONTRATAÇÃO DE EMPRESA PARA PRESTAÇÃO DE SERVIÇOS DE ARBITRAGEM</w:t>
            </w:r>
            <w:r w:rsidR="00776A77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92731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Entrega dos</w:t>
            </w:r>
            <w:r w:rsidR="00F009CB">
              <w:rPr>
                <w:sz w:val="24"/>
              </w:rPr>
              <w:t xml:space="preserve"> </w:t>
            </w:r>
            <w:proofErr w:type="gramStart"/>
            <w:r w:rsidR="00F009CB">
              <w:rPr>
                <w:sz w:val="24"/>
              </w:rPr>
              <w:t>Envelopes :</w:t>
            </w:r>
            <w:proofErr w:type="gramEnd"/>
            <w:r w:rsidR="00F009CB">
              <w:rPr>
                <w:sz w:val="24"/>
              </w:rPr>
              <w:t xml:space="preserve"> </w:t>
            </w:r>
            <w:r w:rsidR="00D53A9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D53A9A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2731A">
              <w:rPr>
                <w:sz w:val="24"/>
              </w:rPr>
              <w:t>24</w:t>
            </w:r>
            <w:r>
              <w:rPr>
                <w:sz w:val="24"/>
              </w:rPr>
              <w:t>/</w:t>
            </w:r>
            <w:r w:rsidR="00776A77">
              <w:rPr>
                <w:sz w:val="24"/>
              </w:rPr>
              <w:t>0</w:t>
            </w:r>
            <w:r w:rsidR="00377AA6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D53A9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D53A9A" w:rsidP="0092731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09</w:t>
            </w:r>
            <w:r w:rsidR="009E548F"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>1</w:t>
            </w:r>
            <w:r w:rsidR="009E548F">
              <w:rPr>
                <w:noProof/>
                <w:sz w:val="24"/>
              </w:rPr>
              <w:t>0</w:t>
            </w:r>
            <w:r w:rsidR="009E548F">
              <w:rPr>
                <w:sz w:val="24"/>
              </w:rPr>
              <w:t xml:space="preserve"> horas do dia </w:t>
            </w:r>
            <w:r w:rsidR="0092731A">
              <w:rPr>
                <w:sz w:val="24"/>
              </w:rPr>
              <w:t>24</w:t>
            </w:r>
            <w:r w:rsidR="009E548F">
              <w:rPr>
                <w:sz w:val="24"/>
              </w:rPr>
              <w:t>/</w:t>
            </w:r>
            <w:r w:rsidR="00776A77">
              <w:rPr>
                <w:sz w:val="24"/>
              </w:rPr>
              <w:t>0</w:t>
            </w:r>
            <w:r w:rsidR="00377AA6">
              <w:rPr>
                <w:sz w:val="24"/>
              </w:rPr>
              <w:t>3</w:t>
            </w:r>
            <w:r w:rsidR="009E548F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  <w:r w:rsidR="009E548F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8A409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 </w:t>
            </w:r>
            <w:proofErr w:type="gramStart"/>
            <w:r>
              <w:rPr>
                <w:sz w:val="24"/>
              </w:rPr>
              <w:t>poderão ser obtidos</w:t>
            </w:r>
            <w:proofErr w:type="gramEnd"/>
            <w:r>
              <w:rPr>
                <w:sz w:val="24"/>
              </w:rPr>
              <w:t xml:space="preserve">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92731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QUILOMBO,</w:t>
            </w:r>
            <w:r w:rsidR="0092731A">
              <w:rPr>
                <w:noProof/>
                <w:sz w:val="24"/>
              </w:rPr>
              <w:t>11 de Março</w:t>
            </w:r>
            <w:r w:rsidR="008A4091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D53A9A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776A77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8F" w:rsidRDefault="009E548F" w:rsidP="001957F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776A77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326C7F" w:rsidRDefault="00326C7F"/>
    <w:sectPr w:rsidR="00326C7F" w:rsidSect="001D0EF2">
      <w:pgSz w:w="11907" w:h="16840" w:code="9"/>
      <w:pgMar w:top="1134" w:right="1134" w:bottom="1134" w:left="1134" w:header="720" w:footer="442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9E548F"/>
    <w:rsid w:val="000035DB"/>
    <w:rsid w:val="0002503F"/>
    <w:rsid w:val="00030E84"/>
    <w:rsid w:val="00033A2B"/>
    <w:rsid w:val="00034035"/>
    <w:rsid w:val="0003630C"/>
    <w:rsid w:val="000A644B"/>
    <w:rsid w:val="000A6741"/>
    <w:rsid w:val="000A677E"/>
    <w:rsid w:val="000E6E41"/>
    <w:rsid w:val="000F69DD"/>
    <w:rsid w:val="00177730"/>
    <w:rsid w:val="001945AE"/>
    <w:rsid w:val="001957F2"/>
    <w:rsid w:val="001B33BE"/>
    <w:rsid w:val="001D0EF2"/>
    <w:rsid w:val="001E3874"/>
    <w:rsid w:val="001F16A6"/>
    <w:rsid w:val="001F5478"/>
    <w:rsid w:val="002635B1"/>
    <w:rsid w:val="00265557"/>
    <w:rsid w:val="002A260C"/>
    <w:rsid w:val="002A6F23"/>
    <w:rsid w:val="002B1607"/>
    <w:rsid w:val="00315005"/>
    <w:rsid w:val="00326C7F"/>
    <w:rsid w:val="00336FA2"/>
    <w:rsid w:val="00337DC9"/>
    <w:rsid w:val="003653AE"/>
    <w:rsid w:val="00377AA6"/>
    <w:rsid w:val="00382667"/>
    <w:rsid w:val="003B28BB"/>
    <w:rsid w:val="00417042"/>
    <w:rsid w:val="00421A1F"/>
    <w:rsid w:val="0046000A"/>
    <w:rsid w:val="00476D89"/>
    <w:rsid w:val="004B1E78"/>
    <w:rsid w:val="004F7415"/>
    <w:rsid w:val="00504556"/>
    <w:rsid w:val="0056601E"/>
    <w:rsid w:val="0065174F"/>
    <w:rsid w:val="0065211A"/>
    <w:rsid w:val="00663837"/>
    <w:rsid w:val="00675344"/>
    <w:rsid w:val="00682F38"/>
    <w:rsid w:val="006B3A74"/>
    <w:rsid w:val="006B4EB1"/>
    <w:rsid w:val="006D3C7E"/>
    <w:rsid w:val="00701C67"/>
    <w:rsid w:val="00776A77"/>
    <w:rsid w:val="007B0AA2"/>
    <w:rsid w:val="007D5B97"/>
    <w:rsid w:val="007D7E2F"/>
    <w:rsid w:val="007E6EAD"/>
    <w:rsid w:val="007F3C7E"/>
    <w:rsid w:val="007F6CA4"/>
    <w:rsid w:val="00804553"/>
    <w:rsid w:val="00821191"/>
    <w:rsid w:val="008775B4"/>
    <w:rsid w:val="00877AE9"/>
    <w:rsid w:val="008A4091"/>
    <w:rsid w:val="008E395D"/>
    <w:rsid w:val="008E49E0"/>
    <w:rsid w:val="0092731A"/>
    <w:rsid w:val="009351C5"/>
    <w:rsid w:val="00937095"/>
    <w:rsid w:val="00937907"/>
    <w:rsid w:val="00983B0C"/>
    <w:rsid w:val="009862D5"/>
    <w:rsid w:val="009A08AB"/>
    <w:rsid w:val="009E548F"/>
    <w:rsid w:val="00A41B16"/>
    <w:rsid w:val="00A66B0C"/>
    <w:rsid w:val="00A66F32"/>
    <w:rsid w:val="00A73297"/>
    <w:rsid w:val="00AD509B"/>
    <w:rsid w:val="00B31EB4"/>
    <w:rsid w:val="00B76DE0"/>
    <w:rsid w:val="00BE3FC6"/>
    <w:rsid w:val="00C1367E"/>
    <w:rsid w:val="00C668FD"/>
    <w:rsid w:val="00C91BC8"/>
    <w:rsid w:val="00CA2810"/>
    <w:rsid w:val="00CA4097"/>
    <w:rsid w:val="00CD553F"/>
    <w:rsid w:val="00CF1E52"/>
    <w:rsid w:val="00D176B6"/>
    <w:rsid w:val="00D212DA"/>
    <w:rsid w:val="00D43B27"/>
    <w:rsid w:val="00D53A9A"/>
    <w:rsid w:val="00DB53DF"/>
    <w:rsid w:val="00E7548A"/>
    <w:rsid w:val="00F009CB"/>
    <w:rsid w:val="00F3223A"/>
    <w:rsid w:val="00F506B4"/>
    <w:rsid w:val="00F54DF1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2013-02-04T14:00:00Z</cp:lastPrinted>
  <dcterms:created xsi:type="dcterms:W3CDTF">2014-03-11T17:52:00Z</dcterms:created>
  <dcterms:modified xsi:type="dcterms:W3CDTF">2014-03-11T17:52:00Z</dcterms:modified>
</cp:coreProperties>
</file>