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DF" w:rsidRDefault="00310DDF" w:rsidP="00310DDF"/>
    <w:tbl>
      <w:tblPr>
        <w:tblpPr w:leftFromText="141" w:rightFromText="141" w:tblpX="212" w:tblpY="1139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00"/>
      </w:tblGrid>
      <w:tr w:rsidR="00310DDF" w:rsidTr="0094232D"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94232D">
            <w:pPr>
              <w:ind w:right="-70"/>
              <w:jc w:val="both"/>
            </w:pPr>
            <w:r>
              <w:rPr>
                <w:noProof/>
              </w:rPr>
              <w:t>Estado de Santa Catarina</w:t>
            </w:r>
          </w:p>
        </w:tc>
      </w:tr>
      <w:tr w:rsidR="00310DDF" w:rsidTr="0094232D">
        <w:tc>
          <w:tcPr>
            <w:tcW w:w="73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10DDF" w:rsidRDefault="00310DDF" w:rsidP="0094232D">
            <w:pPr>
              <w:ind w:right="-70"/>
              <w:jc w:val="both"/>
              <w:rPr>
                <w:b/>
              </w:rPr>
            </w:pPr>
            <w:r>
              <w:rPr>
                <w:b/>
                <w:noProof/>
              </w:rPr>
              <w:t>MUNIC</w:t>
            </w:r>
            <w:r w:rsidR="00174125">
              <w:rPr>
                <w:b/>
                <w:noProof/>
              </w:rPr>
              <w:t>ÍPIO</w:t>
            </w:r>
            <w:r>
              <w:rPr>
                <w:b/>
                <w:noProof/>
              </w:rPr>
              <w:t xml:space="preserve"> DE QUILOMBO</w:t>
            </w:r>
          </w:p>
        </w:tc>
      </w:tr>
      <w:tr w:rsidR="00310DDF" w:rsidTr="0094232D">
        <w:tc>
          <w:tcPr>
            <w:tcW w:w="73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94232D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AVISO DE DISPENSA DE LICITAÇÃO</w:t>
            </w:r>
          </w:p>
        </w:tc>
      </w:tr>
      <w:tr w:rsidR="00310DDF" w:rsidTr="0094232D">
        <w:tc>
          <w:tcPr>
            <w:tcW w:w="73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1110E5">
            <w:pPr>
              <w:ind w:right="72"/>
              <w:jc w:val="both"/>
            </w:pPr>
            <w:r>
              <w:t xml:space="preserve">Processo </w:t>
            </w:r>
            <w:proofErr w:type="spellStart"/>
            <w:r>
              <w:t>Adm</w:t>
            </w:r>
            <w:proofErr w:type="spellEnd"/>
            <w:r>
              <w:t>. Nº</w:t>
            </w:r>
            <w:proofErr w:type="gramStart"/>
            <w:r>
              <w:t>.:</w:t>
            </w:r>
            <w:proofErr w:type="gramEnd"/>
            <w:r>
              <w:t xml:space="preserve"> </w:t>
            </w:r>
            <w:r w:rsidR="00390A37">
              <w:t>3</w:t>
            </w:r>
            <w:r w:rsidR="001110E5">
              <w:t>2</w:t>
            </w:r>
            <w:r>
              <w:t>/20</w:t>
            </w:r>
            <w:r w:rsidR="00592688">
              <w:t>1</w:t>
            </w:r>
            <w:r w:rsidR="00174125">
              <w:t>4</w:t>
            </w:r>
          </w:p>
        </w:tc>
      </w:tr>
      <w:tr w:rsidR="00310DDF" w:rsidTr="0094232D"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90A37">
            <w:pPr>
              <w:ind w:right="72"/>
              <w:jc w:val="both"/>
            </w:pPr>
            <w:proofErr w:type="gramStart"/>
            <w:r>
              <w:t>Objeto :</w:t>
            </w:r>
            <w:proofErr w:type="gramEnd"/>
            <w:r>
              <w:t xml:space="preserve"> </w:t>
            </w:r>
            <w:r w:rsidR="001110E5">
              <w:t xml:space="preserve"> </w:t>
            </w:r>
            <w:r w:rsidR="001110E5" w:rsidRPr="001110E5">
              <w:t>CONTRATAÇÃO DE EMPRESA PARA PRESTAÇÃO DE SERVIÇO DE HORAS MÁQUINA DE RETROESCAVADEIRA</w:t>
            </w:r>
          </w:p>
        </w:tc>
      </w:tr>
      <w:tr w:rsidR="00310DDF" w:rsidTr="0094232D"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1A30FD">
            <w:pPr>
              <w:jc w:val="both"/>
            </w:pPr>
            <w:r>
              <w:t>O Prefeito Municipal de Quilombo</w:t>
            </w:r>
            <w:r w:rsidR="003C648A">
              <w:t xml:space="preserve"> </w:t>
            </w:r>
            <w:r>
              <w:t>-</w:t>
            </w:r>
            <w:r w:rsidR="003C648A">
              <w:t xml:space="preserve"> </w:t>
            </w:r>
            <w:r>
              <w:t xml:space="preserve">SC, torna pública a Dispensa de Licitação para </w:t>
            </w:r>
            <w:r w:rsidR="001110E5" w:rsidRPr="001110E5">
              <w:t xml:space="preserve">contratação de empresa para prestação de serviço de horas máquina de </w:t>
            </w:r>
            <w:proofErr w:type="spellStart"/>
            <w:r w:rsidR="001110E5" w:rsidRPr="001110E5">
              <w:t>retroescavadeira</w:t>
            </w:r>
            <w:proofErr w:type="spellEnd"/>
            <w:r w:rsidR="001110E5" w:rsidRPr="001110E5">
              <w:t>, destinados para abertura e recuperação de fontes de água e estradas vicinais, danificadas pela estiagem que assola o município, conforme decreto de situação de emer</w:t>
            </w:r>
            <w:r w:rsidR="001110E5">
              <w:t>gência nº 38/2014 de 07/02/2014</w:t>
            </w:r>
            <w:r w:rsidR="0023765B">
              <w:t>,</w:t>
            </w:r>
            <w:r w:rsidR="00174125">
              <w:t xml:space="preserve"> de acordo com o inciso</w:t>
            </w:r>
            <w:r w:rsidR="00F37328">
              <w:t xml:space="preserve"> </w:t>
            </w:r>
            <w:r>
              <w:t>IV do Art.24 da lei  8.666/93.</w:t>
            </w:r>
          </w:p>
        </w:tc>
      </w:tr>
      <w:tr w:rsidR="00310DDF" w:rsidTr="0094232D"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AE122F">
            <w:pPr>
              <w:ind w:right="72"/>
              <w:jc w:val="both"/>
            </w:pPr>
            <w:r>
              <w:t>EMPRESA:</w:t>
            </w:r>
            <w:proofErr w:type="gramStart"/>
            <w:r>
              <w:t xml:space="preserve"> </w:t>
            </w:r>
            <w:r w:rsidR="001110E5">
              <w:rPr>
                <w:noProof/>
              </w:rPr>
              <w:t xml:space="preserve"> </w:t>
            </w:r>
            <w:proofErr w:type="gramEnd"/>
            <w:r w:rsidR="001110E5">
              <w:rPr>
                <w:noProof/>
              </w:rPr>
              <w:t>BIPER TERRAPLANAGEM E TRANSPORTE LTDA ME</w:t>
            </w:r>
          </w:p>
        </w:tc>
      </w:tr>
      <w:tr w:rsidR="00310DDF" w:rsidTr="0094232D"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94232D">
            <w:pPr>
              <w:ind w:right="72"/>
              <w:jc w:val="both"/>
            </w:pPr>
            <w:r>
              <w:t xml:space="preserve">VALOR: R$ </w:t>
            </w:r>
            <w:r w:rsidR="001110E5">
              <w:rPr>
                <w:noProof/>
              </w:rPr>
              <w:t>18.750,00 (Dezeoito mil setecentos e cinquenta reais).</w:t>
            </w:r>
          </w:p>
        </w:tc>
      </w:tr>
      <w:tr w:rsidR="00310DDF" w:rsidTr="0094232D"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94232D">
            <w:pPr>
              <w:ind w:right="72"/>
              <w:jc w:val="both"/>
            </w:pPr>
          </w:p>
        </w:tc>
      </w:tr>
      <w:tr w:rsidR="00310DDF" w:rsidTr="0094232D"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887B83" w:rsidP="001110E5">
            <w:pPr>
              <w:ind w:right="72"/>
              <w:jc w:val="center"/>
            </w:pPr>
            <w:r>
              <w:rPr>
                <w:noProof/>
              </w:rPr>
              <w:t xml:space="preserve">QUILOMBO, </w:t>
            </w:r>
            <w:r w:rsidR="001110E5">
              <w:rPr>
                <w:noProof/>
              </w:rPr>
              <w:t>05 de Março</w:t>
            </w:r>
            <w:r w:rsidR="00310DDF">
              <w:rPr>
                <w:noProof/>
              </w:rPr>
              <w:t xml:space="preserve"> de 20</w:t>
            </w:r>
            <w:r w:rsidR="00592688">
              <w:rPr>
                <w:noProof/>
              </w:rPr>
              <w:t>1</w:t>
            </w:r>
            <w:r w:rsidR="00174125">
              <w:rPr>
                <w:noProof/>
              </w:rPr>
              <w:t>4</w:t>
            </w:r>
            <w:r w:rsidR="00310DDF">
              <w:rPr>
                <w:noProof/>
              </w:rPr>
              <w:t>.</w:t>
            </w:r>
          </w:p>
        </w:tc>
      </w:tr>
      <w:tr w:rsidR="00310DDF" w:rsidTr="0094232D"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94232D">
            <w:pPr>
              <w:ind w:right="72"/>
              <w:jc w:val="both"/>
            </w:pPr>
          </w:p>
        </w:tc>
      </w:tr>
      <w:tr w:rsidR="00310DDF" w:rsidTr="0094232D"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Pr="00592688" w:rsidRDefault="00592688" w:rsidP="0094232D">
            <w:pPr>
              <w:ind w:right="72"/>
              <w:jc w:val="center"/>
            </w:pPr>
            <w:r>
              <w:rPr>
                <w:b/>
                <w:noProof/>
              </w:rPr>
              <w:t>NEURI BRUNETTO</w:t>
            </w:r>
          </w:p>
        </w:tc>
      </w:tr>
      <w:tr w:rsidR="00310DDF" w:rsidTr="0094232D">
        <w:tc>
          <w:tcPr>
            <w:tcW w:w="7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DF" w:rsidRDefault="00310DDF" w:rsidP="0094232D">
            <w:pPr>
              <w:ind w:right="72"/>
              <w:jc w:val="center"/>
              <w:rPr>
                <w:b/>
              </w:rPr>
            </w:pPr>
            <w:r>
              <w:rPr>
                <w:b/>
                <w:noProof/>
              </w:rPr>
              <w:t>Prefeito Municipal</w:t>
            </w:r>
          </w:p>
        </w:tc>
      </w:tr>
    </w:tbl>
    <w:p w:rsidR="00205195" w:rsidRDefault="00205195"/>
    <w:p w:rsidR="00174125" w:rsidRDefault="00174125"/>
    <w:sectPr w:rsidR="00174125" w:rsidSect="00380A32">
      <w:pgSz w:w="11907" w:h="16840" w:code="9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10DDF"/>
    <w:rsid w:val="001110E5"/>
    <w:rsid w:val="00120B21"/>
    <w:rsid w:val="00174125"/>
    <w:rsid w:val="001A30FD"/>
    <w:rsid w:val="001A70BC"/>
    <w:rsid w:val="00205195"/>
    <w:rsid w:val="0023765B"/>
    <w:rsid w:val="0026656F"/>
    <w:rsid w:val="00310DDF"/>
    <w:rsid w:val="00380A32"/>
    <w:rsid w:val="00390A37"/>
    <w:rsid w:val="003B02EA"/>
    <w:rsid w:val="003C648A"/>
    <w:rsid w:val="004219BD"/>
    <w:rsid w:val="00592688"/>
    <w:rsid w:val="005D1949"/>
    <w:rsid w:val="00605D50"/>
    <w:rsid w:val="006A7BA6"/>
    <w:rsid w:val="0073527A"/>
    <w:rsid w:val="007B6357"/>
    <w:rsid w:val="0085561A"/>
    <w:rsid w:val="00887B83"/>
    <w:rsid w:val="008E66F6"/>
    <w:rsid w:val="0094232D"/>
    <w:rsid w:val="00954146"/>
    <w:rsid w:val="00AC2690"/>
    <w:rsid w:val="00AC2FA6"/>
    <w:rsid w:val="00AE122F"/>
    <w:rsid w:val="00EA6D58"/>
    <w:rsid w:val="00F3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DD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*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2</cp:revision>
  <cp:lastPrinted>2010-01-04T10:35:00Z</cp:lastPrinted>
  <dcterms:created xsi:type="dcterms:W3CDTF">2014-03-05T19:24:00Z</dcterms:created>
  <dcterms:modified xsi:type="dcterms:W3CDTF">2014-03-05T19:24:00Z</dcterms:modified>
</cp:coreProperties>
</file>