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916258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510E4F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16258">
              <w:rPr>
                <w:sz w:val="24"/>
              </w:rPr>
              <w:t>6/2014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916258">
              <w:rPr>
                <w:sz w:val="24"/>
              </w:rPr>
              <w:t>6/2014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B759CF">
              <w:rPr>
                <w:noProof/>
                <w:sz w:val="24"/>
              </w:rPr>
              <w:t xml:space="preserve">por </w:t>
            </w:r>
            <w:r w:rsidR="00736617">
              <w:rPr>
                <w:noProof/>
                <w:sz w:val="24"/>
              </w:rPr>
              <w:t>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Pr="00736617">
              <w:rPr>
                <w:sz w:val="22"/>
                <w:szCs w:val="22"/>
              </w:rPr>
              <w:t xml:space="preserve">CONTRATAÇÃO DE </w:t>
            </w:r>
            <w:r w:rsidR="00736617" w:rsidRPr="00736617">
              <w:rPr>
                <w:sz w:val="22"/>
                <w:szCs w:val="22"/>
              </w:rPr>
              <w:t xml:space="preserve">EMPRESA P/PRESTAÇÃO DE SERVIÇOS DE LOCAÇÃO </w:t>
            </w:r>
            <w:r w:rsidR="00916258">
              <w:rPr>
                <w:sz w:val="22"/>
                <w:szCs w:val="22"/>
              </w:rPr>
              <w:t xml:space="preserve">DE PASSARELA </w:t>
            </w:r>
            <w:r w:rsidR="00736617" w:rsidRPr="00736617">
              <w:rPr>
                <w:sz w:val="22"/>
                <w:szCs w:val="22"/>
              </w:rPr>
              <w:t>P/</w:t>
            </w:r>
            <w:r w:rsidR="00B759CF" w:rsidRPr="00736617">
              <w:rPr>
                <w:sz w:val="22"/>
                <w:szCs w:val="22"/>
              </w:rPr>
              <w:t>O</w:t>
            </w:r>
            <w:r w:rsidR="00736617" w:rsidRPr="00736617">
              <w:rPr>
                <w:sz w:val="22"/>
                <w:szCs w:val="22"/>
              </w:rPr>
              <w:t xml:space="preserve"> EVENTO </w:t>
            </w:r>
            <w:r w:rsidR="00916258" w:rsidRPr="00916258">
              <w:rPr>
                <w:sz w:val="22"/>
                <w:szCs w:val="22"/>
              </w:rPr>
              <w:t>DE ESCOLHA DA RAINHA E REI MOMO DO "CARNAVAL DA ALEGRIA QUILOMBO 2014"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916258">
              <w:rPr>
                <w:sz w:val="24"/>
              </w:rPr>
              <w:t>09:00</w:t>
            </w:r>
            <w:r>
              <w:rPr>
                <w:sz w:val="24"/>
              </w:rPr>
              <w:t xml:space="preserve"> horas do dia </w:t>
            </w:r>
            <w:r w:rsidR="00916258">
              <w:rPr>
                <w:sz w:val="24"/>
              </w:rPr>
              <w:t>03/02/2014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916258">
              <w:rPr>
                <w:sz w:val="24"/>
              </w:rPr>
              <w:t>09:10</w:t>
            </w:r>
            <w:r>
              <w:rPr>
                <w:sz w:val="24"/>
              </w:rPr>
              <w:t xml:space="preserve"> horas do dia </w:t>
            </w:r>
            <w:r w:rsidR="00916258">
              <w:rPr>
                <w:sz w:val="24"/>
              </w:rPr>
              <w:t>03/02/2014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1625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16258">
              <w:rPr>
                <w:noProof/>
                <w:sz w:val="24"/>
              </w:rPr>
              <w:t>21 de Janeiro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5A" w:rsidRDefault="008E755A">
      <w:r>
        <w:separator/>
      </w:r>
    </w:p>
  </w:endnote>
  <w:endnote w:type="continuationSeparator" w:id="1">
    <w:p w:rsidR="008E755A" w:rsidRDefault="008E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5A" w:rsidRDefault="008E755A">
      <w:r>
        <w:separator/>
      </w:r>
    </w:p>
  </w:footnote>
  <w:footnote w:type="continuationSeparator" w:id="1">
    <w:p w:rsidR="008E755A" w:rsidRDefault="008E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7" w:rsidRDefault="00736617">
    <w:pPr>
      <w:pStyle w:val="Cabealho"/>
      <w:rPr>
        <w:sz w:val="24"/>
      </w:rPr>
    </w:pPr>
  </w:p>
  <w:p w:rsidR="00736617" w:rsidRDefault="00736617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3258D"/>
    <w:rsid w:val="0020081E"/>
    <w:rsid w:val="00255F7C"/>
    <w:rsid w:val="002B4C9D"/>
    <w:rsid w:val="002E3B22"/>
    <w:rsid w:val="002F6482"/>
    <w:rsid w:val="00372137"/>
    <w:rsid w:val="003B10B8"/>
    <w:rsid w:val="004B2111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826D80"/>
    <w:rsid w:val="008B0F92"/>
    <w:rsid w:val="008E755A"/>
    <w:rsid w:val="00916258"/>
    <w:rsid w:val="00962188"/>
    <w:rsid w:val="009D6C48"/>
    <w:rsid w:val="00A62909"/>
    <w:rsid w:val="00A90303"/>
    <w:rsid w:val="00B31376"/>
    <w:rsid w:val="00B759CF"/>
    <w:rsid w:val="00BC7F59"/>
    <w:rsid w:val="00BE40AE"/>
    <w:rsid w:val="00CB26A7"/>
    <w:rsid w:val="00CE18BB"/>
    <w:rsid w:val="00CF43B6"/>
    <w:rsid w:val="00D24AE2"/>
    <w:rsid w:val="00DE13E0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2009-12-30T16:30:00Z</cp:lastPrinted>
  <dcterms:created xsi:type="dcterms:W3CDTF">2014-01-20T16:35:00Z</dcterms:created>
  <dcterms:modified xsi:type="dcterms:W3CDTF">2014-01-20T16:35:00Z</dcterms:modified>
</cp:coreProperties>
</file>