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60289D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D016D6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D016D6">
              <w:t>8</w:t>
            </w:r>
            <w:r>
              <w:t>/201</w:t>
            </w:r>
            <w:r w:rsidR="00043AC1">
              <w:t>4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43AC1" w:rsidRDefault="00973B02" w:rsidP="00043AC1">
            <w:pPr>
              <w:jc w:val="both"/>
              <w:rPr>
                <w:b/>
                <w:bCs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A65283">
              <w:t>PRESTAÇÃO DE SERVIÇOS DE ASSISTÊNCIA À SAÚDE P/REALIZAÇÃO DE PROCEDIMENTOS DE PATOLOGIA CLÍNICA CONFORME TABELA SAI/SUS DE ATENÇÃO BÁSICA</w:t>
            </w:r>
            <w:r w:rsidR="00A65283" w:rsidRPr="003A2CF0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953D3F" w:rsidRDefault="005729C6" w:rsidP="00D016D6">
            <w:pPr>
              <w:ind w:right="72"/>
              <w:jc w:val="both"/>
            </w:pPr>
            <w:r>
              <w:t xml:space="preserve">O </w:t>
            </w:r>
            <w:r w:rsidR="00043AC1">
              <w:t xml:space="preserve">Secretário Municipal da Saúde </w:t>
            </w:r>
            <w:r>
              <w:t>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973B02">
              <w:t xml:space="preserve">a </w:t>
            </w:r>
            <w:r w:rsidR="009B6F7E">
              <w:t xml:space="preserve">aquisição </w:t>
            </w:r>
            <w:r w:rsidR="00D016D6" w:rsidRPr="00AA23F3">
              <w:rPr>
                <w:sz w:val="22"/>
                <w:szCs w:val="22"/>
              </w:rPr>
              <w:t>prestação de serviço</w:t>
            </w:r>
            <w:r w:rsidR="00D016D6">
              <w:rPr>
                <w:sz w:val="22"/>
                <w:szCs w:val="22"/>
              </w:rPr>
              <w:t>s</w:t>
            </w:r>
            <w:r w:rsidR="00D016D6" w:rsidRPr="00AA23F3">
              <w:rPr>
                <w:sz w:val="22"/>
                <w:szCs w:val="22"/>
              </w:rPr>
              <w:t xml:space="preserve"> de assistência à saúde para atender a demanda do município de </w:t>
            </w:r>
            <w:r w:rsidR="00D016D6">
              <w:rPr>
                <w:sz w:val="22"/>
                <w:szCs w:val="22"/>
              </w:rPr>
              <w:t>Q</w:t>
            </w:r>
            <w:r w:rsidR="00D016D6" w:rsidRPr="00AA23F3">
              <w:rPr>
                <w:sz w:val="22"/>
                <w:szCs w:val="22"/>
              </w:rPr>
              <w:t xml:space="preserve">uilombo e região de referencia, para a realização de procedimentos de patologia clinica contemplados nos grupos 11 </w:t>
            </w:r>
            <w:r w:rsidR="00D016D6">
              <w:rPr>
                <w:sz w:val="22"/>
                <w:szCs w:val="22"/>
              </w:rPr>
              <w:t>M</w:t>
            </w:r>
            <w:r w:rsidR="00D016D6" w:rsidRPr="00AA23F3">
              <w:rPr>
                <w:sz w:val="22"/>
                <w:szCs w:val="22"/>
              </w:rPr>
              <w:t>1, 11</w:t>
            </w:r>
            <w:r w:rsidR="00D016D6">
              <w:rPr>
                <w:sz w:val="22"/>
                <w:szCs w:val="22"/>
              </w:rPr>
              <w:t>M</w:t>
            </w:r>
            <w:r w:rsidR="00D016D6" w:rsidRPr="00AA23F3">
              <w:rPr>
                <w:sz w:val="22"/>
                <w:szCs w:val="22"/>
              </w:rPr>
              <w:t xml:space="preserve">2 e 11 </w:t>
            </w:r>
            <w:r w:rsidR="00D016D6">
              <w:rPr>
                <w:sz w:val="22"/>
                <w:szCs w:val="22"/>
              </w:rPr>
              <w:t>M</w:t>
            </w:r>
            <w:r w:rsidR="00D016D6" w:rsidRPr="00AA23F3">
              <w:rPr>
                <w:sz w:val="22"/>
                <w:szCs w:val="22"/>
              </w:rPr>
              <w:t xml:space="preserve">3 da tabela </w:t>
            </w:r>
            <w:r w:rsidR="00D016D6">
              <w:rPr>
                <w:sz w:val="22"/>
                <w:szCs w:val="22"/>
              </w:rPr>
              <w:t>SIA</w:t>
            </w:r>
            <w:r w:rsidR="00D016D6" w:rsidRPr="00AA23F3">
              <w:rPr>
                <w:sz w:val="22"/>
                <w:szCs w:val="22"/>
              </w:rPr>
              <w:t>/</w:t>
            </w:r>
            <w:r w:rsidR="00D016D6">
              <w:rPr>
                <w:sz w:val="22"/>
                <w:szCs w:val="22"/>
              </w:rPr>
              <w:t>SUS</w:t>
            </w:r>
            <w:r w:rsidR="00D016D6" w:rsidRPr="00AA23F3">
              <w:rPr>
                <w:sz w:val="22"/>
                <w:szCs w:val="22"/>
              </w:rPr>
              <w:t xml:space="preserve"> de </w:t>
            </w:r>
            <w:r w:rsidR="00D016D6">
              <w:rPr>
                <w:sz w:val="22"/>
                <w:szCs w:val="22"/>
              </w:rPr>
              <w:t>A</w:t>
            </w:r>
            <w:r w:rsidR="00D016D6" w:rsidRPr="00AA23F3">
              <w:rPr>
                <w:sz w:val="22"/>
                <w:szCs w:val="22"/>
              </w:rPr>
              <w:t xml:space="preserve">tenção </w:t>
            </w:r>
            <w:r w:rsidR="00D016D6">
              <w:rPr>
                <w:sz w:val="22"/>
                <w:szCs w:val="22"/>
              </w:rPr>
              <w:t>B</w:t>
            </w:r>
            <w:r w:rsidR="00D016D6" w:rsidRPr="00AA23F3">
              <w:rPr>
                <w:sz w:val="22"/>
                <w:szCs w:val="22"/>
              </w:rPr>
              <w:t xml:space="preserve">ásica, conforme portarias vigentes e de conformidade com a </w:t>
            </w:r>
            <w:r w:rsidR="00D016D6">
              <w:rPr>
                <w:sz w:val="22"/>
                <w:szCs w:val="22"/>
              </w:rPr>
              <w:t>L</w:t>
            </w:r>
            <w:r w:rsidR="00D016D6" w:rsidRPr="00AA23F3">
              <w:rPr>
                <w:sz w:val="22"/>
                <w:szCs w:val="22"/>
              </w:rPr>
              <w:t xml:space="preserve">ei </w:t>
            </w:r>
            <w:r w:rsidR="00D016D6">
              <w:rPr>
                <w:sz w:val="22"/>
                <w:szCs w:val="22"/>
              </w:rPr>
              <w:t>M</w:t>
            </w:r>
            <w:r w:rsidR="00D016D6" w:rsidRPr="00AA23F3">
              <w:rPr>
                <w:sz w:val="22"/>
                <w:szCs w:val="22"/>
              </w:rPr>
              <w:t>unicip</w:t>
            </w:r>
            <w:r w:rsidR="00D016D6">
              <w:rPr>
                <w:sz w:val="22"/>
                <w:szCs w:val="22"/>
              </w:rPr>
              <w:t>al 1.542/2001, Decreto 266/2008 e Decreto nº 033/2014</w:t>
            </w:r>
            <w:r w:rsidR="0060289D">
              <w:t>,</w:t>
            </w:r>
            <w:r>
              <w:t xml:space="preserve"> de acordo com o </w:t>
            </w:r>
            <w:r w:rsidR="0060289D">
              <w:t xml:space="preserve">Art.25 “caput” </w:t>
            </w:r>
            <w:r>
              <w:t>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EB33D4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EB33D4">
              <w:t>LABORATÓRIO QUILOMBO LTDA</w:t>
            </w:r>
            <w:r w:rsidR="00DF36AB">
              <w:t xml:space="preserve"> </w:t>
            </w:r>
            <w:r w:rsidR="00EB33D4">
              <w:t>ME</w:t>
            </w: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F36AB" w:rsidRDefault="005729C6" w:rsidP="00DF36AB">
            <w:pPr>
              <w:ind w:right="72"/>
              <w:jc w:val="both"/>
              <w:rPr>
                <w:szCs w:val="20"/>
              </w:rPr>
            </w:pPr>
            <w:r w:rsidRPr="00DF36AB">
              <w:t xml:space="preserve">VALOR: R$ </w:t>
            </w:r>
            <w:r w:rsidR="00DF36AB" w:rsidRPr="00DF36AB">
              <w:t>77</w:t>
            </w:r>
            <w:r w:rsidR="00043AC1" w:rsidRPr="00DF36AB">
              <w:t>.</w:t>
            </w:r>
            <w:r w:rsidR="00DF36AB" w:rsidRPr="00DF36AB">
              <w:t>000</w:t>
            </w:r>
            <w:r w:rsidR="00043AC1" w:rsidRPr="00DF36AB">
              <w:t>,00</w:t>
            </w:r>
            <w:r w:rsidRPr="00DF36AB">
              <w:t xml:space="preserve"> (</w:t>
            </w:r>
            <w:r w:rsidR="00DF36AB" w:rsidRPr="00DF36AB">
              <w:t>Setenta e sete mil reais</w:t>
            </w:r>
            <w:r w:rsidRPr="00DF36AB">
              <w:t>).</w:t>
            </w: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F36AB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F36AB" w:rsidRDefault="005729C6" w:rsidP="00DF36AB">
            <w:pPr>
              <w:ind w:right="72"/>
              <w:jc w:val="center"/>
              <w:rPr>
                <w:szCs w:val="20"/>
              </w:rPr>
            </w:pPr>
            <w:r w:rsidRPr="00DF36AB">
              <w:t xml:space="preserve">QUILOMBO, </w:t>
            </w:r>
            <w:r w:rsidR="00043AC1" w:rsidRPr="00DF36AB">
              <w:t>0</w:t>
            </w:r>
            <w:r w:rsidR="00DF36AB" w:rsidRPr="00DF36AB">
              <w:t>4</w:t>
            </w:r>
            <w:r w:rsidRPr="00DF36AB">
              <w:t xml:space="preserve"> de </w:t>
            </w:r>
            <w:r w:rsidR="00043AC1" w:rsidRPr="00DF36AB">
              <w:t>fevereiro</w:t>
            </w:r>
            <w:r w:rsidRPr="00DF36AB">
              <w:t xml:space="preserve"> de 201</w:t>
            </w:r>
            <w:r w:rsidR="00043AC1" w:rsidRPr="00DF36AB">
              <w:t>4</w:t>
            </w:r>
            <w:r w:rsidRPr="00DF36AB">
              <w:t>.</w:t>
            </w: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F36AB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F36AB" w:rsidRDefault="0060289D">
            <w:pPr>
              <w:ind w:right="72"/>
              <w:jc w:val="center"/>
              <w:rPr>
                <w:b/>
                <w:szCs w:val="20"/>
              </w:rPr>
            </w:pPr>
            <w:r w:rsidRPr="00DF36AB">
              <w:rPr>
                <w:b/>
              </w:rPr>
              <w:t>DERLEI PELINSON</w:t>
            </w:r>
          </w:p>
        </w:tc>
      </w:tr>
      <w:tr w:rsidR="005729C6" w:rsidRPr="00EB33D4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DF36AB" w:rsidRDefault="0060289D" w:rsidP="00895438">
            <w:pPr>
              <w:ind w:right="72"/>
              <w:jc w:val="center"/>
              <w:rPr>
                <w:b/>
                <w:szCs w:val="20"/>
              </w:rPr>
            </w:pPr>
            <w:r w:rsidRPr="00DF36AB">
              <w:rPr>
                <w:b/>
              </w:rPr>
              <w:t>Secretário Municipal da Saúde</w:t>
            </w:r>
            <w:r w:rsidR="00E55975" w:rsidRPr="00DF36AB">
              <w:rPr>
                <w:b/>
              </w:rPr>
              <w:t xml:space="preserve"> </w:t>
            </w:r>
          </w:p>
        </w:tc>
      </w:tr>
    </w:tbl>
    <w:p w:rsidR="005729C6" w:rsidRPr="00EB33D4" w:rsidRDefault="005729C6">
      <w:pPr>
        <w:rPr>
          <w:color w:val="FF0000"/>
        </w:rPr>
      </w:pPr>
    </w:p>
    <w:p w:rsidR="005729C6" w:rsidRPr="00EB33D4" w:rsidRDefault="005729C6">
      <w:pPr>
        <w:rPr>
          <w:color w:val="FF0000"/>
        </w:rPr>
      </w:pPr>
    </w:p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43AC1"/>
    <w:rsid w:val="00286A77"/>
    <w:rsid w:val="0036341E"/>
    <w:rsid w:val="003D4B74"/>
    <w:rsid w:val="00437601"/>
    <w:rsid w:val="00532CE0"/>
    <w:rsid w:val="00533AAC"/>
    <w:rsid w:val="005729C6"/>
    <w:rsid w:val="00597FAD"/>
    <w:rsid w:val="0060289D"/>
    <w:rsid w:val="008015B0"/>
    <w:rsid w:val="00895438"/>
    <w:rsid w:val="00953D3F"/>
    <w:rsid w:val="00973B02"/>
    <w:rsid w:val="0099578C"/>
    <w:rsid w:val="009B6F7E"/>
    <w:rsid w:val="009C3F91"/>
    <w:rsid w:val="009F10BC"/>
    <w:rsid w:val="00A00A00"/>
    <w:rsid w:val="00A03D51"/>
    <w:rsid w:val="00A65283"/>
    <w:rsid w:val="00B87C71"/>
    <w:rsid w:val="00C46E0C"/>
    <w:rsid w:val="00C50BCE"/>
    <w:rsid w:val="00C83C3F"/>
    <w:rsid w:val="00CB6C4A"/>
    <w:rsid w:val="00D016D6"/>
    <w:rsid w:val="00DF36AB"/>
    <w:rsid w:val="00E55975"/>
    <w:rsid w:val="00EB33D4"/>
    <w:rsid w:val="00F03146"/>
    <w:rsid w:val="00F43C0B"/>
    <w:rsid w:val="00F66B97"/>
    <w:rsid w:val="00F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2010-09-09T13:28:00Z</cp:lastPrinted>
  <dcterms:created xsi:type="dcterms:W3CDTF">2014-02-10T12:59:00Z</dcterms:created>
  <dcterms:modified xsi:type="dcterms:W3CDTF">2014-02-10T12:59:00Z</dcterms:modified>
</cp:coreProperties>
</file>