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7724A5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FUNDO MUNICIPAL DE SAÚDE – FMS - </w:t>
            </w:r>
            <w:r w:rsidR="002F5502">
              <w:rPr>
                <w:b/>
                <w:noProof/>
                <w:sz w:val="24"/>
              </w:rPr>
              <w:t>QUILOMBO</w:t>
            </w:r>
          </w:p>
        </w:tc>
      </w:tr>
      <w:tr w:rsidR="002F550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3A594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A5948">
              <w:rPr>
                <w:sz w:val="24"/>
              </w:rPr>
              <w:t>6/2014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3A594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 xml:space="preserve">PREGÃO PRESENCIAL Nº </w:t>
            </w:r>
            <w:r w:rsidR="003A5948">
              <w:rPr>
                <w:noProof/>
                <w:sz w:val="24"/>
              </w:rPr>
              <w:t>6/2014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3A594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</w:t>
            </w:r>
            <w:r w:rsidR="00082E05">
              <w:rPr>
                <w:noProof/>
                <w:sz w:val="24"/>
              </w:rPr>
              <w:t xml:space="preserve"> </w:t>
            </w:r>
            <w:r w:rsidR="003A5948">
              <w:rPr>
                <w:noProof/>
                <w:sz w:val="24"/>
              </w:rPr>
              <w:t>Item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3A594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>
              <w:rPr>
                <w:sz w:val="24"/>
              </w:rPr>
              <w:t xml:space="preserve">AQUISIÇÃO DE </w:t>
            </w:r>
            <w:r w:rsidR="003A5948">
              <w:rPr>
                <w:sz w:val="24"/>
              </w:rPr>
              <w:t>MATERIAL IMPRESSO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3A594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B3F42">
              <w:rPr>
                <w:sz w:val="24"/>
              </w:rPr>
              <w:t>09:</w:t>
            </w:r>
            <w:r w:rsidR="000F4998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A5948">
              <w:rPr>
                <w:sz w:val="24"/>
              </w:rPr>
              <w:t>14/02/2014</w:t>
            </w:r>
            <w:r>
              <w:rPr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3A594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B3F42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BB3F42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A5948">
              <w:rPr>
                <w:sz w:val="24"/>
              </w:rPr>
              <w:t>14/02/2014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00106B" w:rsidP="003B001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</w:t>
            </w:r>
            <w:r w:rsidR="003B001F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0 às 1</w:t>
            </w:r>
            <w:r w:rsidR="003B001F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:</w:t>
            </w:r>
            <w:r w:rsidR="003B001F">
              <w:rPr>
                <w:noProof/>
                <w:sz w:val="24"/>
              </w:rPr>
              <w:t>3</w:t>
            </w:r>
            <w:r w:rsidR="00AA2324">
              <w:rPr>
                <w:noProof/>
                <w:sz w:val="24"/>
              </w:rPr>
              <w:t>0</w:t>
            </w:r>
            <w:r w:rsidR="003B001F">
              <w:rPr>
                <w:noProof/>
                <w:sz w:val="24"/>
              </w:rPr>
              <w:t xml:space="preserve">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3A5948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A5948">
              <w:rPr>
                <w:noProof/>
                <w:sz w:val="24"/>
              </w:rPr>
              <w:t>03 de Fevereiro de 2014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</w:t>
            </w:r>
            <w:r w:rsidR="00082E05">
              <w:rPr>
                <w:b/>
                <w:noProof/>
                <w:sz w:val="24"/>
              </w:rPr>
              <w:t xml:space="preserve"> Municipal de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 w:rsidSect="00BB70C8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89" w:rsidRDefault="00A30889">
      <w:r>
        <w:separator/>
      </w:r>
    </w:p>
  </w:endnote>
  <w:endnote w:type="continuationSeparator" w:id="1">
    <w:p w:rsidR="00A30889" w:rsidRDefault="00A3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89" w:rsidRDefault="00A30889">
      <w:r>
        <w:separator/>
      </w:r>
    </w:p>
  </w:footnote>
  <w:footnote w:type="continuationSeparator" w:id="1">
    <w:p w:rsidR="00A30889" w:rsidRDefault="00A30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106B"/>
    <w:rsid w:val="00034B84"/>
    <w:rsid w:val="00082E05"/>
    <w:rsid w:val="000C214A"/>
    <w:rsid w:val="000F2744"/>
    <w:rsid w:val="000F4998"/>
    <w:rsid w:val="00176C36"/>
    <w:rsid w:val="002646A1"/>
    <w:rsid w:val="002C300F"/>
    <w:rsid w:val="002F5502"/>
    <w:rsid w:val="003452D6"/>
    <w:rsid w:val="00354C9B"/>
    <w:rsid w:val="00355E75"/>
    <w:rsid w:val="00376D62"/>
    <w:rsid w:val="003854AB"/>
    <w:rsid w:val="003A5948"/>
    <w:rsid w:val="003B001F"/>
    <w:rsid w:val="00403219"/>
    <w:rsid w:val="0043534A"/>
    <w:rsid w:val="00464AB0"/>
    <w:rsid w:val="004A53DE"/>
    <w:rsid w:val="0052094F"/>
    <w:rsid w:val="00527B19"/>
    <w:rsid w:val="005D5951"/>
    <w:rsid w:val="00602B0D"/>
    <w:rsid w:val="00677BB2"/>
    <w:rsid w:val="00685D75"/>
    <w:rsid w:val="006C048B"/>
    <w:rsid w:val="006E1632"/>
    <w:rsid w:val="007724A5"/>
    <w:rsid w:val="00792B18"/>
    <w:rsid w:val="00792B40"/>
    <w:rsid w:val="007E6A5E"/>
    <w:rsid w:val="008646E1"/>
    <w:rsid w:val="00891714"/>
    <w:rsid w:val="008E7876"/>
    <w:rsid w:val="009073B0"/>
    <w:rsid w:val="00936471"/>
    <w:rsid w:val="009B24C4"/>
    <w:rsid w:val="00A30889"/>
    <w:rsid w:val="00A354AA"/>
    <w:rsid w:val="00A50CF9"/>
    <w:rsid w:val="00AA1E06"/>
    <w:rsid w:val="00AA2324"/>
    <w:rsid w:val="00AB13D6"/>
    <w:rsid w:val="00AC4377"/>
    <w:rsid w:val="00AD7D45"/>
    <w:rsid w:val="00B97048"/>
    <w:rsid w:val="00BB3F42"/>
    <w:rsid w:val="00BB70C8"/>
    <w:rsid w:val="00C84677"/>
    <w:rsid w:val="00C97591"/>
    <w:rsid w:val="00CA233D"/>
    <w:rsid w:val="00CC4359"/>
    <w:rsid w:val="00D17307"/>
    <w:rsid w:val="00D65D05"/>
    <w:rsid w:val="00DD5E7F"/>
    <w:rsid w:val="00DD5FCD"/>
    <w:rsid w:val="00DE1B35"/>
    <w:rsid w:val="00E313C3"/>
    <w:rsid w:val="00E54CE2"/>
    <w:rsid w:val="00E574CF"/>
    <w:rsid w:val="00EB5F45"/>
    <w:rsid w:val="00F4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0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0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70C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3</cp:revision>
  <cp:lastPrinted>2012-02-24T17:57:00Z</cp:lastPrinted>
  <dcterms:created xsi:type="dcterms:W3CDTF">2014-02-03T16:28:00Z</dcterms:created>
  <dcterms:modified xsi:type="dcterms:W3CDTF">2014-02-03T16:28:00Z</dcterms:modified>
</cp:coreProperties>
</file>