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93D7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D71" w:rsidRDefault="00393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SAUDE - FMS - QUILOMBO</w:t>
            </w:r>
          </w:p>
        </w:tc>
      </w:tr>
      <w:tr w:rsidR="00393D7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393D7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2B01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B0171">
              <w:rPr>
                <w:sz w:val="24"/>
              </w:rPr>
              <w:t>61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2B01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</w:t>
            </w:r>
            <w:r w:rsidR="007D7260">
              <w:rPr>
                <w:sz w:val="24"/>
              </w:rPr>
              <w:t xml:space="preserve">P/ REGISTRO DE PREÇOS </w:t>
            </w:r>
            <w:r>
              <w:rPr>
                <w:sz w:val="24"/>
              </w:rPr>
              <w:t xml:space="preserve">Nº.: </w:t>
            </w:r>
            <w:r w:rsidR="002B0171">
              <w:rPr>
                <w:sz w:val="24"/>
              </w:rPr>
              <w:t>61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>
              <w:rPr>
                <w:noProof/>
                <w:sz w:val="24"/>
              </w:rPr>
              <w:t xml:space="preserve">AQUISIÇÃO DE </w:t>
            </w:r>
            <w:r w:rsidR="007D7260">
              <w:rPr>
                <w:noProof/>
                <w:sz w:val="24"/>
              </w:rPr>
              <w:t>MEDICAMENTOS</w:t>
            </w:r>
            <w:r w:rsidR="002B0171">
              <w:rPr>
                <w:noProof/>
                <w:sz w:val="24"/>
              </w:rPr>
              <w:t>.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2B01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>
              <w:rPr>
                <w:noProof/>
                <w:sz w:val="24"/>
              </w:rPr>
              <w:t>0</w:t>
            </w:r>
            <w:r w:rsidR="002B0171">
              <w:rPr>
                <w:noProof/>
                <w:sz w:val="24"/>
              </w:rPr>
              <w:t>8</w:t>
            </w:r>
            <w:r w:rsidR="00B1026C">
              <w:rPr>
                <w:noProof/>
                <w:sz w:val="24"/>
              </w:rPr>
              <w:t>:</w:t>
            </w:r>
            <w:r w:rsidR="002B0171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2B0171">
              <w:rPr>
                <w:sz w:val="24"/>
              </w:rPr>
              <w:t>17/12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2B01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2B0171">
              <w:rPr>
                <w:sz w:val="24"/>
              </w:rPr>
              <w:t>08</w:t>
            </w:r>
            <w:r>
              <w:rPr>
                <w:noProof/>
                <w:sz w:val="24"/>
              </w:rPr>
              <w:t>:</w:t>
            </w:r>
            <w:r w:rsidR="002B0171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2B0171">
              <w:rPr>
                <w:noProof/>
                <w:sz w:val="24"/>
              </w:rPr>
              <w:t>17/12</w:t>
            </w:r>
            <w:r w:rsidR="00B1026C">
              <w:rPr>
                <w:noProof/>
                <w:sz w:val="24"/>
              </w:rPr>
              <w:t>/2013</w:t>
            </w:r>
            <w:r>
              <w:rPr>
                <w:noProof/>
                <w:sz w:val="24"/>
              </w:rPr>
              <w:t>.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B1026C" w:rsidP="002B01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 w:rsidR="00C6655F">
              <w:rPr>
                <w:noProof/>
                <w:sz w:val="24"/>
              </w:rPr>
              <w:t>das 07:</w:t>
            </w:r>
            <w:r w:rsidR="002B0171">
              <w:rPr>
                <w:noProof/>
                <w:sz w:val="24"/>
              </w:rPr>
              <w:t>0</w:t>
            </w:r>
            <w:r w:rsidR="00C6655F">
              <w:rPr>
                <w:noProof/>
                <w:sz w:val="24"/>
              </w:rPr>
              <w:t>0 às 1</w:t>
            </w:r>
            <w:r w:rsidR="002B0171">
              <w:rPr>
                <w:noProof/>
                <w:sz w:val="24"/>
              </w:rPr>
              <w:t>3:0</w:t>
            </w:r>
            <w:r w:rsidR="00C6655F">
              <w:rPr>
                <w:noProof/>
                <w:sz w:val="24"/>
              </w:rPr>
              <w:t>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licitacoes@quilombo.sc.gov.br.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2B0171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2B0171">
              <w:rPr>
                <w:noProof/>
                <w:sz w:val="24"/>
              </w:rPr>
              <w:t>04 de Dezembro</w:t>
            </w:r>
            <w:r w:rsidR="00B1026C">
              <w:rPr>
                <w:noProof/>
                <w:sz w:val="24"/>
              </w:rPr>
              <w:t xml:space="preserve"> de 2013</w:t>
            </w:r>
            <w:r>
              <w:rPr>
                <w:noProof/>
                <w:sz w:val="24"/>
              </w:rPr>
              <w:t>.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B1026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393D71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71" w:rsidRDefault="00393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DE4F03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</w:t>
            </w:r>
            <w:r w:rsidR="00E65DA7">
              <w:rPr>
                <w:b/>
                <w:noProof/>
                <w:sz w:val="24"/>
              </w:rPr>
              <w:t xml:space="preserve"> da Saúde</w:t>
            </w:r>
          </w:p>
        </w:tc>
      </w:tr>
    </w:tbl>
    <w:p w:rsidR="00393D71" w:rsidRDefault="00393D71">
      <w:pPr>
        <w:jc w:val="both"/>
        <w:rPr>
          <w:sz w:val="24"/>
        </w:rPr>
        <w:sectPr w:rsidR="00393D71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393D71" w:rsidRDefault="00393D71">
      <w:pPr>
        <w:jc w:val="both"/>
        <w:rPr>
          <w:sz w:val="24"/>
        </w:rPr>
      </w:pPr>
    </w:p>
    <w:sectPr w:rsidR="00393D71" w:rsidSect="00D17F96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61" w:rsidRDefault="00F92061">
      <w:r>
        <w:separator/>
      </w:r>
    </w:p>
  </w:endnote>
  <w:endnote w:type="continuationSeparator" w:id="1">
    <w:p w:rsidR="00F92061" w:rsidRDefault="00F9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61" w:rsidRDefault="00F92061">
      <w:r>
        <w:separator/>
      </w:r>
    </w:p>
  </w:footnote>
  <w:footnote w:type="continuationSeparator" w:id="1">
    <w:p w:rsidR="00F92061" w:rsidRDefault="00F92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90"/>
    <w:rsid w:val="002B0171"/>
    <w:rsid w:val="00393D71"/>
    <w:rsid w:val="00457184"/>
    <w:rsid w:val="00493480"/>
    <w:rsid w:val="00494CE3"/>
    <w:rsid w:val="005829AF"/>
    <w:rsid w:val="005C58EB"/>
    <w:rsid w:val="00646B79"/>
    <w:rsid w:val="00734F2D"/>
    <w:rsid w:val="007D7260"/>
    <w:rsid w:val="008176EB"/>
    <w:rsid w:val="0087569B"/>
    <w:rsid w:val="00A62127"/>
    <w:rsid w:val="00B1026C"/>
    <w:rsid w:val="00BF4590"/>
    <w:rsid w:val="00C37536"/>
    <w:rsid w:val="00C6655F"/>
    <w:rsid w:val="00D17F96"/>
    <w:rsid w:val="00DE4F03"/>
    <w:rsid w:val="00E65DA7"/>
    <w:rsid w:val="00ED3FA2"/>
    <w:rsid w:val="00F65D90"/>
    <w:rsid w:val="00F92061"/>
    <w:rsid w:val="00FA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7F9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7F9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2013-12-04T12:18:00Z</dcterms:created>
  <dcterms:modified xsi:type="dcterms:W3CDTF">2013-12-04T12:18:00Z</dcterms:modified>
</cp:coreProperties>
</file>