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A232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AA2324">
              <w:rPr>
                <w:sz w:val="24"/>
              </w:rPr>
              <w:t>60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A232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AA2324">
              <w:rPr>
                <w:noProof/>
                <w:sz w:val="24"/>
              </w:rPr>
              <w:t>60</w:t>
            </w:r>
            <w:r w:rsidR="00936471"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43534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</w:t>
            </w:r>
            <w:r w:rsidR="0043534A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527B19">
              <w:rPr>
                <w:sz w:val="24"/>
              </w:rPr>
              <w:t>PEÇAS E SERVIÇOS MECÂNICOS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A232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DD5FCD">
              <w:rPr>
                <w:sz w:val="24"/>
              </w:rPr>
              <w:t>1</w:t>
            </w:r>
            <w:r w:rsidR="00AA2324">
              <w:rPr>
                <w:sz w:val="24"/>
              </w:rPr>
              <w:t>0</w:t>
            </w:r>
            <w:r>
              <w:rPr>
                <w:noProof/>
                <w:sz w:val="24"/>
              </w:rPr>
              <w:t>/</w:t>
            </w:r>
            <w:r w:rsidR="00DD5FCD">
              <w:rPr>
                <w:noProof/>
                <w:sz w:val="24"/>
              </w:rPr>
              <w:t>1</w:t>
            </w:r>
            <w:r w:rsidR="00AA2324">
              <w:rPr>
                <w:noProof/>
                <w:sz w:val="24"/>
              </w:rPr>
              <w:t>2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A232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DD5FCD">
              <w:rPr>
                <w:sz w:val="24"/>
              </w:rPr>
              <w:t>1</w:t>
            </w:r>
            <w:r w:rsidR="00AA2324">
              <w:rPr>
                <w:sz w:val="24"/>
              </w:rPr>
              <w:t>0</w:t>
            </w:r>
            <w:r>
              <w:rPr>
                <w:noProof/>
                <w:sz w:val="24"/>
              </w:rPr>
              <w:t>/</w:t>
            </w:r>
            <w:r w:rsidR="00DD5FCD">
              <w:rPr>
                <w:noProof/>
                <w:sz w:val="24"/>
              </w:rPr>
              <w:t>1</w:t>
            </w:r>
            <w:r w:rsidR="00AA2324">
              <w:rPr>
                <w:noProof/>
                <w:sz w:val="24"/>
              </w:rPr>
              <w:t>2</w:t>
            </w:r>
            <w:r>
              <w:rPr>
                <w:noProof/>
                <w:sz w:val="24"/>
              </w:rPr>
              <w:t>/201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 w:rsidP="00AA232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</w:t>
            </w:r>
            <w:r w:rsidR="00AA2324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 às 1</w:t>
            </w:r>
            <w:r w:rsidR="00AA2324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:</w:t>
            </w:r>
            <w:r w:rsidR="00AA2324">
              <w:rPr>
                <w:noProof/>
                <w:sz w:val="24"/>
              </w:rPr>
              <w:t>00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A2324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AA2324">
              <w:rPr>
                <w:noProof/>
                <w:sz w:val="24"/>
              </w:rPr>
              <w:t>27</w:t>
            </w:r>
            <w:r w:rsidR="00527B19">
              <w:rPr>
                <w:noProof/>
                <w:sz w:val="24"/>
              </w:rPr>
              <w:t xml:space="preserve"> de </w:t>
            </w:r>
            <w:r w:rsidR="00DD5FCD">
              <w:rPr>
                <w:noProof/>
                <w:sz w:val="24"/>
              </w:rPr>
              <w:t xml:space="preserve">novembro </w:t>
            </w:r>
            <w:r w:rsidR="00D65D05">
              <w:rPr>
                <w:noProof/>
                <w:sz w:val="24"/>
              </w:rPr>
              <w:t>de 201</w:t>
            </w:r>
            <w:r w:rsidR="00082E05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14" w:rsidRDefault="00891714">
      <w:r>
        <w:separator/>
      </w:r>
    </w:p>
  </w:endnote>
  <w:endnote w:type="continuationSeparator" w:id="1">
    <w:p w:rsidR="00891714" w:rsidRDefault="0089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14" w:rsidRDefault="00891714">
      <w:r>
        <w:separator/>
      </w:r>
    </w:p>
  </w:footnote>
  <w:footnote w:type="continuationSeparator" w:id="1">
    <w:p w:rsidR="00891714" w:rsidRDefault="00891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34B84"/>
    <w:rsid w:val="00082E05"/>
    <w:rsid w:val="000C214A"/>
    <w:rsid w:val="000F2744"/>
    <w:rsid w:val="000F4998"/>
    <w:rsid w:val="00176C36"/>
    <w:rsid w:val="002646A1"/>
    <w:rsid w:val="002C300F"/>
    <w:rsid w:val="002F5502"/>
    <w:rsid w:val="003452D6"/>
    <w:rsid w:val="00354C9B"/>
    <w:rsid w:val="00355E75"/>
    <w:rsid w:val="00376D62"/>
    <w:rsid w:val="003854AB"/>
    <w:rsid w:val="00403219"/>
    <w:rsid w:val="0043534A"/>
    <w:rsid w:val="00464AB0"/>
    <w:rsid w:val="004A53DE"/>
    <w:rsid w:val="0052094F"/>
    <w:rsid w:val="00527B19"/>
    <w:rsid w:val="005D5951"/>
    <w:rsid w:val="00602B0D"/>
    <w:rsid w:val="00677BB2"/>
    <w:rsid w:val="00685D75"/>
    <w:rsid w:val="006C048B"/>
    <w:rsid w:val="006E1632"/>
    <w:rsid w:val="007724A5"/>
    <w:rsid w:val="00792B18"/>
    <w:rsid w:val="00792B40"/>
    <w:rsid w:val="007E6A5E"/>
    <w:rsid w:val="008646E1"/>
    <w:rsid w:val="00891714"/>
    <w:rsid w:val="008E7876"/>
    <w:rsid w:val="009073B0"/>
    <w:rsid w:val="00936471"/>
    <w:rsid w:val="009B24C4"/>
    <w:rsid w:val="00A354AA"/>
    <w:rsid w:val="00A50CF9"/>
    <w:rsid w:val="00AA1E06"/>
    <w:rsid w:val="00AA2324"/>
    <w:rsid w:val="00AB13D6"/>
    <w:rsid w:val="00AC4377"/>
    <w:rsid w:val="00AD7D45"/>
    <w:rsid w:val="00B97048"/>
    <w:rsid w:val="00BB3F42"/>
    <w:rsid w:val="00C84677"/>
    <w:rsid w:val="00C97591"/>
    <w:rsid w:val="00CA233D"/>
    <w:rsid w:val="00CC4359"/>
    <w:rsid w:val="00D17307"/>
    <w:rsid w:val="00D65D05"/>
    <w:rsid w:val="00DD5E7F"/>
    <w:rsid w:val="00DD5FCD"/>
    <w:rsid w:val="00DE1B35"/>
    <w:rsid w:val="00E313C3"/>
    <w:rsid w:val="00E54CE2"/>
    <w:rsid w:val="00E574CF"/>
    <w:rsid w:val="00EB5F45"/>
    <w:rsid w:val="00F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2012-02-24T17:57:00Z</cp:lastPrinted>
  <dcterms:created xsi:type="dcterms:W3CDTF">2013-11-28T13:08:00Z</dcterms:created>
  <dcterms:modified xsi:type="dcterms:W3CDTF">2013-11-28T13:08:00Z</dcterms:modified>
</cp:coreProperties>
</file>