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D5FC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DD5FCD">
              <w:rPr>
                <w:sz w:val="24"/>
              </w:rPr>
              <w:t>59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D5FC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DD5FCD">
              <w:rPr>
                <w:noProof/>
                <w:sz w:val="24"/>
              </w:rPr>
              <w:t>59</w:t>
            </w:r>
            <w:r w:rsidR="00936471"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</w:t>
            </w:r>
            <w:r w:rsidR="0043534A">
              <w:rPr>
                <w:noProof/>
                <w:sz w:val="24"/>
              </w:rPr>
              <w:t>Lote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527B19">
              <w:rPr>
                <w:sz w:val="24"/>
              </w:rPr>
              <w:t>PEÇAS E SERVIÇOS MECÂNICOS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FA4F1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DD5FCD">
              <w:rPr>
                <w:sz w:val="24"/>
              </w:rPr>
              <w:t>1</w:t>
            </w:r>
            <w:r w:rsidR="00FA4F12">
              <w:rPr>
                <w:sz w:val="24"/>
              </w:rPr>
              <w:t>8</w:t>
            </w:r>
            <w:r>
              <w:rPr>
                <w:noProof/>
                <w:sz w:val="24"/>
              </w:rPr>
              <w:t>/</w:t>
            </w:r>
            <w:r w:rsidR="00DD5FCD">
              <w:rPr>
                <w:noProof/>
                <w:sz w:val="24"/>
              </w:rPr>
              <w:t>11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FA4F1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DD5FCD">
              <w:rPr>
                <w:sz w:val="24"/>
              </w:rPr>
              <w:t>1</w:t>
            </w:r>
            <w:r w:rsidR="00FA4F12">
              <w:rPr>
                <w:sz w:val="24"/>
              </w:rPr>
              <w:t>8</w:t>
            </w:r>
            <w:r>
              <w:rPr>
                <w:noProof/>
                <w:sz w:val="24"/>
              </w:rPr>
              <w:t>/</w:t>
            </w:r>
            <w:r w:rsidR="00DD5FCD">
              <w:rPr>
                <w:noProof/>
                <w:sz w:val="24"/>
              </w:rPr>
              <w:t>11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D5FCD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DD5FCD">
              <w:rPr>
                <w:noProof/>
                <w:sz w:val="24"/>
              </w:rPr>
              <w:t>01</w:t>
            </w:r>
            <w:r w:rsidR="00527B19">
              <w:rPr>
                <w:noProof/>
                <w:sz w:val="24"/>
              </w:rPr>
              <w:t xml:space="preserve"> de </w:t>
            </w:r>
            <w:r w:rsidR="00DD5FCD">
              <w:rPr>
                <w:noProof/>
                <w:sz w:val="24"/>
              </w:rPr>
              <w:t xml:space="preserve">novembro </w:t>
            </w:r>
            <w:r w:rsidR="00D65D05">
              <w:rPr>
                <w:noProof/>
                <w:sz w:val="24"/>
              </w:rPr>
              <w:t>de 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4B67E8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F6" w:rsidRDefault="00DF7AF6">
      <w:r>
        <w:separator/>
      </w:r>
    </w:p>
  </w:endnote>
  <w:endnote w:type="continuationSeparator" w:id="1">
    <w:p w:rsidR="00DF7AF6" w:rsidRDefault="00DF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F6" w:rsidRDefault="00DF7AF6">
      <w:r>
        <w:separator/>
      </w:r>
    </w:p>
  </w:footnote>
  <w:footnote w:type="continuationSeparator" w:id="1">
    <w:p w:rsidR="00DF7AF6" w:rsidRDefault="00DF7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34B84"/>
    <w:rsid w:val="00082E05"/>
    <w:rsid w:val="000C214A"/>
    <w:rsid w:val="000F2744"/>
    <w:rsid w:val="000F4998"/>
    <w:rsid w:val="00176C36"/>
    <w:rsid w:val="002646A1"/>
    <w:rsid w:val="002F5502"/>
    <w:rsid w:val="003452D6"/>
    <w:rsid w:val="00347B69"/>
    <w:rsid w:val="00354C9B"/>
    <w:rsid w:val="00355E75"/>
    <w:rsid w:val="00372C9D"/>
    <w:rsid w:val="00376D62"/>
    <w:rsid w:val="003854AB"/>
    <w:rsid w:val="00403219"/>
    <w:rsid w:val="0043534A"/>
    <w:rsid w:val="00464AB0"/>
    <w:rsid w:val="004A53DE"/>
    <w:rsid w:val="004B67E8"/>
    <w:rsid w:val="0052094F"/>
    <w:rsid w:val="00527B19"/>
    <w:rsid w:val="005D5951"/>
    <w:rsid w:val="00602B0D"/>
    <w:rsid w:val="00685D75"/>
    <w:rsid w:val="006C048B"/>
    <w:rsid w:val="006E1632"/>
    <w:rsid w:val="007724A5"/>
    <w:rsid w:val="00792B40"/>
    <w:rsid w:val="007E6A5E"/>
    <w:rsid w:val="008646E1"/>
    <w:rsid w:val="008E7876"/>
    <w:rsid w:val="009073B0"/>
    <w:rsid w:val="00936471"/>
    <w:rsid w:val="009B24C4"/>
    <w:rsid w:val="00A354AA"/>
    <w:rsid w:val="00AA1E06"/>
    <w:rsid w:val="00AB13D6"/>
    <w:rsid w:val="00AC4377"/>
    <w:rsid w:val="00AD7D45"/>
    <w:rsid w:val="00B97048"/>
    <w:rsid w:val="00BB3F42"/>
    <w:rsid w:val="00C84677"/>
    <w:rsid w:val="00C97591"/>
    <w:rsid w:val="00CA233D"/>
    <w:rsid w:val="00CC4359"/>
    <w:rsid w:val="00D17307"/>
    <w:rsid w:val="00D65D05"/>
    <w:rsid w:val="00DD5E7F"/>
    <w:rsid w:val="00DD5FCD"/>
    <w:rsid w:val="00DE1B35"/>
    <w:rsid w:val="00DF7AF6"/>
    <w:rsid w:val="00E313C3"/>
    <w:rsid w:val="00E54CE2"/>
    <w:rsid w:val="00EB5F45"/>
    <w:rsid w:val="00F44712"/>
    <w:rsid w:val="00F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6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67E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3</cp:revision>
  <cp:lastPrinted>2012-02-24T17:57:00Z</cp:lastPrinted>
  <dcterms:created xsi:type="dcterms:W3CDTF">2013-11-01T17:39:00Z</dcterms:created>
  <dcterms:modified xsi:type="dcterms:W3CDTF">2013-11-04T11:00:00Z</dcterms:modified>
</cp:coreProperties>
</file>