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F" w:rsidRDefault="00510E4F" w:rsidP="00372137"/>
    <w:p w:rsidR="008B0F92" w:rsidRDefault="008B0F92" w:rsidP="008B0F92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B0F92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0F92" w:rsidRDefault="002B5DAC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MUNICIPIO</w:t>
            </w:r>
            <w:r w:rsidR="008B0F92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B0F92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34D7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2B5DAC">
              <w:rPr>
                <w:sz w:val="24"/>
              </w:rPr>
              <w:t>1</w:t>
            </w:r>
            <w:r w:rsidR="00F34D7B">
              <w:rPr>
                <w:sz w:val="24"/>
              </w:rPr>
              <w:t>40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34D7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2B5DAC">
              <w:rPr>
                <w:sz w:val="24"/>
              </w:rPr>
              <w:t>1</w:t>
            </w:r>
            <w:r w:rsidR="00F34D7B">
              <w:rPr>
                <w:sz w:val="24"/>
              </w:rPr>
              <w:t>40</w:t>
            </w:r>
            <w:r w:rsidR="00B3571D">
              <w:rPr>
                <w:sz w:val="24"/>
              </w:rPr>
              <w:t>/2013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Preço/P</w:t>
            </w:r>
            <w:r w:rsidR="004B2111">
              <w:rPr>
                <w:noProof/>
                <w:sz w:val="24"/>
              </w:rPr>
              <w:t>or Item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F34D7B" w:rsidRPr="00F34D7B">
              <w:rPr>
                <w:sz w:val="24"/>
              </w:rPr>
              <w:t>CONTRATAÇÃO DE EMPRESA P/FORNECIMENTO DE SERVIÇOS DE TRANSPORTE DE PESSOAS</w:t>
            </w:r>
            <w:r w:rsidR="00F34D7B">
              <w:rPr>
                <w:sz w:val="24"/>
              </w:rPr>
              <w:t xml:space="preserve"> E </w:t>
            </w:r>
            <w:r w:rsidR="00F34D7B" w:rsidRPr="00F34D7B">
              <w:rPr>
                <w:sz w:val="24"/>
              </w:rPr>
              <w:t>AQUISIÇÃO DE COMBUSTÍVEIS</w:t>
            </w:r>
            <w:r w:rsidR="00670947"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34D7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F34D7B">
              <w:rPr>
                <w:sz w:val="24"/>
              </w:rPr>
              <w:t>14</w:t>
            </w:r>
            <w:r>
              <w:rPr>
                <w:noProof/>
                <w:sz w:val="24"/>
              </w:rPr>
              <w:t>:00</w:t>
            </w:r>
            <w:r w:rsidR="00C56860">
              <w:rPr>
                <w:sz w:val="24"/>
              </w:rPr>
              <w:t xml:space="preserve"> horas do dia </w:t>
            </w:r>
            <w:r w:rsidR="00F34D7B">
              <w:rPr>
                <w:sz w:val="24"/>
              </w:rPr>
              <w:t>30</w:t>
            </w:r>
            <w:r w:rsidR="002B5DAC">
              <w:rPr>
                <w:sz w:val="24"/>
              </w:rPr>
              <w:t>/10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34D7B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F34D7B">
              <w:rPr>
                <w:sz w:val="24"/>
              </w:rPr>
              <w:t>14</w:t>
            </w:r>
            <w:r>
              <w:rPr>
                <w:noProof/>
                <w:sz w:val="24"/>
              </w:rPr>
              <w:t>:</w:t>
            </w:r>
            <w:r w:rsidR="00C56860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34D7B">
              <w:rPr>
                <w:sz w:val="24"/>
              </w:rPr>
              <w:t>30</w:t>
            </w:r>
            <w:r w:rsidR="002B5DAC">
              <w:rPr>
                <w:sz w:val="24"/>
              </w:rPr>
              <w:t>/10</w:t>
            </w:r>
            <w:r w:rsidR="00B3571D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2A526E" w:rsidP="00647D71">
            <w:pPr>
              <w:ind w:right="72"/>
              <w:jc w:val="both"/>
              <w:rPr>
                <w:sz w:val="24"/>
              </w:rPr>
            </w:pPr>
            <w:r w:rsidRPr="0079069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790698">
              <w:rPr>
                <w:noProof/>
                <w:sz w:val="24"/>
                <w:szCs w:val="24"/>
              </w:rPr>
              <w:t>Rua Duque de Caxias nº 165</w:t>
            </w:r>
            <w:r w:rsidRPr="00790698">
              <w:rPr>
                <w:sz w:val="24"/>
                <w:szCs w:val="24"/>
              </w:rPr>
              <w:t>, nos dias úteis, das s</w:t>
            </w:r>
            <w:r w:rsidRPr="00790698">
              <w:rPr>
                <w:noProof/>
                <w:sz w:val="24"/>
                <w:szCs w:val="24"/>
              </w:rPr>
              <w:t xml:space="preserve">egundas às sextas-feiras, </w:t>
            </w:r>
            <w:r>
              <w:rPr>
                <w:noProof/>
                <w:sz w:val="24"/>
              </w:rPr>
              <w:t>das 07:30 às 11:30 e das 13:00 às 17:00 horas</w:t>
            </w:r>
            <w:r w:rsidRPr="00790698">
              <w:rPr>
                <w:sz w:val="24"/>
                <w:szCs w:val="24"/>
              </w:rPr>
              <w:t xml:space="preserve">, pelo Fone </w:t>
            </w:r>
            <w:r w:rsidRPr="00790698">
              <w:rPr>
                <w:noProof/>
                <w:sz w:val="24"/>
                <w:szCs w:val="24"/>
              </w:rPr>
              <w:t>(49) 3346-3242 ou e-mail  licitacoes@quilombo.sc.gov.br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F34D7B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444E56">
              <w:rPr>
                <w:noProof/>
                <w:sz w:val="24"/>
              </w:rPr>
              <w:t>1</w:t>
            </w:r>
            <w:r w:rsidR="00F34D7B">
              <w:rPr>
                <w:noProof/>
                <w:sz w:val="24"/>
              </w:rPr>
              <w:t>7</w:t>
            </w:r>
            <w:r w:rsidR="00670947">
              <w:rPr>
                <w:noProof/>
                <w:sz w:val="24"/>
              </w:rPr>
              <w:t xml:space="preserve"> de Outubro</w:t>
            </w:r>
            <w:r w:rsidR="006A022A">
              <w:rPr>
                <w:noProof/>
                <w:sz w:val="24"/>
              </w:rPr>
              <w:t xml:space="preserve"> de 201</w:t>
            </w:r>
            <w:r w:rsidR="00B3571D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F92" w:rsidRDefault="006A022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B0F92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92" w:rsidRDefault="008B0F92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2D" w:rsidRDefault="00993A2D">
      <w:r>
        <w:separator/>
      </w:r>
    </w:p>
  </w:endnote>
  <w:endnote w:type="continuationSeparator" w:id="1">
    <w:p w:rsidR="00993A2D" w:rsidRDefault="0099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2D" w:rsidRDefault="00993A2D">
      <w:r>
        <w:separator/>
      </w:r>
    </w:p>
  </w:footnote>
  <w:footnote w:type="continuationSeparator" w:id="1">
    <w:p w:rsidR="00993A2D" w:rsidRDefault="0099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E" w:rsidRDefault="002A526E">
    <w:pPr>
      <w:pStyle w:val="Cabealho"/>
      <w:rPr>
        <w:sz w:val="24"/>
      </w:rPr>
    </w:pPr>
  </w:p>
  <w:p w:rsidR="002A526E" w:rsidRDefault="002A526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065B9"/>
    <w:rsid w:val="00025CD9"/>
    <w:rsid w:val="00055C72"/>
    <w:rsid w:val="00075063"/>
    <w:rsid w:val="0013258D"/>
    <w:rsid w:val="00175C37"/>
    <w:rsid w:val="001A5FCF"/>
    <w:rsid w:val="002504D4"/>
    <w:rsid w:val="00261BEB"/>
    <w:rsid w:val="00282C92"/>
    <w:rsid w:val="002942D2"/>
    <w:rsid w:val="002A526E"/>
    <w:rsid w:val="002B5DAC"/>
    <w:rsid w:val="002D2704"/>
    <w:rsid w:val="002F6482"/>
    <w:rsid w:val="00335189"/>
    <w:rsid w:val="00372137"/>
    <w:rsid w:val="0037684B"/>
    <w:rsid w:val="003F3EF2"/>
    <w:rsid w:val="0041282B"/>
    <w:rsid w:val="00444E56"/>
    <w:rsid w:val="0047768E"/>
    <w:rsid w:val="004B2111"/>
    <w:rsid w:val="00510E4F"/>
    <w:rsid w:val="005401DF"/>
    <w:rsid w:val="00585685"/>
    <w:rsid w:val="005A77AA"/>
    <w:rsid w:val="005F4BC4"/>
    <w:rsid w:val="00616184"/>
    <w:rsid w:val="006211F7"/>
    <w:rsid w:val="00647D71"/>
    <w:rsid w:val="00670947"/>
    <w:rsid w:val="00696818"/>
    <w:rsid w:val="006A022A"/>
    <w:rsid w:val="006C0204"/>
    <w:rsid w:val="006E175F"/>
    <w:rsid w:val="007269B0"/>
    <w:rsid w:val="00742480"/>
    <w:rsid w:val="00794698"/>
    <w:rsid w:val="007F519B"/>
    <w:rsid w:val="00826D80"/>
    <w:rsid w:val="008916DA"/>
    <w:rsid w:val="008B0F92"/>
    <w:rsid w:val="008C2144"/>
    <w:rsid w:val="00962188"/>
    <w:rsid w:val="00977248"/>
    <w:rsid w:val="00993A2D"/>
    <w:rsid w:val="009A70B0"/>
    <w:rsid w:val="009D6C48"/>
    <w:rsid w:val="00A406C3"/>
    <w:rsid w:val="00A62909"/>
    <w:rsid w:val="00A828B9"/>
    <w:rsid w:val="00A90303"/>
    <w:rsid w:val="00B3120A"/>
    <w:rsid w:val="00B3571D"/>
    <w:rsid w:val="00B440FE"/>
    <w:rsid w:val="00B92444"/>
    <w:rsid w:val="00B9472C"/>
    <w:rsid w:val="00B94C90"/>
    <w:rsid w:val="00BD26DC"/>
    <w:rsid w:val="00C42913"/>
    <w:rsid w:val="00C56860"/>
    <w:rsid w:val="00CA2243"/>
    <w:rsid w:val="00CB26A7"/>
    <w:rsid w:val="00CE18BB"/>
    <w:rsid w:val="00D24AE2"/>
    <w:rsid w:val="00DC4913"/>
    <w:rsid w:val="00DE02F1"/>
    <w:rsid w:val="00DE13E0"/>
    <w:rsid w:val="00E30A10"/>
    <w:rsid w:val="00EE23FD"/>
    <w:rsid w:val="00F20065"/>
    <w:rsid w:val="00F27A3A"/>
    <w:rsid w:val="00F34D7B"/>
    <w:rsid w:val="00FA1720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75F"/>
  </w:style>
  <w:style w:type="paragraph" w:styleId="Ttulo1">
    <w:name w:val="heading 1"/>
    <w:basedOn w:val="Normal"/>
    <w:next w:val="Normal"/>
    <w:qFormat/>
    <w:rsid w:val="006E175F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E175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17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E17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E175F"/>
  </w:style>
  <w:style w:type="paragraph" w:styleId="Ttulo">
    <w:name w:val="Title"/>
    <w:basedOn w:val="Normal"/>
    <w:qFormat/>
    <w:rsid w:val="006E175F"/>
    <w:pPr>
      <w:jc w:val="center"/>
    </w:pPr>
    <w:rPr>
      <w:b/>
      <w:sz w:val="24"/>
    </w:rPr>
  </w:style>
  <w:style w:type="paragraph" w:styleId="Corpodetexto">
    <w:name w:val="Body Text"/>
    <w:basedOn w:val="Normal"/>
    <w:rsid w:val="006E175F"/>
    <w:pPr>
      <w:widowControl w:val="0"/>
      <w:jc w:val="both"/>
    </w:pPr>
  </w:style>
  <w:style w:type="paragraph" w:styleId="Recuodecorpodetexto">
    <w:name w:val="Body Text Indent"/>
    <w:basedOn w:val="Normal"/>
    <w:rsid w:val="006E175F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2011-02-15T19:56:00Z</cp:lastPrinted>
  <dcterms:created xsi:type="dcterms:W3CDTF">2013-10-17T17:13:00Z</dcterms:created>
  <dcterms:modified xsi:type="dcterms:W3CDTF">2013-10-17T17:13:00Z</dcterms:modified>
</cp:coreProperties>
</file>